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17276046"/>
        <w:docPartObj>
          <w:docPartGallery w:val="Cover Pages"/>
          <w:docPartUnique/>
        </w:docPartObj>
      </w:sdtPr>
      <w:sdtEndPr>
        <w:rPr>
          <w:b/>
          <w:color w:val="0070C0"/>
          <w:sz w:val="28"/>
          <w:szCs w:val="28"/>
        </w:rPr>
      </w:sdtEndPr>
      <w:sdtContent>
        <w:p w14:paraId="53C3ACA7" w14:textId="381F77A2" w:rsidR="00634719" w:rsidRDefault="00634719" w:rsidP="00634719">
          <w:pPr>
            <w:pStyle w:val="NoSpacing"/>
            <w:rPr>
              <w:b/>
              <w:color w:val="0070C0"/>
              <w:sz w:val="28"/>
              <w:szCs w:val="28"/>
            </w:rPr>
          </w:pPr>
          <w:r>
            <w:rPr>
              <w:noProof/>
            </w:rPr>
            <w:drawing>
              <wp:inline distT="0" distB="0" distL="0" distR="0" wp14:anchorId="19CA221D" wp14:editId="2A3D51F4">
                <wp:extent cx="7011670" cy="9912888"/>
                <wp:effectExtent l="0" t="0" r="0" b="0"/>
                <wp:docPr id="1379" name="Picture 1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1670" cy="99128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2EE40E5" w14:textId="77777777" w:rsidR="00BA47EF" w:rsidRDefault="00BA47EF">
      <w:pPr>
        <w:rPr>
          <w:b/>
          <w:color w:val="0070C0"/>
          <w:sz w:val="28"/>
          <w:szCs w:val="28"/>
        </w:rPr>
      </w:pPr>
    </w:p>
    <w:p w14:paraId="412712CD" w14:textId="767A7ABD" w:rsidR="00741448" w:rsidRPr="00C62193" w:rsidRDefault="005F5805" w:rsidP="00420F2F">
      <w:pPr>
        <w:spacing w:after="0"/>
        <w:jc w:val="center"/>
        <w:rPr>
          <w:sz w:val="28"/>
          <w:szCs w:val="28"/>
        </w:rPr>
      </w:pPr>
      <w:r w:rsidRPr="00C62193">
        <w:rPr>
          <w:b/>
          <w:color w:val="0070C0"/>
          <w:sz w:val="28"/>
          <w:szCs w:val="28"/>
        </w:rPr>
        <w:t xml:space="preserve"> </w:t>
      </w:r>
    </w:p>
    <w:sdt>
      <w:sdtPr>
        <w:rPr>
          <w:sz w:val="28"/>
          <w:szCs w:val="28"/>
        </w:rPr>
        <w:id w:val="-338311905"/>
        <w:docPartObj>
          <w:docPartGallery w:val="Table of Contents"/>
        </w:docPartObj>
      </w:sdtPr>
      <w:sdtEndPr>
        <w:rPr>
          <w:sz w:val="22"/>
          <w:szCs w:val="22"/>
        </w:rPr>
      </w:sdtEndPr>
      <w:sdtContent>
        <w:bookmarkStart w:id="0" w:name="_GoBack" w:displacedByCustomXml="prev"/>
        <w:bookmarkEnd w:id="0" w:displacedByCustomXml="prev"/>
        <w:p w14:paraId="13090A2F" w14:textId="77777777" w:rsidR="00741448" w:rsidRPr="00C62193" w:rsidRDefault="005F5805">
          <w:pPr>
            <w:spacing w:after="0"/>
            <w:ind w:left="1461"/>
            <w:jc w:val="center"/>
            <w:rPr>
              <w:sz w:val="28"/>
              <w:szCs w:val="28"/>
            </w:rPr>
          </w:pPr>
          <w:r w:rsidRPr="00C62193">
            <w:rPr>
              <w:color w:val="0070C0"/>
              <w:sz w:val="28"/>
              <w:szCs w:val="28"/>
              <w:u w:val="single" w:color="0070C0"/>
            </w:rPr>
            <w:t>TABLE OF CONTENTS</w:t>
          </w:r>
          <w:r w:rsidRPr="00C62193">
            <w:rPr>
              <w:color w:val="0070C0"/>
              <w:sz w:val="28"/>
              <w:szCs w:val="28"/>
            </w:rPr>
            <w:t xml:space="preserve"> </w:t>
          </w:r>
        </w:p>
        <w:p w14:paraId="78935179" w14:textId="58FAFC4B" w:rsidR="00657C7D" w:rsidRDefault="005F5805">
          <w:pPr>
            <w:pStyle w:val="TOC1"/>
            <w:tabs>
              <w:tab w:val="left" w:pos="1540"/>
              <w:tab w:val="right" w:leader="dot" w:pos="11032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r w:rsidRPr="00C62193">
            <w:rPr>
              <w:sz w:val="28"/>
              <w:szCs w:val="28"/>
            </w:rPr>
            <w:fldChar w:fldCharType="begin"/>
          </w:r>
          <w:r w:rsidRPr="00C62193">
            <w:rPr>
              <w:sz w:val="28"/>
              <w:szCs w:val="28"/>
            </w:rPr>
            <w:instrText xml:space="preserve"> TOC \o "1-2" \h \z \u </w:instrText>
          </w:r>
          <w:r w:rsidRPr="00C62193">
            <w:rPr>
              <w:sz w:val="28"/>
              <w:szCs w:val="28"/>
            </w:rPr>
            <w:fldChar w:fldCharType="separate"/>
          </w:r>
          <w:hyperlink w:anchor="_Toc527981950" w:history="1">
            <w:r w:rsidR="00657C7D" w:rsidRPr="003B23F4">
              <w:rPr>
                <w:rStyle w:val="Hyperlink"/>
                <w:bCs/>
                <w:noProof/>
                <w:u w:color="000000"/>
              </w:rPr>
              <w:t>1.</w:t>
            </w:r>
            <w:r w:rsidR="00657C7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657C7D" w:rsidRPr="003B23F4">
              <w:rPr>
                <w:rStyle w:val="Hyperlink"/>
                <w:noProof/>
              </w:rPr>
              <w:t>Overview:</w:t>
            </w:r>
            <w:r w:rsidR="00657C7D">
              <w:rPr>
                <w:noProof/>
                <w:webHidden/>
              </w:rPr>
              <w:tab/>
            </w:r>
            <w:r w:rsidR="00657C7D">
              <w:rPr>
                <w:noProof/>
                <w:webHidden/>
              </w:rPr>
              <w:fldChar w:fldCharType="begin"/>
            </w:r>
            <w:r w:rsidR="00657C7D">
              <w:rPr>
                <w:noProof/>
                <w:webHidden/>
              </w:rPr>
              <w:instrText xml:space="preserve"> PAGEREF _Toc527981950 \h </w:instrText>
            </w:r>
            <w:r w:rsidR="00657C7D">
              <w:rPr>
                <w:noProof/>
                <w:webHidden/>
              </w:rPr>
            </w:r>
            <w:r w:rsidR="00657C7D"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3</w:t>
            </w:r>
            <w:r w:rsidR="00657C7D">
              <w:rPr>
                <w:noProof/>
                <w:webHidden/>
              </w:rPr>
              <w:fldChar w:fldCharType="end"/>
            </w:r>
          </w:hyperlink>
        </w:p>
        <w:p w14:paraId="46A999CD" w14:textId="51C9CC5B" w:rsidR="00657C7D" w:rsidRDefault="00657C7D">
          <w:pPr>
            <w:pStyle w:val="TOC1"/>
            <w:tabs>
              <w:tab w:val="left" w:pos="1540"/>
              <w:tab w:val="right" w:leader="dot" w:pos="11032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27981951" w:history="1">
            <w:r w:rsidRPr="003B23F4">
              <w:rPr>
                <w:rStyle w:val="Hyperlink"/>
                <w:bCs/>
                <w:noProof/>
                <w:u w:color="000000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Configure BGP through GUI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E1746" w14:textId="479FD41C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52" w:history="1">
            <w:r w:rsidRPr="003B23F4">
              <w:rPr>
                <w:rStyle w:val="Hyperlink"/>
                <w:bCs/>
                <w:noProof/>
                <w:u w:color="000000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Add Chassis and Lock Ports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FD569" w14:textId="5E252A7D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53" w:history="1">
            <w:r w:rsidRPr="003B23F4">
              <w:rPr>
                <w:rStyle w:val="Hyperlink"/>
                <w:bCs/>
                <w:noProof/>
                <w:u w:color="000000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Add Topology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AF615" w14:textId="57114198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54" w:history="1">
            <w:r w:rsidRPr="003B23F4">
              <w:rPr>
                <w:rStyle w:val="Hyperlink"/>
                <w:bCs/>
                <w:noProof/>
                <w:u w:color="000000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Emulate a Protocol: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F74C6" w14:textId="59C01380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55" w:history="1">
            <w:r w:rsidRPr="003B23F4">
              <w:rPr>
                <w:rStyle w:val="Hyperlink"/>
                <w:bCs/>
                <w:noProof/>
                <w:u w:color="000000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Device Group Multiplier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F8E0C" w14:textId="29A5EF92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56" w:history="1">
            <w:r w:rsidRPr="003B23F4">
              <w:rPr>
                <w:rStyle w:val="Hyperlink"/>
                <w:bCs/>
                <w:noProof/>
                <w:u w:color="000000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Edit Protocol Grid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92C16" w14:textId="247FBE46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57" w:history="1">
            <w:r w:rsidRPr="003B23F4">
              <w:rPr>
                <w:rStyle w:val="Hyperlink"/>
                <w:bCs/>
                <w:noProof/>
                <w:u w:color="000000"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Configure BGP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3E01" w14:textId="2078CF7C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58" w:history="1">
            <w:r w:rsidRPr="003B23F4">
              <w:rPr>
                <w:rStyle w:val="Hyperlink"/>
                <w:bCs/>
                <w:noProof/>
                <w:u w:color="000000"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Add Network Group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0897F" w14:textId="3EDAE750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59" w:history="1">
            <w:r w:rsidRPr="003B23F4">
              <w:rPr>
                <w:rStyle w:val="Hyperlink"/>
                <w:bCs/>
                <w:noProof/>
                <w:u w:color="000000"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Start Protocols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C4DE" w14:textId="70EDDD66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60" w:history="1">
            <w:r w:rsidRPr="003B23F4">
              <w:rPr>
                <w:rStyle w:val="Hyperlink"/>
                <w:bCs/>
                <w:noProof/>
                <w:u w:color="000000"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Configure Traffic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8830A" w14:textId="50D9C2D4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61" w:history="1">
            <w:r w:rsidRPr="003B23F4">
              <w:rPr>
                <w:rStyle w:val="Hyperlink"/>
                <w:bCs/>
                <w:noProof/>
                <w:u w:color="000000"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Add Endpoints to Traffic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8035B" w14:textId="159A6BC9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62" w:history="1">
            <w:r w:rsidRPr="003B23F4">
              <w:rPr>
                <w:rStyle w:val="Hyperlink"/>
                <w:bCs/>
                <w:noProof/>
                <w:u w:color="000000"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Edit Packet and Setup Flow Groups: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5831E" w14:textId="2555B5ED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63" w:history="1">
            <w:r w:rsidRPr="003B23F4">
              <w:rPr>
                <w:rStyle w:val="Hyperlink"/>
                <w:bCs/>
                <w:noProof/>
                <w:u w:color="000000"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Setup Frame Size and Rate: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3CD33" w14:textId="47F057BA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64" w:history="1">
            <w:r w:rsidRPr="003B23F4">
              <w:rPr>
                <w:rStyle w:val="Hyperlink"/>
                <w:bCs/>
                <w:noProof/>
                <w:u w:color="000000"/>
              </w:rPr>
              <w:t>2.13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Setup Flow Tracking and Protocol Behavior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3D2F3" w14:textId="58EB5636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65" w:history="1">
            <w:r w:rsidRPr="003B23F4">
              <w:rPr>
                <w:rStyle w:val="Hyperlink"/>
                <w:bCs/>
                <w:noProof/>
                <w:u w:color="000000"/>
              </w:rPr>
              <w:t>2.14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Validate Traffic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0A1AD" w14:textId="4A7342C2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66" w:history="1">
            <w:r w:rsidRPr="003B23F4">
              <w:rPr>
                <w:rStyle w:val="Hyperlink"/>
                <w:bCs/>
                <w:noProof/>
                <w:u w:color="000000"/>
              </w:rPr>
              <w:t>2.15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Apply Traffic, Start Traffic, and Statistics View: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724D1" w14:textId="7B2A5364" w:rsidR="00657C7D" w:rsidRDefault="00657C7D">
          <w:pPr>
            <w:pStyle w:val="TOC1"/>
            <w:tabs>
              <w:tab w:val="left" w:pos="1540"/>
              <w:tab w:val="right" w:leader="dot" w:pos="11032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27981967" w:history="1">
            <w:r w:rsidRPr="003B23F4">
              <w:rPr>
                <w:rStyle w:val="Hyperlink"/>
                <w:bCs/>
                <w:noProof/>
                <w:u w:color="000000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Configure BGP through Automation (REST API)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C3DE4" w14:textId="797889B5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68" w:history="1">
            <w:r w:rsidRPr="003B23F4">
              <w:rPr>
                <w:rStyle w:val="Hyperlink"/>
                <w:bCs/>
                <w:noProof/>
                <w:u w:color="000000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Initialize Environment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F371D" w14:textId="7D9825D2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69" w:history="1">
            <w:r w:rsidRPr="003B23F4">
              <w:rPr>
                <w:rStyle w:val="Hyperlink"/>
                <w:bCs/>
                <w:noProof/>
                <w:u w:color="000000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Add Chassis and Lock Ports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1FA7F" w14:textId="1B70A00B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0" w:history="1">
            <w:r w:rsidRPr="003B23F4">
              <w:rPr>
                <w:rStyle w:val="Hyperlink"/>
                <w:bCs/>
                <w:noProof/>
                <w:u w:color="000000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Topology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3C55B" w14:textId="22C28100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1" w:history="1">
            <w:r w:rsidRPr="003B23F4">
              <w:rPr>
                <w:rStyle w:val="Hyperlink"/>
                <w:bCs/>
                <w:noProof/>
                <w:u w:color="000000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Device Group: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7317E" w14:textId="77FF9EEC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2" w:history="1">
            <w:r w:rsidRPr="003B23F4">
              <w:rPr>
                <w:rStyle w:val="Hyperlink"/>
                <w:bCs/>
                <w:noProof/>
                <w:u w:color="000000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Ethernet Stack: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264F3" w14:textId="7C28B1A7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3" w:history="1">
            <w:r w:rsidRPr="003B23F4">
              <w:rPr>
                <w:rStyle w:val="Hyperlink"/>
                <w:bCs/>
                <w:noProof/>
                <w:u w:color="000000"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Ipv4 Stack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77E45" w14:textId="2F3829BA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4" w:history="1">
            <w:r w:rsidRPr="003B23F4">
              <w:rPr>
                <w:rStyle w:val="Hyperlink"/>
                <w:bCs/>
                <w:noProof/>
                <w:u w:color="000000"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BGP: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3D52F" w14:textId="23BB1F54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5" w:history="1">
            <w:r w:rsidRPr="003B23F4">
              <w:rPr>
                <w:rStyle w:val="Hyperlink"/>
                <w:bCs/>
                <w:noProof/>
                <w:u w:color="000000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Network Group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66E27" w14:textId="0C2E799C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6" w:history="1">
            <w:r w:rsidRPr="003B23F4">
              <w:rPr>
                <w:rStyle w:val="Hyperlink"/>
                <w:bCs/>
                <w:noProof/>
                <w:u w:color="000000"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Start Protocols: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C8E3B" w14:textId="77D57589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7" w:history="1">
            <w:r w:rsidRPr="003B23F4">
              <w:rPr>
                <w:rStyle w:val="Hyperlink"/>
                <w:bCs/>
                <w:noProof/>
                <w:u w:color="000000"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Configure Traffic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952E2" w14:textId="687854CE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8" w:history="1">
            <w:r w:rsidRPr="003B23F4">
              <w:rPr>
                <w:rStyle w:val="Hyperlink"/>
                <w:bCs/>
                <w:noProof/>
                <w:u w:color="000000"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Start Traffic and Stop Traffic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DA60E" w14:textId="0576A9BB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79" w:history="1">
            <w:r w:rsidRPr="003B23F4">
              <w:rPr>
                <w:rStyle w:val="Hyperlink"/>
                <w:bCs/>
                <w:noProof/>
                <w:u w:color="000000"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Disconnect: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84DF6" w14:textId="014A6871" w:rsidR="00657C7D" w:rsidRDefault="00657C7D">
          <w:pPr>
            <w:pStyle w:val="TOC1"/>
            <w:tabs>
              <w:tab w:val="left" w:pos="1540"/>
              <w:tab w:val="right" w:leader="dot" w:pos="11032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27981980" w:history="1">
            <w:r w:rsidRPr="003B23F4">
              <w:rPr>
                <w:rStyle w:val="Hyperlink"/>
                <w:bCs/>
                <w:noProof/>
                <w:u w:color="000000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Configure BGP through Automation(Python-OpenIxia)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3BF44" w14:textId="62786D7E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81" w:history="1">
            <w:r w:rsidRPr="003B23F4">
              <w:rPr>
                <w:rStyle w:val="Hyperlink"/>
                <w:bCs/>
                <w:noProof/>
                <w:u w:color="000000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Initialize Environment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D78EE" w14:textId="3C5D742A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82" w:history="1">
            <w:r w:rsidRPr="003B23F4">
              <w:rPr>
                <w:rStyle w:val="Hyperlink"/>
                <w:bCs/>
                <w:noProof/>
                <w:u w:color="000000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Add Chassis and Lock Ports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52B82" w14:textId="38FFD053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83" w:history="1">
            <w:r w:rsidRPr="003B23F4">
              <w:rPr>
                <w:rStyle w:val="Hyperlink"/>
                <w:bCs/>
                <w:noProof/>
                <w:u w:color="000000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Topology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30D65" w14:textId="7EA0599A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84" w:history="1">
            <w:r w:rsidRPr="003B23F4">
              <w:rPr>
                <w:rStyle w:val="Hyperlink"/>
                <w:bCs/>
                <w:noProof/>
                <w:u w:color="000000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DeviceGroup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59637" w14:textId="0578F74C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85" w:history="1">
            <w:r w:rsidRPr="003B23F4">
              <w:rPr>
                <w:rStyle w:val="Hyperlink"/>
                <w:bCs/>
                <w:noProof/>
                <w:u w:color="000000"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Ethernet Stack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06A24" w14:textId="6BF3AC1E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86" w:history="1">
            <w:r w:rsidRPr="003B23F4">
              <w:rPr>
                <w:rStyle w:val="Hyperlink"/>
                <w:bCs/>
                <w:noProof/>
                <w:u w:color="000000"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Ipv4 Stack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4965C" w14:textId="00724160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87" w:history="1">
            <w:r w:rsidRPr="003B23F4">
              <w:rPr>
                <w:rStyle w:val="Hyperlink"/>
                <w:bCs/>
                <w:noProof/>
                <w:u w:color="000000"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BGP: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91281" w14:textId="28B6FA19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88" w:history="1">
            <w:r w:rsidRPr="003B23F4">
              <w:rPr>
                <w:rStyle w:val="Hyperlink"/>
                <w:bCs/>
                <w:noProof/>
                <w:u w:color="000000"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Create Network Group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7927D" w14:textId="79D5DEFB" w:rsidR="00657C7D" w:rsidRDefault="00657C7D">
          <w:pPr>
            <w:pStyle w:val="TOC2"/>
            <w:tabs>
              <w:tab w:val="left" w:pos="1979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89" w:history="1">
            <w:r w:rsidRPr="003B23F4">
              <w:rPr>
                <w:rStyle w:val="Hyperlink"/>
                <w:bCs/>
                <w:noProof/>
                <w:u w:color="000000"/>
              </w:rPr>
              <w:t>4.9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Start Protocols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BA505" w14:textId="3127CCEC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90" w:history="1">
            <w:r w:rsidRPr="003B23F4">
              <w:rPr>
                <w:rStyle w:val="Hyperlink"/>
                <w:bCs/>
                <w:noProof/>
                <w:u w:color="000000"/>
              </w:rPr>
              <w:t>4.10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Configure Traffic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681F7" w14:textId="4D7BD050" w:rsidR="00657C7D" w:rsidRDefault="00657C7D">
          <w:pPr>
            <w:pStyle w:val="TOC2"/>
            <w:tabs>
              <w:tab w:val="left" w:pos="2101"/>
              <w:tab w:val="right" w:leader="dot" w:pos="1103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7981991" w:history="1">
            <w:r w:rsidRPr="003B23F4">
              <w:rPr>
                <w:rStyle w:val="Hyperlink"/>
                <w:bCs/>
                <w:noProof/>
                <w:u w:color="000000"/>
              </w:rPr>
              <w:t>4.11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Start Traffic and Get Statistics</w:t>
            </w:r>
            <w:r w:rsidRPr="003B23F4">
              <w:rPr>
                <w:rStyle w:val="Hyperlink"/>
                <w:noProof/>
                <w:u w:color="000000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4AFB5" w14:textId="1212D9D8" w:rsidR="00657C7D" w:rsidRDefault="00657C7D">
          <w:pPr>
            <w:pStyle w:val="TOC1"/>
            <w:tabs>
              <w:tab w:val="left" w:pos="1540"/>
              <w:tab w:val="right" w:leader="dot" w:pos="11032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27981992" w:history="1">
            <w:r w:rsidRPr="003B23F4">
              <w:rPr>
                <w:rStyle w:val="Hyperlink"/>
                <w:bCs/>
                <w:noProof/>
                <w:u w:color="000000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To Know More on REST API: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57776" w14:textId="2C5CCBFE" w:rsidR="00657C7D" w:rsidRDefault="00657C7D">
          <w:pPr>
            <w:pStyle w:val="TOC1"/>
            <w:tabs>
              <w:tab w:val="left" w:pos="1540"/>
              <w:tab w:val="right" w:leader="dot" w:pos="11032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527981993" w:history="1">
            <w:r w:rsidRPr="003B23F4">
              <w:rPr>
                <w:rStyle w:val="Hyperlink"/>
                <w:bCs/>
                <w:noProof/>
                <w:u w:color="000000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Pr="003B23F4">
              <w:rPr>
                <w:rStyle w:val="Hyperlink"/>
                <w:noProof/>
              </w:rPr>
              <w:t>Support: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_Toc527981993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3AF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824C2" w14:textId="03295E2C" w:rsidR="00A27FC5" w:rsidRDefault="005F5805" w:rsidP="00646888">
          <w:r w:rsidRPr="00C62193">
            <w:rPr>
              <w:sz w:val="28"/>
              <w:szCs w:val="28"/>
            </w:rPr>
            <w:fldChar w:fldCharType="end"/>
          </w:r>
        </w:p>
      </w:sdtContent>
    </w:sdt>
    <w:p w14:paraId="7CF70389" w14:textId="77777777" w:rsidR="00C62193" w:rsidRDefault="00C62193" w:rsidP="00646888"/>
    <w:p w14:paraId="2B4F8F8A" w14:textId="77777777" w:rsidR="00C62193" w:rsidRDefault="00C62193" w:rsidP="00646888"/>
    <w:p w14:paraId="264262D9" w14:textId="77777777" w:rsidR="00C62193" w:rsidRDefault="00C62193" w:rsidP="00646888"/>
    <w:p w14:paraId="5BD6DDC5" w14:textId="77777777" w:rsidR="00C62193" w:rsidRDefault="00C62193" w:rsidP="00646888"/>
    <w:p w14:paraId="5D06BE95" w14:textId="77777777" w:rsidR="00C62193" w:rsidRDefault="00C62193" w:rsidP="00646888"/>
    <w:p w14:paraId="66CA492C" w14:textId="77777777" w:rsidR="00C62193" w:rsidRDefault="00C62193" w:rsidP="00646888"/>
    <w:p w14:paraId="7965FE2A" w14:textId="77777777" w:rsidR="00C62193" w:rsidRDefault="00C62193" w:rsidP="00646888"/>
    <w:p w14:paraId="58D481A6" w14:textId="77777777" w:rsidR="00C62193" w:rsidRDefault="00C62193" w:rsidP="00646888"/>
    <w:p w14:paraId="6B7EA8D3" w14:textId="77777777" w:rsidR="00C62193" w:rsidRDefault="00C62193" w:rsidP="00646888"/>
    <w:p w14:paraId="751F9997" w14:textId="77777777" w:rsidR="00C62193" w:rsidRDefault="00C62193" w:rsidP="00646888"/>
    <w:p w14:paraId="58542845" w14:textId="77777777" w:rsidR="00C62193" w:rsidRDefault="00C62193" w:rsidP="00646888"/>
    <w:p w14:paraId="2F99C6FE" w14:textId="77777777" w:rsidR="00C62193" w:rsidRDefault="00C62193" w:rsidP="00646888"/>
    <w:p w14:paraId="3973D5A4" w14:textId="77777777" w:rsidR="00C62193" w:rsidRDefault="00C62193" w:rsidP="00646888"/>
    <w:p w14:paraId="2BD7C67A" w14:textId="77777777" w:rsidR="00C62193" w:rsidRDefault="00C62193" w:rsidP="00646888"/>
    <w:p w14:paraId="0FE5FE41" w14:textId="77777777" w:rsidR="00C62193" w:rsidRDefault="00C62193" w:rsidP="00646888"/>
    <w:p w14:paraId="0557C57B" w14:textId="77777777" w:rsidR="00C62193" w:rsidRDefault="00C62193" w:rsidP="00646888"/>
    <w:p w14:paraId="133FA633" w14:textId="77777777" w:rsidR="00C62193" w:rsidRDefault="00C62193" w:rsidP="00646888"/>
    <w:p w14:paraId="0BD7B3F1" w14:textId="77777777" w:rsidR="00C62193" w:rsidRDefault="00C62193" w:rsidP="00646888"/>
    <w:p w14:paraId="6D1EEDFA" w14:textId="77777777" w:rsidR="00C62193" w:rsidRDefault="00C62193" w:rsidP="00646888"/>
    <w:p w14:paraId="569C9052" w14:textId="77777777" w:rsidR="00C62193" w:rsidRDefault="00C62193" w:rsidP="00646888"/>
    <w:p w14:paraId="4F598769" w14:textId="6D395592" w:rsidR="00C62193" w:rsidRDefault="00C62193" w:rsidP="00646888"/>
    <w:p w14:paraId="4B94B341" w14:textId="22ADB023" w:rsidR="00553FB6" w:rsidRDefault="00553FB6" w:rsidP="00646888"/>
    <w:p w14:paraId="7C4AFB4A" w14:textId="63973826" w:rsidR="00553FB6" w:rsidRDefault="00553FB6" w:rsidP="00646888"/>
    <w:p w14:paraId="3B51E3CB" w14:textId="22EE6C1A" w:rsidR="00553FB6" w:rsidRDefault="00553FB6" w:rsidP="00646888"/>
    <w:p w14:paraId="2FB5E0D6" w14:textId="6F7F3ED7" w:rsidR="00E8080E" w:rsidRDefault="00E8080E" w:rsidP="00646888"/>
    <w:p w14:paraId="7F9ABAC8" w14:textId="6DFC9472" w:rsidR="00E8080E" w:rsidRDefault="00E8080E" w:rsidP="00646888"/>
    <w:p w14:paraId="0DD7DB1E" w14:textId="2CFDD18F" w:rsidR="00E8080E" w:rsidRDefault="00E8080E" w:rsidP="00646888"/>
    <w:p w14:paraId="205D359D" w14:textId="77777777" w:rsidR="00E8080E" w:rsidRDefault="00E8080E" w:rsidP="00646888"/>
    <w:bookmarkStart w:id="1" w:name="_Overview:"/>
    <w:bookmarkEnd w:id="1"/>
    <w:p w14:paraId="38AC9705" w14:textId="3D29DA15" w:rsidR="00741448" w:rsidRDefault="00C63E9A" w:rsidP="00263837">
      <w:pPr>
        <w:pStyle w:val="Heading1"/>
        <w:spacing w:after="119"/>
        <w:ind w:left="984" w:right="518" w:hanging="279"/>
      </w:pPr>
      <w:r>
        <w:lastRenderedPageBreak/>
        <w:fldChar w:fldCharType="begin"/>
      </w:r>
      <w:r>
        <w:instrText>HYPERLINK  \l "_top"</w:instrText>
      </w:r>
      <w:r>
        <w:fldChar w:fldCharType="separate"/>
      </w:r>
      <w:bookmarkStart w:id="2" w:name="_Toc527981950"/>
      <w:r w:rsidR="005F5805" w:rsidRPr="00C63E9A">
        <w:rPr>
          <w:rStyle w:val="Hyperlink"/>
        </w:rPr>
        <w:t>Overview:</w:t>
      </w:r>
      <w:bookmarkEnd w:id="2"/>
      <w:r>
        <w:fldChar w:fldCharType="end"/>
      </w:r>
      <w:r w:rsidR="005F5805" w:rsidRPr="00263837">
        <w:t xml:space="preserve"> </w:t>
      </w:r>
    </w:p>
    <w:p w14:paraId="502A666B" w14:textId="795A26C8" w:rsidR="00ED23A2" w:rsidRPr="00ED23A2" w:rsidRDefault="00ED23A2" w:rsidP="00D44E7B">
      <w:pPr>
        <w:numPr>
          <w:ilvl w:val="0"/>
          <w:numId w:val="3"/>
        </w:numPr>
        <w:spacing w:after="0"/>
        <w:rPr>
          <w:sz w:val="24"/>
        </w:rPr>
      </w:pPr>
      <w:r w:rsidRPr="00ED23A2">
        <w:rPr>
          <w:sz w:val="24"/>
        </w:rPr>
        <w:t>R</w:t>
      </w:r>
      <w:r w:rsidR="00510DCE">
        <w:rPr>
          <w:sz w:val="24"/>
        </w:rPr>
        <w:t>EST</w:t>
      </w:r>
      <w:r w:rsidRPr="00ED23A2">
        <w:rPr>
          <w:sz w:val="24"/>
        </w:rPr>
        <w:t xml:space="preserve"> Stands for Representational State </w:t>
      </w:r>
      <w:r w:rsidR="00871803">
        <w:rPr>
          <w:sz w:val="24"/>
        </w:rPr>
        <w:t>Tra</w:t>
      </w:r>
      <w:r w:rsidRPr="00ED23A2">
        <w:rPr>
          <w:sz w:val="24"/>
        </w:rPr>
        <w:t>nsfer (</w:t>
      </w:r>
      <w:r>
        <w:rPr>
          <w:sz w:val="24"/>
        </w:rPr>
        <w:t>RE</w:t>
      </w:r>
      <w:r w:rsidRPr="00ED23A2">
        <w:rPr>
          <w:sz w:val="24"/>
        </w:rPr>
        <w:t>ST)</w:t>
      </w:r>
    </w:p>
    <w:p w14:paraId="05A7FB47" w14:textId="128EAD63" w:rsidR="00ED23A2" w:rsidRPr="00ED23A2" w:rsidRDefault="00ED23A2" w:rsidP="00D44E7B">
      <w:pPr>
        <w:numPr>
          <w:ilvl w:val="0"/>
          <w:numId w:val="3"/>
        </w:numPr>
        <w:spacing w:after="0"/>
        <w:rPr>
          <w:sz w:val="24"/>
        </w:rPr>
      </w:pPr>
      <w:r w:rsidRPr="00ED23A2">
        <w:rPr>
          <w:sz w:val="24"/>
        </w:rPr>
        <w:t>First introduced by Roy Fielding in 2000.</w:t>
      </w:r>
    </w:p>
    <w:p w14:paraId="185F958F" w14:textId="0292E2DA" w:rsidR="00ED23A2" w:rsidRPr="00ED23A2" w:rsidRDefault="00510DCE" w:rsidP="00D44E7B">
      <w:pPr>
        <w:numPr>
          <w:ilvl w:val="0"/>
          <w:numId w:val="3"/>
        </w:numPr>
        <w:spacing w:after="0"/>
        <w:rPr>
          <w:sz w:val="24"/>
        </w:rPr>
      </w:pPr>
      <w:r>
        <w:rPr>
          <w:sz w:val="24"/>
        </w:rPr>
        <w:t>RE</w:t>
      </w:r>
      <w:r w:rsidR="00ED23A2" w:rsidRPr="00ED23A2">
        <w:rPr>
          <w:sz w:val="24"/>
        </w:rPr>
        <w:t xml:space="preserve">ST is a web </w:t>
      </w:r>
      <w:r w:rsidR="003C39DE" w:rsidRPr="00ED23A2">
        <w:rPr>
          <w:sz w:val="24"/>
        </w:rPr>
        <w:t>service-based</w:t>
      </w:r>
      <w:r w:rsidR="00ED23A2" w:rsidRPr="00ED23A2">
        <w:rPr>
          <w:sz w:val="24"/>
        </w:rPr>
        <w:t xml:space="preserve"> architecture.</w:t>
      </w:r>
    </w:p>
    <w:p w14:paraId="25F93C5C" w14:textId="77777777" w:rsidR="00ED23A2" w:rsidRPr="00ED23A2" w:rsidRDefault="00ED23A2" w:rsidP="00D44E7B">
      <w:pPr>
        <w:numPr>
          <w:ilvl w:val="0"/>
          <w:numId w:val="3"/>
        </w:numPr>
        <w:spacing w:after="0"/>
        <w:rPr>
          <w:sz w:val="24"/>
        </w:rPr>
      </w:pPr>
      <w:r w:rsidRPr="00ED23A2">
        <w:rPr>
          <w:sz w:val="24"/>
        </w:rPr>
        <w:t>Uses HTTP Protocol for data communication.</w:t>
      </w:r>
    </w:p>
    <w:p w14:paraId="658D4BBE" w14:textId="393B9CEF" w:rsidR="00ED23A2" w:rsidRPr="00984D9D" w:rsidRDefault="006A3787" w:rsidP="00D44E7B">
      <w:pPr>
        <w:pStyle w:val="ListParagraph"/>
        <w:numPr>
          <w:ilvl w:val="0"/>
          <w:numId w:val="13"/>
        </w:numPr>
        <w:spacing w:after="0"/>
      </w:pPr>
      <w:hyperlink r:id="rId9" w:history="1">
        <w:r w:rsidR="00ED23A2" w:rsidRPr="00ED23A2">
          <w:t xml:space="preserve">Example: </w:t>
        </w:r>
        <w:r w:rsidR="00ED23A2" w:rsidRPr="0081694C">
          <w:rPr>
            <w:u w:val="single"/>
          </w:rPr>
          <w:t>http://</w:t>
        </w:r>
        <w:r w:rsidR="00EE2990">
          <w:rPr>
            <w:u w:val="single"/>
          </w:rPr>
          <w:t>10.154.162.75</w:t>
        </w:r>
        <w:r w:rsidR="00ED23A2" w:rsidRPr="0081694C">
          <w:rPr>
            <w:u w:val="single"/>
          </w:rPr>
          <w:t>:11009/api/v1/sessions/1/ixnetwork/topology/1</w:t>
        </w:r>
      </w:hyperlink>
    </w:p>
    <w:p w14:paraId="789FAC4F" w14:textId="49EB99DC" w:rsidR="00ED23A2" w:rsidRDefault="00ED23A2" w:rsidP="00D44E7B">
      <w:pPr>
        <w:numPr>
          <w:ilvl w:val="0"/>
          <w:numId w:val="3"/>
        </w:numPr>
        <w:spacing w:after="0"/>
        <w:rPr>
          <w:sz w:val="24"/>
        </w:rPr>
      </w:pPr>
      <w:r w:rsidRPr="00ED23A2">
        <w:rPr>
          <w:sz w:val="24"/>
        </w:rPr>
        <w:t>R</w:t>
      </w:r>
      <w:r w:rsidR="00510DCE">
        <w:rPr>
          <w:sz w:val="24"/>
        </w:rPr>
        <w:t>E</w:t>
      </w:r>
      <w:r w:rsidRPr="00ED23A2">
        <w:rPr>
          <w:sz w:val="24"/>
        </w:rPr>
        <w:t>ST uses various representations to represent a resource like: Text, JSON, YAML and XML.</w:t>
      </w:r>
    </w:p>
    <w:p w14:paraId="20A24F4F" w14:textId="77777777" w:rsidR="00ED23A2" w:rsidRPr="00984D9D" w:rsidRDefault="00ED23A2" w:rsidP="00ED23A2">
      <w:pPr>
        <w:spacing w:after="0"/>
        <w:ind w:left="1344"/>
        <w:rPr>
          <w:color w:val="auto"/>
          <w:sz w:val="24"/>
        </w:rPr>
      </w:pPr>
    </w:p>
    <w:p w14:paraId="0DC93FE0" w14:textId="6AFABA8F" w:rsidR="00ED23A2" w:rsidRPr="007A7FB1" w:rsidRDefault="00ED23A2" w:rsidP="00BE34A4">
      <w:pPr>
        <w:spacing w:after="0"/>
        <w:ind w:left="720"/>
        <w:rPr>
          <w:b/>
          <w:i/>
          <w:color w:val="4472C4" w:themeColor="accent1"/>
          <w:sz w:val="24"/>
        </w:rPr>
      </w:pPr>
      <w:bookmarkStart w:id="3" w:name="configure1"/>
      <w:r w:rsidRPr="007A7FB1">
        <w:rPr>
          <w:b/>
          <w:i/>
          <w:color w:val="4472C4" w:themeColor="accent1"/>
          <w:sz w:val="24"/>
        </w:rPr>
        <w:t>R</w:t>
      </w:r>
      <w:r w:rsidR="00510DCE">
        <w:rPr>
          <w:b/>
          <w:i/>
          <w:color w:val="4472C4" w:themeColor="accent1"/>
          <w:sz w:val="24"/>
        </w:rPr>
        <w:t>EST</w:t>
      </w:r>
      <w:r w:rsidRPr="007A7FB1">
        <w:rPr>
          <w:b/>
          <w:i/>
          <w:color w:val="4472C4" w:themeColor="accent1"/>
          <w:sz w:val="24"/>
        </w:rPr>
        <w:t xml:space="preserve"> Services</w:t>
      </w:r>
      <w:hyperlink w:anchor="configure" w:history="1">
        <w:bookmarkEnd w:id="3"/>
        <w:r w:rsidRPr="007A7FB1">
          <w:rPr>
            <w:b/>
            <w:i/>
            <w:color w:val="4472C4" w:themeColor="accent1"/>
            <w:sz w:val="24"/>
          </w:rPr>
          <w:t>:</w:t>
        </w:r>
      </w:hyperlink>
    </w:p>
    <w:p w14:paraId="7CA4345C" w14:textId="77777777" w:rsidR="00984D9D" w:rsidRDefault="00984D9D" w:rsidP="00984D9D">
      <w:pPr>
        <w:pStyle w:val="ListParagraph"/>
        <w:spacing w:after="0" w:line="240" w:lineRule="auto"/>
        <w:ind w:left="984"/>
        <w:rPr>
          <w:rFonts w:eastAsia="Times New Roman" w:cstheme="minorHAnsi"/>
          <w:sz w:val="24"/>
          <w:szCs w:val="24"/>
        </w:rPr>
      </w:pPr>
    </w:p>
    <w:p w14:paraId="4279B245" w14:textId="77777777" w:rsidR="00ED23A2" w:rsidRPr="00ED23A2" w:rsidRDefault="00D97CD7" w:rsidP="00D44E7B">
      <w:pPr>
        <w:numPr>
          <w:ilvl w:val="0"/>
          <w:numId w:val="3"/>
        </w:numPr>
        <w:spacing w:after="0"/>
        <w:rPr>
          <w:sz w:val="24"/>
        </w:rPr>
      </w:pPr>
      <w:r w:rsidRPr="006259A0">
        <w:rPr>
          <w:sz w:val="24"/>
        </w:rPr>
        <w:t>GET</w:t>
      </w:r>
      <w:r w:rsidR="00ED23A2" w:rsidRPr="00ED23A2">
        <w:rPr>
          <w:sz w:val="24"/>
        </w:rPr>
        <w:t>: Provides a read only access to a resource.</w:t>
      </w:r>
    </w:p>
    <w:p w14:paraId="51B8DCDA" w14:textId="76FD702D" w:rsidR="00ED23A2" w:rsidRPr="00ED23A2" w:rsidRDefault="006259A0" w:rsidP="00D44E7B">
      <w:pPr>
        <w:numPr>
          <w:ilvl w:val="0"/>
          <w:numId w:val="3"/>
        </w:numPr>
        <w:spacing w:after="0"/>
        <w:rPr>
          <w:sz w:val="24"/>
        </w:rPr>
      </w:pPr>
      <w:r w:rsidRPr="006259A0">
        <w:rPr>
          <w:sz w:val="24"/>
        </w:rPr>
        <w:t>POST</w:t>
      </w:r>
      <w:r w:rsidR="00ED23A2" w:rsidRPr="00ED23A2">
        <w:rPr>
          <w:sz w:val="24"/>
        </w:rPr>
        <w:t xml:space="preserve">: Used to create a new resource or </w:t>
      </w:r>
      <w:r w:rsidR="0079604F">
        <w:rPr>
          <w:sz w:val="24"/>
        </w:rPr>
        <w:t xml:space="preserve">to </w:t>
      </w:r>
      <w:r w:rsidR="00ED23A2" w:rsidRPr="00ED23A2">
        <w:rPr>
          <w:sz w:val="24"/>
        </w:rPr>
        <w:t>perform an operation.</w:t>
      </w:r>
    </w:p>
    <w:p w14:paraId="3BFD8497" w14:textId="77777777" w:rsidR="00ED23A2" w:rsidRPr="00ED23A2" w:rsidRDefault="00D97CD7" w:rsidP="00D44E7B">
      <w:pPr>
        <w:numPr>
          <w:ilvl w:val="0"/>
          <w:numId w:val="3"/>
        </w:numPr>
        <w:spacing w:after="0"/>
        <w:rPr>
          <w:sz w:val="24"/>
        </w:rPr>
      </w:pPr>
      <w:r w:rsidRPr="006259A0">
        <w:rPr>
          <w:sz w:val="24"/>
        </w:rPr>
        <w:t>PATCH</w:t>
      </w:r>
      <w:r w:rsidR="00ED23A2" w:rsidRPr="00ED23A2">
        <w:rPr>
          <w:sz w:val="24"/>
        </w:rPr>
        <w:t>: Used to update an existing resource.</w:t>
      </w:r>
    </w:p>
    <w:p w14:paraId="07D47631" w14:textId="77777777" w:rsidR="00ED23A2" w:rsidRPr="00ED23A2" w:rsidRDefault="00ED23A2" w:rsidP="00D44E7B">
      <w:pPr>
        <w:numPr>
          <w:ilvl w:val="0"/>
          <w:numId w:val="3"/>
        </w:numPr>
        <w:spacing w:after="0"/>
        <w:rPr>
          <w:sz w:val="24"/>
        </w:rPr>
      </w:pPr>
      <w:r w:rsidRPr="00ED23A2">
        <w:rPr>
          <w:sz w:val="24"/>
        </w:rPr>
        <w:t xml:space="preserve">OPTIONS: Used to </w:t>
      </w:r>
      <w:r w:rsidR="00D97CD7" w:rsidRPr="006259A0">
        <w:rPr>
          <w:sz w:val="24"/>
        </w:rPr>
        <w:t>get</w:t>
      </w:r>
      <w:r w:rsidRPr="00ED23A2">
        <w:rPr>
          <w:sz w:val="24"/>
        </w:rPr>
        <w:t xml:space="preserve"> additional resources and descriptions.</w:t>
      </w:r>
    </w:p>
    <w:p w14:paraId="7CC6E766" w14:textId="77777777" w:rsidR="00ED23A2" w:rsidRPr="00ED23A2" w:rsidRDefault="00ED23A2" w:rsidP="00D44E7B">
      <w:pPr>
        <w:numPr>
          <w:ilvl w:val="0"/>
          <w:numId w:val="3"/>
        </w:numPr>
        <w:spacing w:after="0"/>
        <w:rPr>
          <w:sz w:val="24"/>
        </w:rPr>
      </w:pPr>
      <w:r w:rsidRPr="00ED23A2">
        <w:rPr>
          <w:sz w:val="24"/>
        </w:rPr>
        <w:t>DELETE: Used to remove a resource.</w:t>
      </w:r>
    </w:p>
    <w:p w14:paraId="75A83DB2" w14:textId="77777777" w:rsidR="00ED23A2" w:rsidRPr="00ED23A2" w:rsidRDefault="00ED23A2" w:rsidP="00ED23A2">
      <w:pPr>
        <w:spacing w:after="0"/>
        <w:ind w:left="1344"/>
        <w:rPr>
          <w:sz w:val="24"/>
        </w:rPr>
      </w:pPr>
    </w:p>
    <w:p w14:paraId="5253C96D" w14:textId="699E51F1" w:rsidR="00ED23A2" w:rsidRPr="007A7FB1" w:rsidRDefault="00ED23A2" w:rsidP="00BE34A4">
      <w:pPr>
        <w:spacing w:after="0"/>
        <w:ind w:left="720"/>
        <w:rPr>
          <w:b/>
          <w:i/>
          <w:color w:val="4472C4" w:themeColor="accent1"/>
          <w:sz w:val="24"/>
        </w:rPr>
      </w:pPr>
      <w:r w:rsidRPr="007A7FB1">
        <w:rPr>
          <w:b/>
          <w:i/>
          <w:color w:val="4472C4" w:themeColor="accent1"/>
          <w:sz w:val="24"/>
        </w:rPr>
        <w:t>R</w:t>
      </w:r>
      <w:r w:rsidR="00510DCE">
        <w:rPr>
          <w:b/>
          <w:i/>
          <w:color w:val="4472C4" w:themeColor="accent1"/>
          <w:sz w:val="24"/>
        </w:rPr>
        <w:t>EST</w:t>
      </w:r>
      <w:r w:rsidRPr="007A7FB1">
        <w:rPr>
          <w:b/>
          <w:i/>
          <w:color w:val="4472C4" w:themeColor="accent1"/>
          <w:sz w:val="24"/>
        </w:rPr>
        <w:t xml:space="preserve"> resource:</w:t>
      </w:r>
    </w:p>
    <w:p w14:paraId="73634CDC" w14:textId="77777777" w:rsidR="00ED23A2" w:rsidRPr="00111853" w:rsidRDefault="00ED23A2" w:rsidP="00ED23A2">
      <w:pPr>
        <w:pStyle w:val="ListParagraph"/>
        <w:spacing w:after="0" w:line="240" w:lineRule="auto"/>
        <w:ind w:left="360"/>
        <w:rPr>
          <w:rFonts w:eastAsia="Times New Roman" w:cstheme="minorHAnsi"/>
          <w:b/>
          <w:color w:val="0070C0"/>
          <w:sz w:val="28"/>
          <w:szCs w:val="28"/>
        </w:rPr>
      </w:pPr>
    </w:p>
    <w:p w14:paraId="43889433" w14:textId="2E2A1BCD" w:rsidR="00ED23A2" w:rsidRPr="00ED23A2" w:rsidRDefault="0079604F" w:rsidP="00D44E7B">
      <w:pPr>
        <w:numPr>
          <w:ilvl w:val="0"/>
          <w:numId w:val="3"/>
        </w:numPr>
        <w:spacing w:after="0"/>
        <w:rPr>
          <w:sz w:val="24"/>
        </w:rPr>
      </w:pPr>
      <w:r>
        <w:rPr>
          <w:sz w:val="24"/>
        </w:rPr>
        <w:t>RE</w:t>
      </w:r>
      <w:r w:rsidR="00ED23A2" w:rsidRPr="00ED23A2">
        <w:rPr>
          <w:sz w:val="24"/>
        </w:rPr>
        <w:t>ST architecture treats every content as a resource.</w:t>
      </w:r>
    </w:p>
    <w:p w14:paraId="69AA412A" w14:textId="365C825F" w:rsidR="00ED23A2" w:rsidRPr="00ED23A2" w:rsidRDefault="0079604F" w:rsidP="00D44E7B">
      <w:pPr>
        <w:numPr>
          <w:ilvl w:val="0"/>
          <w:numId w:val="3"/>
        </w:numPr>
        <w:spacing w:after="0"/>
        <w:rPr>
          <w:sz w:val="24"/>
        </w:rPr>
      </w:pPr>
      <w:r>
        <w:rPr>
          <w:sz w:val="24"/>
        </w:rPr>
        <w:t>RE</w:t>
      </w:r>
      <w:r w:rsidR="00ED23A2" w:rsidRPr="00ED23A2">
        <w:rPr>
          <w:sz w:val="24"/>
        </w:rPr>
        <w:t>ST server simply provides access to resources.</w:t>
      </w:r>
    </w:p>
    <w:p w14:paraId="4392E3E4" w14:textId="3F129ED3" w:rsidR="00ED23A2" w:rsidRPr="00ED23A2" w:rsidRDefault="0079604F" w:rsidP="00420F2F">
      <w:pPr>
        <w:numPr>
          <w:ilvl w:val="0"/>
          <w:numId w:val="3"/>
        </w:numPr>
        <w:spacing w:after="0"/>
        <w:ind w:left="1368"/>
        <w:rPr>
          <w:sz w:val="24"/>
        </w:rPr>
      </w:pPr>
      <w:r>
        <w:rPr>
          <w:sz w:val="24"/>
        </w:rPr>
        <w:t>RE</w:t>
      </w:r>
      <w:r w:rsidR="00ED23A2" w:rsidRPr="00ED23A2">
        <w:rPr>
          <w:sz w:val="24"/>
        </w:rPr>
        <w:t>ST client accesses and modify the resources.</w:t>
      </w:r>
    </w:p>
    <w:p w14:paraId="753D706D" w14:textId="0C7A1785" w:rsidR="00ED23A2" w:rsidRPr="00ED23A2" w:rsidRDefault="0079604F" w:rsidP="00D44E7B">
      <w:pPr>
        <w:numPr>
          <w:ilvl w:val="0"/>
          <w:numId w:val="3"/>
        </w:numPr>
        <w:spacing w:after="0"/>
        <w:rPr>
          <w:sz w:val="24"/>
        </w:rPr>
      </w:pPr>
      <w:r>
        <w:rPr>
          <w:sz w:val="24"/>
        </w:rPr>
        <w:t>RE</w:t>
      </w:r>
      <w:r w:rsidR="00ED23A2" w:rsidRPr="00ED23A2">
        <w:rPr>
          <w:sz w:val="24"/>
        </w:rPr>
        <w:t xml:space="preserve">ST server returns resources in JSON format for viewing or </w:t>
      </w:r>
      <w:r w:rsidR="004E4542">
        <w:rPr>
          <w:sz w:val="24"/>
        </w:rPr>
        <w:t>for modifying</w:t>
      </w:r>
      <w:r w:rsidR="00ED23A2" w:rsidRPr="00ED23A2">
        <w:rPr>
          <w:sz w:val="24"/>
        </w:rPr>
        <w:t>.</w:t>
      </w:r>
    </w:p>
    <w:p w14:paraId="510EF431" w14:textId="0AD00C05" w:rsidR="00ED23A2" w:rsidRDefault="00C72493" w:rsidP="00D44E7B">
      <w:pPr>
        <w:pStyle w:val="ListParagraph"/>
        <w:numPr>
          <w:ilvl w:val="1"/>
          <w:numId w:val="3"/>
        </w:numPr>
        <w:spacing w:after="0"/>
      </w:pPr>
      <w:r>
        <w:t xml:space="preserve">Example: </w:t>
      </w:r>
      <w:hyperlink r:id="rId10" w:history="1">
        <w:r w:rsidR="00ED23A2" w:rsidRPr="004A7A07">
          <w:rPr>
            <w:u w:val="single"/>
          </w:rPr>
          <w:t>http://</w:t>
        </w:r>
        <w:r w:rsidR="00EE2990">
          <w:rPr>
            <w:u w:val="single"/>
          </w:rPr>
          <w:t>10.154.162.75</w:t>
        </w:r>
        <w:r w:rsidR="00ED23A2" w:rsidRPr="004A7A07">
          <w:rPr>
            <w:u w:val="single"/>
          </w:rPr>
          <w:t>:11009/api/v1/sessions/1/ixnetwork/topology/1</w:t>
        </w:r>
      </w:hyperlink>
    </w:p>
    <w:p w14:paraId="45BAD989" w14:textId="77777777" w:rsidR="00F5644D" w:rsidRDefault="00F5644D" w:rsidP="00F5644D">
      <w:pPr>
        <w:spacing w:after="0"/>
        <w:ind w:left="2064"/>
      </w:pPr>
    </w:p>
    <w:p w14:paraId="2C383F87" w14:textId="77777777" w:rsidR="00F5644D" w:rsidRPr="00ED23A2" w:rsidRDefault="00F5644D" w:rsidP="00AC57C5">
      <w:pPr>
        <w:spacing w:after="0"/>
        <w:ind w:left="1440"/>
      </w:pPr>
      <w:r w:rsidRPr="00C72493">
        <w:rPr>
          <w:rFonts w:eastAsia="Times New Roman" w:cstheme="minorHAnsi"/>
          <w:b/>
          <w:noProof/>
          <w:color w:val="000000" w:themeColor="text1"/>
          <w:sz w:val="32"/>
          <w:szCs w:val="32"/>
        </w:rPr>
        <w:drawing>
          <wp:inline distT="0" distB="0" distL="0" distR="0" wp14:anchorId="490874F7" wp14:editId="7160BBAB">
            <wp:extent cx="4581525" cy="2947629"/>
            <wp:effectExtent l="19050" t="19050" r="9525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178" cy="29641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072AF0" w14:textId="77777777" w:rsidR="0010082B" w:rsidRDefault="00F5644D" w:rsidP="00263837">
      <w:pPr>
        <w:pStyle w:val="ListParagraph"/>
        <w:spacing w:after="0" w:line="240" w:lineRule="auto"/>
        <w:ind w:left="751" w:right="180"/>
        <w:jc w:val="both"/>
        <w:rPr>
          <w:rFonts w:eastAsia="Times New Roman" w:cstheme="minorHAnsi"/>
          <w:b/>
          <w:noProof/>
          <w:color w:val="000000" w:themeColor="text1"/>
          <w:sz w:val="32"/>
          <w:szCs w:val="32"/>
        </w:rPr>
      </w:pPr>
      <w:r>
        <w:rPr>
          <w:rFonts w:eastAsia="Times New Roman" w:cstheme="minorHAnsi"/>
          <w:b/>
          <w:noProof/>
          <w:color w:val="000000" w:themeColor="text1"/>
          <w:sz w:val="32"/>
          <w:szCs w:val="32"/>
        </w:rPr>
        <w:t xml:space="preserve">    </w:t>
      </w:r>
      <w:r>
        <w:rPr>
          <w:rFonts w:eastAsia="Times New Roman" w:cstheme="minorHAnsi"/>
          <w:b/>
          <w:noProof/>
          <w:color w:val="000000" w:themeColor="text1"/>
          <w:sz w:val="32"/>
          <w:szCs w:val="32"/>
        </w:rPr>
        <w:tab/>
      </w:r>
      <w:r>
        <w:rPr>
          <w:rFonts w:eastAsia="Times New Roman" w:cstheme="minorHAnsi"/>
          <w:b/>
          <w:noProof/>
          <w:color w:val="000000" w:themeColor="text1"/>
          <w:sz w:val="32"/>
          <w:szCs w:val="32"/>
        </w:rPr>
        <w:tab/>
      </w:r>
      <w:r>
        <w:rPr>
          <w:rFonts w:eastAsia="Times New Roman" w:cstheme="minorHAnsi"/>
          <w:b/>
          <w:noProof/>
          <w:color w:val="000000" w:themeColor="text1"/>
          <w:sz w:val="32"/>
          <w:szCs w:val="32"/>
        </w:rPr>
        <w:tab/>
      </w:r>
      <w:r w:rsidR="00263837">
        <w:rPr>
          <w:rFonts w:eastAsia="Times New Roman" w:cstheme="minorHAnsi"/>
          <w:b/>
          <w:noProof/>
          <w:color w:val="000000" w:themeColor="text1"/>
          <w:sz w:val="32"/>
          <w:szCs w:val="32"/>
        </w:rPr>
        <w:t xml:space="preserve">                         </w:t>
      </w:r>
    </w:p>
    <w:p w14:paraId="04E9E0F5" w14:textId="29666537" w:rsidR="00C72493" w:rsidRDefault="00C72493" w:rsidP="0010082B">
      <w:pPr>
        <w:pStyle w:val="ListParagraph"/>
        <w:spacing w:after="0" w:line="240" w:lineRule="auto"/>
        <w:ind w:left="751" w:right="180"/>
        <w:jc w:val="center"/>
        <w:rPr>
          <w:sz w:val="24"/>
        </w:rPr>
      </w:pPr>
      <w:r>
        <w:rPr>
          <w:sz w:val="24"/>
        </w:rPr>
        <w:t xml:space="preserve">Fig 1.1 </w:t>
      </w:r>
      <w:r w:rsidR="007C15E1">
        <w:rPr>
          <w:sz w:val="24"/>
        </w:rPr>
        <w:t>JSON format</w:t>
      </w:r>
    </w:p>
    <w:p w14:paraId="5845B4AA" w14:textId="0530B4C1" w:rsidR="00846931" w:rsidRDefault="00846931" w:rsidP="0010082B">
      <w:pPr>
        <w:pStyle w:val="ListParagraph"/>
        <w:spacing w:after="0" w:line="240" w:lineRule="auto"/>
        <w:ind w:left="751" w:right="180"/>
        <w:jc w:val="center"/>
        <w:rPr>
          <w:sz w:val="24"/>
        </w:rPr>
      </w:pPr>
    </w:p>
    <w:p w14:paraId="3892FF2B" w14:textId="7A53F128" w:rsidR="00846931" w:rsidRDefault="00846931" w:rsidP="0010082B">
      <w:pPr>
        <w:pStyle w:val="ListParagraph"/>
        <w:spacing w:after="0" w:line="240" w:lineRule="auto"/>
        <w:ind w:left="751" w:right="180"/>
        <w:jc w:val="center"/>
        <w:rPr>
          <w:sz w:val="24"/>
        </w:rPr>
      </w:pPr>
    </w:p>
    <w:p w14:paraId="015771E3" w14:textId="12B8C9BD" w:rsidR="00846931" w:rsidRDefault="00846931" w:rsidP="0010082B">
      <w:pPr>
        <w:pStyle w:val="ListParagraph"/>
        <w:spacing w:after="0" w:line="240" w:lineRule="auto"/>
        <w:ind w:left="751" w:right="180"/>
        <w:jc w:val="center"/>
        <w:rPr>
          <w:sz w:val="24"/>
        </w:rPr>
      </w:pPr>
    </w:p>
    <w:p w14:paraId="56201AF2" w14:textId="28B69F9A" w:rsidR="00846931" w:rsidRDefault="00846931" w:rsidP="0010082B">
      <w:pPr>
        <w:pStyle w:val="ListParagraph"/>
        <w:spacing w:after="0" w:line="240" w:lineRule="auto"/>
        <w:ind w:left="751" w:right="180"/>
        <w:jc w:val="center"/>
        <w:rPr>
          <w:sz w:val="24"/>
        </w:rPr>
      </w:pPr>
    </w:p>
    <w:p w14:paraId="0115A579" w14:textId="3679D438" w:rsidR="00846931" w:rsidRDefault="00846931" w:rsidP="0010082B">
      <w:pPr>
        <w:pStyle w:val="ListParagraph"/>
        <w:spacing w:after="0" w:line="240" w:lineRule="auto"/>
        <w:ind w:left="751" w:right="180"/>
        <w:jc w:val="center"/>
        <w:rPr>
          <w:sz w:val="24"/>
        </w:rPr>
      </w:pPr>
    </w:p>
    <w:p w14:paraId="7ACF4A33" w14:textId="77777777" w:rsidR="00846931" w:rsidRDefault="00846931" w:rsidP="0010082B">
      <w:pPr>
        <w:pStyle w:val="ListParagraph"/>
        <w:spacing w:after="0" w:line="240" w:lineRule="auto"/>
        <w:ind w:left="751" w:right="180"/>
        <w:jc w:val="center"/>
        <w:rPr>
          <w:sz w:val="24"/>
        </w:rPr>
      </w:pPr>
    </w:p>
    <w:p w14:paraId="77122D71" w14:textId="7F768076" w:rsidR="00ED23A2" w:rsidRPr="00C6372D" w:rsidRDefault="00ED23A2" w:rsidP="003A307F">
      <w:pPr>
        <w:spacing w:after="0"/>
        <w:ind w:left="720"/>
        <w:rPr>
          <w:b/>
          <w:i/>
          <w:color w:val="4472C4" w:themeColor="accent1"/>
          <w:sz w:val="24"/>
        </w:rPr>
      </w:pPr>
      <w:r w:rsidRPr="00C6372D">
        <w:rPr>
          <w:b/>
          <w:i/>
          <w:color w:val="4472C4" w:themeColor="accent1"/>
          <w:sz w:val="24"/>
        </w:rPr>
        <w:lastRenderedPageBreak/>
        <w:t>HTTP status codes</w:t>
      </w:r>
      <w:r w:rsidR="00C6372D" w:rsidRPr="00C6372D">
        <w:rPr>
          <w:b/>
          <w:i/>
          <w:color w:val="4472C4" w:themeColor="accent1"/>
          <w:sz w:val="24"/>
        </w:rPr>
        <w:t>:</w:t>
      </w:r>
      <w:r w:rsidRPr="00C6372D">
        <w:rPr>
          <w:b/>
          <w:i/>
          <w:color w:val="4472C4" w:themeColor="accent1"/>
          <w:sz w:val="24"/>
        </w:rPr>
        <w:t xml:space="preserve"> </w:t>
      </w:r>
    </w:p>
    <w:p w14:paraId="0F662F9B" w14:textId="77777777" w:rsidR="00ED23A2" w:rsidRDefault="00ED23A2" w:rsidP="00ED23A2">
      <w:pPr>
        <w:pStyle w:val="ListParagraph"/>
        <w:spacing w:after="0" w:line="240" w:lineRule="auto"/>
        <w:ind w:left="360"/>
        <w:rPr>
          <w:rFonts w:eastAsia="Times New Roman" w:cstheme="minorHAnsi"/>
          <w:b/>
          <w:color w:val="0070C0"/>
          <w:sz w:val="28"/>
          <w:szCs w:val="28"/>
          <w:u w:val="single"/>
        </w:rPr>
      </w:pPr>
    </w:p>
    <w:p w14:paraId="5E3D01FB" w14:textId="77777777" w:rsidR="00ED23A2" w:rsidRPr="00ED23A2" w:rsidRDefault="00ED23A2" w:rsidP="00D44E7B">
      <w:pPr>
        <w:numPr>
          <w:ilvl w:val="0"/>
          <w:numId w:val="3"/>
        </w:numPr>
        <w:spacing w:after="0"/>
        <w:rPr>
          <w:sz w:val="24"/>
        </w:rPr>
      </w:pPr>
      <w:r w:rsidRPr="00ED23A2">
        <w:rPr>
          <w:sz w:val="24"/>
        </w:rPr>
        <w:t>REST API server responds with a status code to the client on every request.</w:t>
      </w:r>
    </w:p>
    <w:p w14:paraId="6581EE9F" w14:textId="75A94D0A" w:rsidR="00ED23A2" w:rsidRPr="00ED23A2" w:rsidRDefault="00ED23A2" w:rsidP="00D44E7B">
      <w:pPr>
        <w:numPr>
          <w:ilvl w:val="0"/>
          <w:numId w:val="3"/>
        </w:numPr>
        <w:spacing w:after="0"/>
        <w:rPr>
          <w:sz w:val="24"/>
        </w:rPr>
      </w:pPr>
      <w:r w:rsidRPr="00ED23A2">
        <w:rPr>
          <w:sz w:val="24"/>
        </w:rPr>
        <w:t xml:space="preserve">Status code could also mean </w:t>
      </w:r>
      <w:r w:rsidR="00A4471D">
        <w:rPr>
          <w:sz w:val="24"/>
        </w:rPr>
        <w:t xml:space="preserve">that </w:t>
      </w:r>
      <w:r w:rsidRPr="00ED23A2">
        <w:rPr>
          <w:sz w:val="24"/>
        </w:rPr>
        <w:t>the server is unreachable.</w:t>
      </w:r>
    </w:p>
    <w:p w14:paraId="44AC2DF1" w14:textId="77777777" w:rsidR="00ED23A2" w:rsidRPr="00ED23A2" w:rsidRDefault="00ED23A2" w:rsidP="00D44E7B">
      <w:pPr>
        <w:numPr>
          <w:ilvl w:val="0"/>
          <w:numId w:val="3"/>
        </w:numPr>
        <w:spacing w:after="0"/>
        <w:rPr>
          <w:sz w:val="24"/>
        </w:rPr>
      </w:pPr>
      <w:r w:rsidRPr="00ED23A2">
        <w:rPr>
          <w:sz w:val="24"/>
        </w:rPr>
        <w:t>Each status code represents the type of success or failure.</w:t>
      </w:r>
    </w:p>
    <w:p w14:paraId="1C6B4AC6" w14:textId="7AFD6CB2" w:rsidR="00ED23A2" w:rsidRPr="003501A0" w:rsidRDefault="00ED23A2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 w:rsidRPr="003501A0">
        <w:rPr>
          <w:rFonts w:ascii="Calibri" w:eastAsia="Calibri" w:hAnsi="Calibri" w:cs="Calibri"/>
          <w:color w:val="000000"/>
          <w:sz w:val="24"/>
        </w:rPr>
        <w:t>200: OK</w:t>
      </w:r>
      <w:r w:rsidR="00A4471D">
        <w:rPr>
          <w:rFonts w:ascii="Calibri" w:eastAsia="Calibri" w:hAnsi="Calibri" w:cs="Calibri"/>
          <w:color w:val="000000"/>
          <w:sz w:val="24"/>
        </w:rPr>
        <w:t>.</w:t>
      </w:r>
    </w:p>
    <w:p w14:paraId="5B2047B3" w14:textId="77777777" w:rsidR="00ED23A2" w:rsidRPr="003501A0" w:rsidRDefault="00ED23A2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 w:rsidRPr="003501A0">
        <w:rPr>
          <w:rFonts w:ascii="Calibri" w:eastAsia="Calibri" w:hAnsi="Calibri" w:cs="Calibri"/>
          <w:color w:val="000000"/>
          <w:sz w:val="24"/>
        </w:rPr>
        <w:t>201: Successfully created.</w:t>
      </w:r>
    </w:p>
    <w:p w14:paraId="006B7998" w14:textId="77777777" w:rsidR="00ED23A2" w:rsidRPr="003501A0" w:rsidRDefault="00ED23A2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 w:rsidRPr="003501A0">
        <w:rPr>
          <w:rFonts w:ascii="Calibri" w:eastAsia="Calibri" w:hAnsi="Calibri" w:cs="Calibri"/>
          <w:color w:val="000000"/>
          <w:sz w:val="24"/>
        </w:rPr>
        <w:t>204: No content. When response body is empty. For example, a DELETE request.</w:t>
      </w:r>
    </w:p>
    <w:p w14:paraId="36246E59" w14:textId="77777777" w:rsidR="00ED23A2" w:rsidRPr="003501A0" w:rsidRDefault="00ED23A2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 w:rsidRPr="003501A0">
        <w:rPr>
          <w:rFonts w:ascii="Calibri" w:eastAsia="Calibri" w:hAnsi="Calibri" w:cs="Calibri"/>
          <w:color w:val="000000"/>
          <w:sz w:val="24"/>
        </w:rPr>
        <w:t>304: Not modified.</w:t>
      </w:r>
    </w:p>
    <w:p w14:paraId="2EAA13AB" w14:textId="77777777" w:rsidR="00ED23A2" w:rsidRPr="003501A0" w:rsidRDefault="00ED23A2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 w:rsidRPr="003501A0">
        <w:rPr>
          <w:rFonts w:ascii="Calibri" w:eastAsia="Calibri" w:hAnsi="Calibri" w:cs="Calibri"/>
          <w:color w:val="000000"/>
          <w:sz w:val="24"/>
        </w:rPr>
        <w:t>400: Bad request.  Bad input is provided.</w:t>
      </w:r>
    </w:p>
    <w:p w14:paraId="4DC14310" w14:textId="1D94B67B" w:rsidR="00ED23A2" w:rsidRPr="003501A0" w:rsidRDefault="00ED23A2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 w:rsidRPr="003501A0">
        <w:rPr>
          <w:rFonts w:ascii="Calibri" w:eastAsia="Calibri" w:hAnsi="Calibri" w:cs="Calibri"/>
          <w:color w:val="000000"/>
          <w:sz w:val="24"/>
        </w:rPr>
        <w:t xml:space="preserve">401: Unauthorized. States that </w:t>
      </w:r>
      <w:r w:rsidR="00A4471D">
        <w:rPr>
          <w:rFonts w:ascii="Calibri" w:eastAsia="Calibri" w:hAnsi="Calibri" w:cs="Calibri"/>
          <w:color w:val="000000"/>
          <w:sz w:val="24"/>
        </w:rPr>
        <w:t xml:space="preserve">the </w:t>
      </w:r>
      <w:r w:rsidRPr="003501A0">
        <w:rPr>
          <w:rFonts w:ascii="Calibri" w:eastAsia="Calibri" w:hAnsi="Calibri" w:cs="Calibri"/>
          <w:color w:val="000000"/>
          <w:sz w:val="24"/>
        </w:rPr>
        <w:t xml:space="preserve">user is using </w:t>
      </w:r>
      <w:r w:rsidR="00A4471D">
        <w:rPr>
          <w:rFonts w:ascii="Calibri" w:eastAsia="Calibri" w:hAnsi="Calibri" w:cs="Calibri"/>
          <w:color w:val="000000"/>
          <w:sz w:val="24"/>
        </w:rPr>
        <w:t xml:space="preserve">an </w:t>
      </w:r>
      <w:r w:rsidRPr="003501A0">
        <w:rPr>
          <w:rFonts w:ascii="Calibri" w:eastAsia="Calibri" w:hAnsi="Calibri" w:cs="Calibri"/>
          <w:color w:val="000000"/>
          <w:sz w:val="24"/>
        </w:rPr>
        <w:t>invalid or wrong authentication token.</w:t>
      </w:r>
    </w:p>
    <w:p w14:paraId="0A36A2A5" w14:textId="77777777" w:rsidR="00ED23A2" w:rsidRPr="003501A0" w:rsidRDefault="00ED23A2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 w:rsidRPr="003501A0">
        <w:rPr>
          <w:rFonts w:ascii="Calibri" w:eastAsia="Calibri" w:hAnsi="Calibri" w:cs="Calibri"/>
          <w:color w:val="000000"/>
          <w:sz w:val="24"/>
        </w:rPr>
        <w:t>403: Forbidden. User is not having access to the method being used.</w:t>
      </w:r>
    </w:p>
    <w:p w14:paraId="6D0A41A5" w14:textId="65A892DF" w:rsidR="00ED23A2" w:rsidRPr="003501A0" w:rsidRDefault="00ED23A2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 w:rsidRPr="003501A0">
        <w:rPr>
          <w:rFonts w:ascii="Calibri" w:eastAsia="Calibri" w:hAnsi="Calibri" w:cs="Calibri"/>
          <w:color w:val="000000"/>
          <w:sz w:val="24"/>
        </w:rPr>
        <w:t>404: Not</w:t>
      </w:r>
      <w:r w:rsidRPr="00C96AF4">
        <w:rPr>
          <w:rFonts w:eastAsia="Times New Roman" w:cstheme="minorHAnsi"/>
          <w:i/>
          <w:color w:val="FF0000"/>
          <w:sz w:val="24"/>
          <w:szCs w:val="24"/>
        </w:rPr>
        <w:t xml:space="preserve"> </w:t>
      </w:r>
      <w:r w:rsidR="00A4471D">
        <w:rPr>
          <w:rFonts w:ascii="Calibri" w:eastAsia="Calibri" w:hAnsi="Calibri" w:cs="Calibri"/>
          <w:color w:val="000000"/>
          <w:sz w:val="24"/>
        </w:rPr>
        <w:t xml:space="preserve">found. </w:t>
      </w:r>
      <w:r w:rsidRPr="003501A0">
        <w:rPr>
          <w:rFonts w:ascii="Calibri" w:eastAsia="Calibri" w:hAnsi="Calibri" w:cs="Calibri"/>
          <w:color w:val="000000"/>
          <w:sz w:val="24"/>
        </w:rPr>
        <w:t>The method is not available.</w:t>
      </w:r>
    </w:p>
    <w:p w14:paraId="3D854F80" w14:textId="77777777" w:rsidR="00ED23A2" w:rsidRPr="003501A0" w:rsidRDefault="00ED23A2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 w:rsidRPr="003501A0">
        <w:rPr>
          <w:rFonts w:ascii="Calibri" w:eastAsia="Calibri" w:hAnsi="Calibri" w:cs="Calibri"/>
          <w:color w:val="000000"/>
          <w:sz w:val="24"/>
        </w:rPr>
        <w:t>409: Conflict.</w:t>
      </w:r>
    </w:p>
    <w:p w14:paraId="3E47C561" w14:textId="0E32BC1C" w:rsidR="00ED23A2" w:rsidRDefault="00A4471D" w:rsidP="00D44E7B">
      <w:pPr>
        <w:pStyle w:val="ListParagraph"/>
        <w:numPr>
          <w:ilvl w:val="0"/>
          <w:numId w:val="4"/>
        </w:numPr>
        <w:spacing w:after="0" w:line="240" w:lineRule="auto"/>
        <w:ind w:right="180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500: Internal server error. </w:t>
      </w:r>
      <w:r w:rsidR="00ED23A2" w:rsidRPr="003501A0">
        <w:rPr>
          <w:rFonts w:ascii="Calibri" w:eastAsia="Calibri" w:hAnsi="Calibri" w:cs="Calibri"/>
          <w:color w:val="000000"/>
          <w:sz w:val="24"/>
        </w:rPr>
        <w:t>Server has thrown some exception while executing the method.</w:t>
      </w:r>
    </w:p>
    <w:p w14:paraId="626BF8F2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633A4C88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4E96D778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0BD4FD2D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05014E04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1E1A9871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7D56E83C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0A18470D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606A7DEF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706E2D36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4DC96654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42678C24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197822F0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30E10D35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44C470B0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3F23DFE3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5E50DA09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5EC96B8D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702FE9B8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79262E74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48D106A9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15F9583D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19BAE3A5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31BBEF5C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11DA5BAA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00FB47ED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4303074B" w14:textId="77777777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663BAAED" w14:textId="22A46CDB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18F0C48F" w14:textId="67B161DC" w:rsidR="00AC3A2A" w:rsidRDefault="00AC3A2A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1B0432CE" w14:textId="0B1DC24F" w:rsidR="00AC3A2A" w:rsidRDefault="00AC3A2A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0FB41064" w14:textId="77777777" w:rsidR="00AC3A2A" w:rsidRDefault="00AC3A2A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1A1933DF" w14:textId="33F284F5" w:rsidR="00A27FC5" w:rsidRDefault="00A27FC5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79E38750" w14:textId="28CAFFE0" w:rsidR="001B3926" w:rsidRDefault="001B3926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0EC6F8F0" w14:textId="0248CA63" w:rsidR="001B3926" w:rsidRDefault="001B3926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3D88D81C" w14:textId="45D78117" w:rsidR="001B3926" w:rsidRDefault="001B3926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p w14:paraId="778034CE" w14:textId="77777777" w:rsidR="001B3926" w:rsidRDefault="001B3926" w:rsidP="00A27FC5">
      <w:pPr>
        <w:pStyle w:val="ListParagraph"/>
        <w:spacing w:after="0" w:line="240" w:lineRule="auto"/>
        <w:ind w:left="1800" w:right="180"/>
        <w:rPr>
          <w:rFonts w:ascii="Calibri" w:eastAsia="Calibri" w:hAnsi="Calibri" w:cs="Calibri"/>
          <w:color w:val="000000"/>
          <w:sz w:val="24"/>
        </w:rPr>
      </w:pPr>
    </w:p>
    <w:bookmarkStart w:id="4" w:name="_Configure_BGP_through"/>
    <w:bookmarkEnd w:id="4"/>
    <w:p w14:paraId="63D0B9F0" w14:textId="77108564" w:rsidR="00741448" w:rsidRDefault="00B30841">
      <w:pPr>
        <w:pStyle w:val="Heading1"/>
        <w:spacing w:after="119"/>
        <w:ind w:left="984" w:right="518" w:hanging="279"/>
      </w:pPr>
      <w:r>
        <w:fldChar w:fldCharType="begin"/>
      </w:r>
      <w:r w:rsidR="00325A70">
        <w:instrText>HYPERLINK  \l "_top"</w:instrText>
      </w:r>
      <w:r>
        <w:fldChar w:fldCharType="separate"/>
      </w:r>
      <w:bookmarkStart w:id="5" w:name="_Toc527981951"/>
      <w:r w:rsidR="005F5805" w:rsidRPr="00B30841">
        <w:rPr>
          <w:rStyle w:val="Hyperlink"/>
        </w:rPr>
        <w:t>Configure BGP through GUI</w:t>
      </w:r>
      <w:r>
        <w:fldChar w:fldCharType="end"/>
      </w:r>
      <w:r w:rsidR="005F5805">
        <w:rPr>
          <w:color w:val="0070C0"/>
          <w:u w:val="none" w:color="000000"/>
        </w:rPr>
        <w:t>:</w:t>
      </w:r>
      <w:bookmarkEnd w:id="5"/>
      <w:r w:rsidR="005F5805">
        <w:rPr>
          <w:color w:val="0070C0"/>
          <w:u w:val="none" w:color="000000"/>
        </w:rPr>
        <w:t xml:space="preserve"> </w:t>
      </w:r>
    </w:p>
    <w:p w14:paraId="597A0B1F" w14:textId="3E34EB9B" w:rsidR="00741448" w:rsidRDefault="005F5805">
      <w:pPr>
        <w:spacing w:after="206" w:line="250" w:lineRule="auto"/>
        <w:ind w:left="730" w:hanging="10"/>
        <w:rPr>
          <w:sz w:val="24"/>
        </w:rPr>
      </w:pPr>
      <w:r>
        <w:rPr>
          <w:sz w:val="24"/>
        </w:rPr>
        <w:t xml:space="preserve">This section </w:t>
      </w:r>
      <w:r w:rsidR="00A4471D">
        <w:rPr>
          <w:sz w:val="24"/>
        </w:rPr>
        <w:t xml:space="preserve">provides </w:t>
      </w:r>
      <w:r w:rsidR="00D03621">
        <w:rPr>
          <w:sz w:val="24"/>
        </w:rPr>
        <w:t>a</w:t>
      </w:r>
      <w:r w:rsidR="00A4471D">
        <w:rPr>
          <w:sz w:val="24"/>
        </w:rPr>
        <w:t xml:space="preserve"> walk-</w:t>
      </w:r>
      <w:r>
        <w:rPr>
          <w:sz w:val="24"/>
        </w:rPr>
        <w:t xml:space="preserve">through </w:t>
      </w:r>
      <w:r w:rsidR="00A4471D">
        <w:rPr>
          <w:sz w:val="24"/>
        </w:rPr>
        <w:t xml:space="preserve">of a scenario, </w:t>
      </w:r>
      <w:r>
        <w:rPr>
          <w:sz w:val="24"/>
        </w:rPr>
        <w:t xml:space="preserve">which configures BGP emulation manually to </w:t>
      </w:r>
      <w:r w:rsidR="00D97CD7" w:rsidRPr="006259A0">
        <w:rPr>
          <w:sz w:val="24"/>
        </w:rPr>
        <w:t>get</w:t>
      </w:r>
      <w:r>
        <w:rPr>
          <w:sz w:val="24"/>
        </w:rPr>
        <w:t xml:space="preserve"> the user introduced with most of the basic features of NGPF. </w:t>
      </w:r>
    </w:p>
    <w:bookmarkStart w:id="6" w:name="_Add_Chassis_and"/>
    <w:bookmarkEnd w:id="6"/>
    <w:p w14:paraId="3A09836C" w14:textId="617326C1" w:rsidR="00741448" w:rsidRDefault="001255B2">
      <w:pPr>
        <w:pStyle w:val="Heading2"/>
        <w:ind w:left="1125" w:right="518" w:hanging="420"/>
      </w:pPr>
      <w:r>
        <w:fldChar w:fldCharType="begin"/>
      </w:r>
      <w:r w:rsidR="00325A70">
        <w:instrText>HYPERLINK  \l "_top"</w:instrText>
      </w:r>
      <w:r>
        <w:fldChar w:fldCharType="separate"/>
      </w:r>
      <w:bookmarkStart w:id="7" w:name="_Toc527981952"/>
      <w:r w:rsidR="005F5805" w:rsidRPr="001255B2">
        <w:rPr>
          <w:rStyle w:val="Hyperlink"/>
        </w:rPr>
        <w:t>Add Chassis and Lock Ports</w:t>
      </w:r>
      <w:r w:rsidR="005F5805" w:rsidRPr="001255B2">
        <w:rPr>
          <w:rStyle w:val="Hyperlink"/>
          <w:u w:color="000000"/>
        </w:rPr>
        <w:t>:</w:t>
      </w:r>
      <w:bookmarkEnd w:id="7"/>
      <w:r>
        <w:fldChar w:fldCharType="end"/>
      </w:r>
      <w:r w:rsidR="005F5805">
        <w:rPr>
          <w:color w:val="0070C0"/>
          <w:u w:val="none" w:color="000000"/>
        </w:rPr>
        <w:t xml:space="preserve"> </w:t>
      </w:r>
    </w:p>
    <w:p w14:paraId="1A0393F0" w14:textId="4931C734" w:rsidR="00741448" w:rsidRPr="00F5644D" w:rsidRDefault="005F5805" w:rsidP="00D44E7B">
      <w:pPr>
        <w:pStyle w:val="ListParagraph"/>
        <w:numPr>
          <w:ilvl w:val="0"/>
          <w:numId w:val="5"/>
        </w:numPr>
        <w:spacing w:after="210" w:line="250" w:lineRule="auto"/>
        <w:rPr>
          <w:rFonts w:ascii="Calibri" w:eastAsia="Calibri" w:hAnsi="Calibri" w:cs="Calibri"/>
          <w:color w:val="000000"/>
          <w:sz w:val="24"/>
        </w:rPr>
      </w:pPr>
      <w:r w:rsidRPr="00F5644D">
        <w:rPr>
          <w:rFonts w:ascii="Calibri" w:eastAsia="Calibri" w:hAnsi="Calibri" w:cs="Calibri"/>
          <w:color w:val="000000"/>
          <w:sz w:val="24"/>
        </w:rPr>
        <w:t>The Port Selection window</w:t>
      </w:r>
      <w:r w:rsidR="00A4471D">
        <w:rPr>
          <w:rFonts w:ascii="Calibri" w:eastAsia="Calibri" w:hAnsi="Calibri" w:cs="Calibri"/>
          <w:color w:val="000000"/>
          <w:sz w:val="24"/>
        </w:rPr>
        <w:t xml:space="preserve"> allows you to manage the ports.</w:t>
      </w:r>
    </w:p>
    <w:p w14:paraId="164F1F87" w14:textId="77777777" w:rsidR="00741448" w:rsidRDefault="005F5805">
      <w:pPr>
        <w:spacing w:after="82"/>
        <w:ind w:left="713"/>
      </w:pPr>
      <w:r>
        <w:rPr>
          <w:noProof/>
        </w:rPr>
        <mc:AlternateContent>
          <mc:Choice Requires="wpg">
            <w:drawing>
              <wp:inline distT="0" distB="0" distL="0" distR="0" wp14:anchorId="0668D7CA" wp14:editId="75724DFD">
                <wp:extent cx="5600700" cy="2255773"/>
                <wp:effectExtent l="0" t="0" r="19050" b="30480"/>
                <wp:docPr id="25922" name="Group 25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2255773"/>
                          <a:chOff x="0" y="0"/>
                          <a:chExt cx="6257925" cy="2255773"/>
                        </a:xfrm>
                      </wpg:grpSpPr>
                      <wps:wsp>
                        <wps:cNvPr id="529" name="Rectangle 529"/>
                        <wps:cNvSpPr/>
                        <wps:spPr>
                          <a:xfrm>
                            <a:off x="4445" y="0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C5CF1" w14:textId="77777777" w:rsidR="007A3AF6" w:rsidRDefault="007A3AF6">
                              <w:r>
                                <w:rPr>
                                  <w:b/>
                                  <w:color w:val="00B0F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4445" y="6644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F5D8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4445" y="9494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D947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4445" y="12344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8395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4445" y="15209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3A33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4445" y="18059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38BC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4445" y="209240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68E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Picture 54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123"/>
                            <a:ext cx="6257925" cy="2152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Shape 543"/>
                        <wps:cNvSpPr/>
                        <wps:spPr>
                          <a:xfrm>
                            <a:off x="0" y="103124"/>
                            <a:ext cx="6257925" cy="2152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5" h="2152649">
                                <a:moveTo>
                                  <a:pt x="0" y="2152649"/>
                                </a:moveTo>
                                <a:lnTo>
                                  <a:pt x="6257925" y="2152649"/>
                                </a:lnTo>
                                <a:lnTo>
                                  <a:pt x="6257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68D7CA" id="Group 25922" o:spid="_x0000_s1026" style="width:441pt;height:177.6pt;mso-position-horizontal-relative:char;mso-position-vertical-relative:line" coordsize="62579,22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">
                <v:rect id="Rectangle 529" o:spid="_x0000_s1027" style="position:absolute;left:44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6E8C5CF1" w14:textId="77777777" w:rsidR="007A3AF6" w:rsidRDefault="007A3AF6">
                        <w:r>
                          <w:rPr>
                            <w:b/>
                            <w:color w:val="00B0F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" o:spid="_x0000_s1028" style="position:absolute;left:44;top:664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541F5D8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2" o:spid="_x0000_s1029" style="position:absolute;left:44;top:94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4FED947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3" o:spid="_x0000_s1030" style="position:absolute;left:44;top:123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3CA8395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4" o:spid="_x0000_s1031" style="position:absolute;left:44;top:152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0B03A33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5" o:spid="_x0000_s1032" style="position:absolute;left:44;top:1805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20338BC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6" o:spid="_x0000_s1033" style="position:absolute;left:44;top:2092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5A3468E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2" o:spid="_x0000_s1034" type="#_x0000_t75" style="position:absolute;top:1031;width:62579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">
                  <v:imagedata r:id="rId13" o:title=""/>
                </v:shape>
                <v:shape id="Shape 543" o:spid="_x0000_s1035" style="position:absolute;top:1031;width:62579;height:21526;visibility:visible;mso-wrap-style:square;v-text-anchor:top" coordsize="6257925,2152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" path="m,2152649r6257925,l6257925,,,,,2152649xe" filled="f" strokecolor="#00b0f0" strokeweight="1pt">
                  <v:stroke miterlimit="83231f" joinstyle="miter"/>
                  <v:path arrowok="t" textboxrect="0,0,6257925,2152649"/>
                </v:shape>
                <w10:anchorlock/>
              </v:group>
            </w:pict>
          </mc:Fallback>
        </mc:AlternateContent>
      </w:r>
      <w:r>
        <w:rPr>
          <w:b/>
          <w:color w:val="00B0F0"/>
          <w:sz w:val="28"/>
        </w:rPr>
        <w:t xml:space="preserve"> </w:t>
      </w:r>
    </w:p>
    <w:p w14:paraId="74794080" w14:textId="77777777" w:rsidR="00741448" w:rsidRDefault="005F5805">
      <w:pPr>
        <w:spacing w:after="142"/>
        <w:ind w:left="751" w:right="2" w:hanging="10"/>
        <w:jc w:val="center"/>
        <w:rPr>
          <w:sz w:val="24"/>
        </w:rPr>
      </w:pPr>
      <w:r>
        <w:rPr>
          <w:sz w:val="24"/>
        </w:rPr>
        <w:t xml:space="preserve">Fig 2.1 Selecting Ports </w:t>
      </w:r>
    </w:p>
    <w:p w14:paraId="6AAC731F" w14:textId="77777777" w:rsidR="00C72493" w:rsidRDefault="00C72493">
      <w:pPr>
        <w:spacing w:after="142"/>
        <w:ind w:left="751" w:right="2" w:hanging="10"/>
        <w:jc w:val="center"/>
        <w:rPr>
          <w:sz w:val="24"/>
        </w:rPr>
      </w:pPr>
    </w:p>
    <w:p w14:paraId="74C95994" w14:textId="0810B8F0" w:rsidR="00C72493" w:rsidRPr="00F5644D" w:rsidRDefault="00C72493" w:rsidP="00D44E7B">
      <w:pPr>
        <w:pStyle w:val="ListParagraph"/>
        <w:numPr>
          <w:ilvl w:val="0"/>
          <w:numId w:val="5"/>
        </w:numPr>
        <w:spacing w:after="210" w:line="250" w:lineRule="auto"/>
        <w:rPr>
          <w:sz w:val="24"/>
        </w:rPr>
      </w:pPr>
      <w:r w:rsidRPr="00F5644D">
        <w:rPr>
          <w:sz w:val="24"/>
        </w:rPr>
        <w:t xml:space="preserve">Select chassis by entering chassis IP or select chassis from the list of recently used chassis and </w:t>
      </w:r>
      <w:r w:rsidR="00A4471D">
        <w:rPr>
          <w:sz w:val="24"/>
        </w:rPr>
        <w:t xml:space="preserve">then </w:t>
      </w:r>
      <w:r w:rsidRPr="00F5644D">
        <w:rPr>
          <w:sz w:val="24"/>
        </w:rPr>
        <w:t xml:space="preserve">click Connect all checked to add them to the configuration. </w:t>
      </w:r>
    </w:p>
    <w:p w14:paraId="6B7E837D" w14:textId="77777777" w:rsidR="00741448" w:rsidRDefault="005F5805">
      <w:pPr>
        <w:spacing w:after="231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334F48F7" wp14:editId="6CE6DCD3">
                <wp:extent cx="5891212" cy="3338111"/>
                <wp:effectExtent l="0" t="0" r="14605" b="0"/>
                <wp:docPr id="25214" name="Group 25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1212" cy="3338111"/>
                          <a:chOff x="0" y="0"/>
                          <a:chExt cx="6257926" cy="3602897"/>
                        </a:xfrm>
                      </wpg:grpSpPr>
                      <wps:wsp>
                        <wps:cNvPr id="572" name="Rectangle 572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3D357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0" y="8564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D6E9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0" y="11414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7250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0" y="1427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F0DA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0" y="17133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DD32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0" y="1999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7668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0" y="22848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C38F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0" y="25698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080D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0" y="28563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D296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3141853" y="344767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84C33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189"/>
                            <a:ext cx="6257926" cy="3394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" name="Shape 612"/>
                        <wps:cNvSpPr/>
                        <wps:spPr>
                          <a:xfrm>
                            <a:off x="0" y="115189"/>
                            <a:ext cx="6257926" cy="3394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6" h="3394710">
                                <a:moveTo>
                                  <a:pt x="0" y="3394710"/>
                                </a:moveTo>
                                <a:lnTo>
                                  <a:pt x="6257926" y="3394710"/>
                                </a:lnTo>
                                <a:lnTo>
                                  <a:pt x="6257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4F48F7" id="Group 25214" o:spid="_x0000_s1036" style="width:463.85pt;height:262.85pt;mso-position-horizontal-relative:char;mso-position-vertical-relative:line" coordsize="62579,360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">
                <v:rect id="Rectangle 572" o:spid="_x0000_s1037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16D3D357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5" o:spid="_x0000_s1038" style="position:absolute;top:85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040D6E9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6" o:spid="_x0000_s1039" style="position:absolute;top:1141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66B7250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7" o:spid="_x0000_s1040" style="position:absolute;top:1427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721F0DA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8" o:spid="_x0000_s1041" style="position:absolute;top:1713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73BDD32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9" o:spid="_x0000_s1042" style="position:absolute;top:199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0BA7668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0" o:spid="_x0000_s1043" style="position:absolute;top:228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1E5C38F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1" o:spid="_x0000_s1044" style="position:absolute;top:256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1E0080D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2" o:spid="_x0000_s1045" style="position:absolute;top:2856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707D296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4" o:spid="_x0000_s1046" style="position:absolute;left:31418;top:34476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19084C33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1" o:spid="_x0000_s1047" type="#_x0000_t75" style="position:absolute;top:1151;width:62579;height:33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">
                  <v:imagedata r:id="rId15" o:title=""/>
                </v:shape>
                <v:shape id="Shape 612" o:spid="_x0000_s1048" style="position:absolute;top:1151;width:62579;height:33947;visibility:visible;mso-wrap-style:square;v-text-anchor:top" coordsize="6257926,3394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" path="m,3394710r6257926,l6257926,,,,,3394710xe" filled="f" strokecolor="#00b0f0" strokeweight="1pt">
                  <v:stroke miterlimit="83231f" joinstyle="miter"/>
                  <v:path arrowok="t" textboxrect="0,0,6257926,3394710"/>
                </v:shape>
                <w10:anchorlock/>
              </v:group>
            </w:pict>
          </mc:Fallback>
        </mc:AlternateContent>
      </w:r>
    </w:p>
    <w:p w14:paraId="6F875502" w14:textId="77777777" w:rsidR="00167E79" w:rsidRPr="00167E79" w:rsidRDefault="00167E79" w:rsidP="00167E79">
      <w:pPr>
        <w:spacing w:after="198"/>
        <w:ind w:left="751" w:right="3" w:hanging="10"/>
        <w:jc w:val="center"/>
        <w:rPr>
          <w:sz w:val="24"/>
        </w:rPr>
      </w:pPr>
      <w:r w:rsidRPr="00167E79">
        <w:rPr>
          <w:sz w:val="24"/>
        </w:rPr>
        <w:t xml:space="preserve">Fig 2.1.1 </w:t>
      </w:r>
      <w:r>
        <w:rPr>
          <w:sz w:val="24"/>
        </w:rPr>
        <w:t>Adding chassis IP</w:t>
      </w:r>
    </w:p>
    <w:p w14:paraId="35D51EA5" w14:textId="77777777" w:rsidR="00741448" w:rsidRDefault="005F5805">
      <w:pPr>
        <w:spacing w:after="0"/>
        <w:ind w:left="713" w:right="-7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75DABB" wp14:editId="7FE54518">
                <wp:extent cx="5882005" cy="3880807"/>
                <wp:effectExtent l="0" t="0" r="4445" b="0"/>
                <wp:docPr id="25215" name="Group 25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005" cy="3880807"/>
                          <a:chOff x="0" y="0"/>
                          <a:chExt cx="6330041" cy="4202959"/>
                        </a:xfrm>
                      </wpg:grpSpPr>
                      <wps:wsp>
                        <wps:cNvPr id="586" name="Rectangle 586"/>
                        <wps:cNvSpPr/>
                        <wps:spPr>
                          <a:xfrm>
                            <a:off x="2156968" y="0"/>
                            <a:ext cx="14938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509A6" w14:textId="77777777" w:rsidR="007A3AF6" w:rsidRDefault="007A3AF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2303272" y="0"/>
                            <a:ext cx="48808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272C5" w14:textId="77777777" w:rsidR="007A3AF6" w:rsidRDefault="007A3AF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2670556" y="0"/>
                            <a:ext cx="7844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AC7AC" w14:textId="77777777" w:rsidR="007A3AF6" w:rsidRDefault="007A3AF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2729992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70221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4531995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44A53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287897" y="2987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6B4C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6287897" y="5852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FFA9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6287897" y="8702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D882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6287897" y="115671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BB44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6287897" y="14417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3119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6287897" y="172821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77ED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4445" y="20132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E4A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445" y="22985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6D98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4445" y="258508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BA30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4445" y="28700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3FC5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4445" y="315658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B4A0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4445" y="34415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FF13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4445" y="372656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655C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4445" y="40130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8086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4" name="Picture 61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160"/>
                            <a:ext cx="6267450" cy="3752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" name="Shape 615"/>
                        <wps:cNvSpPr/>
                        <wps:spPr>
                          <a:xfrm>
                            <a:off x="0" y="368160"/>
                            <a:ext cx="6267450" cy="3752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0" h="3752215">
                                <a:moveTo>
                                  <a:pt x="0" y="3752215"/>
                                </a:moveTo>
                                <a:lnTo>
                                  <a:pt x="6267450" y="3752215"/>
                                </a:lnTo>
                                <a:lnTo>
                                  <a:pt x="6267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5DABB" id="Group 25215" o:spid="_x0000_s1049" style="width:463.15pt;height:305.6pt;mso-position-horizontal-relative:char;mso-position-vertical-relative:line" coordsize="63300,420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">
                <v:rect id="Rectangle 586" o:spid="_x0000_s1050" style="position:absolute;left:21569;width:149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4C2509A6" w14:textId="77777777" w:rsidR="007A3AF6" w:rsidRDefault="007A3AF6"/>
                    </w:txbxContent>
                  </v:textbox>
                </v:rect>
                <v:rect id="Rectangle 588" o:spid="_x0000_s1051" style="position:absolute;left:23032;width:488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68C272C5" w14:textId="77777777" w:rsidR="007A3AF6" w:rsidRDefault="007A3AF6"/>
                    </w:txbxContent>
                  </v:textbox>
                </v:rect>
                <v:rect id="Rectangle 589" o:spid="_x0000_s1052" style="position:absolute;left:26705;width:78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20DAC7AC" w14:textId="77777777" w:rsidR="007A3AF6" w:rsidRDefault="007A3AF6"/>
                    </w:txbxContent>
                  </v:textbox>
                </v:rect>
                <v:rect id="Rectangle 590" o:spid="_x0000_s1053" style="position:absolute;left:27299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77E70221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5" o:spid="_x0000_s1054" style="position:absolute;left:45319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55F44A53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6" o:spid="_x0000_s1055" style="position:absolute;left:62878;top:298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42B6B4C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7" o:spid="_x0000_s1056" style="position:absolute;left:62878;top:585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700FFA9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8" o:spid="_x0000_s1057" style="position:absolute;left:62878;top:870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374D882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9" o:spid="_x0000_s1058" style="position:absolute;left:62878;top:1156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798BB44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0" o:spid="_x0000_s1059" style="position:absolute;left:62878;top:1441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D63119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1" o:spid="_x0000_s1060" style="position:absolute;left:62878;top:1728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62D77ED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2" o:spid="_x0000_s1061" style="position:absolute;left:44;top:2013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5372E4A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3" o:spid="_x0000_s1062" style="position:absolute;left:44;top:2298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1BD6D98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4" o:spid="_x0000_s1063" style="position:absolute;left:44;top:2585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5A9BA30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5" o:spid="_x0000_s1064" style="position:absolute;left:44;top:2870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44D3FC5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6" o:spid="_x0000_s1065" style="position:absolute;left:44;top:3156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6F8B4A0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7" o:spid="_x0000_s1066" style="position:absolute;left:44;top:3441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4B0FF13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8" o:spid="_x0000_s1067" style="position:absolute;left:44;top:372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35F655C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9" o:spid="_x0000_s1068" style="position:absolute;left:44;top:401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0578086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14" o:spid="_x0000_s1069" type="#_x0000_t75" style="position:absolute;top:3681;width:62674;height:37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">
                  <v:imagedata r:id="rId17" o:title=""/>
                </v:shape>
                <v:shape id="Shape 615" o:spid="_x0000_s1070" style="position:absolute;top:3681;width:62674;height:37522;visibility:visible;mso-wrap-style:square;v-text-anchor:top" coordsize="6267450,3752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" path="m,3752215r6267450,l6267450,,,,,3752215xe" filled="f" strokecolor="#00b0f0" strokeweight="1pt">
                  <v:stroke miterlimit="83231f" joinstyle="miter"/>
                  <v:path arrowok="t" textboxrect="0,0,6267450,3752215"/>
                </v:shape>
                <w10:anchorlock/>
              </v:group>
            </w:pict>
          </mc:Fallback>
        </mc:AlternateContent>
      </w:r>
    </w:p>
    <w:p w14:paraId="4C056F97" w14:textId="77777777" w:rsidR="00167E79" w:rsidRDefault="005F5805">
      <w:pPr>
        <w:spacing w:after="198"/>
        <w:ind w:left="751" w:right="3" w:hanging="10"/>
        <w:jc w:val="center"/>
        <w:rPr>
          <w:sz w:val="24"/>
        </w:rPr>
      </w:pPr>
      <w:r>
        <w:rPr>
          <w:sz w:val="24"/>
        </w:rPr>
        <w:t>Fig 2.1.2 Port selection</w:t>
      </w:r>
    </w:p>
    <w:p w14:paraId="3FD991C6" w14:textId="77777777" w:rsidR="00741448" w:rsidRDefault="005F5805">
      <w:pPr>
        <w:spacing w:after="198"/>
        <w:ind w:left="751" w:right="3" w:hanging="10"/>
        <w:jc w:val="center"/>
      </w:pPr>
      <w:r>
        <w:rPr>
          <w:sz w:val="24"/>
        </w:rPr>
        <w:t xml:space="preserve"> </w:t>
      </w:r>
    </w:p>
    <w:bookmarkStart w:id="8" w:name="_Add_Topology:"/>
    <w:bookmarkEnd w:id="8"/>
    <w:p w14:paraId="18BA40EF" w14:textId="0751838D" w:rsidR="00741448" w:rsidRDefault="00325A70">
      <w:pPr>
        <w:pStyle w:val="Heading2"/>
        <w:ind w:left="1125" w:right="518" w:hanging="420"/>
      </w:pPr>
      <w:r>
        <w:fldChar w:fldCharType="begin"/>
      </w:r>
      <w:r>
        <w:instrText xml:space="preserve"> HYPERLINK  \l "_top" </w:instrText>
      </w:r>
      <w:r>
        <w:fldChar w:fldCharType="separate"/>
      </w:r>
      <w:bookmarkStart w:id="9" w:name="_Toc527981953"/>
      <w:r w:rsidR="005F5805" w:rsidRPr="00325A70">
        <w:rPr>
          <w:rStyle w:val="Hyperlink"/>
        </w:rPr>
        <w:t>Add Topology</w:t>
      </w:r>
      <w:r>
        <w:fldChar w:fldCharType="end"/>
      </w:r>
      <w:r w:rsidR="005F5805">
        <w:rPr>
          <w:color w:val="0070C0"/>
          <w:u w:val="none" w:color="000000"/>
        </w:rPr>
        <w:t>:</w:t>
      </w:r>
      <w:bookmarkEnd w:id="9"/>
      <w:r w:rsidR="005F5805">
        <w:rPr>
          <w:color w:val="0070C0"/>
          <w:u w:val="none" w:color="000000"/>
        </w:rPr>
        <w:t xml:space="preserve"> </w:t>
      </w:r>
    </w:p>
    <w:p w14:paraId="3C59C8CC" w14:textId="77777777" w:rsidR="00C72493" w:rsidRDefault="00C72493">
      <w:pPr>
        <w:spacing w:after="5" w:line="250" w:lineRule="auto"/>
        <w:ind w:left="1425" w:hanging="360"/>
        <w:rPr>
          <w:rFonts w:ascii="Wingdings" w:eastAsia="Wingdings" w:hAnsi="Wingdings" w:cs="Wingdings"/>
          <w:sz w:val="24"/>
        </w:rPr>
      </w:pPr>
    </w:p>
    <w:p w14:paraId="5B7907E2" w14:textId="7A778467" w:rsidR="00741448" w:rsidRPr="00F5644D" w:rsidRDefault="005F5805" w:rsidP="00D44E7B">
      <w:pPr>
        <w:pStyle w:val="ListParagraph"/>
        <w:numPr>
          <w:ilvl w:val="0"/>
          <w:numId w:val="6"/>
        </w:numPr>
        <w:spacing w:after="5" w:line="250" w:lineRule="auto"/>
        <w:rPr>
          <w:sz w:val="24"/>
        </w:rPr>
      </w:pPr>
      <w:r w:rsidRPr="00F5644D">
        <w:rPr>
          <w:sz w:val="24"/>
        </w:rPr>
        <w:t xml:space="preserve">An </w:t>
      </w:r>
      <w:r w:rsidRPr="00F5644D">
        <w:rPr>
          <w:b/>
          <w:sz w:val="24"/>
        </w:rPr>
        <w:t>IxNetwork</w:t>
      </w:r>
      <w:r w:rsidRPr="00F5644D">
        <w:rPr>
          <w:sz w:val="24"/>
        </w:rPr>
        <w:t xml:space="preserve"> instance supports one Scenario, which can contain multiple topologies. Each Topology is a collection of one or more test ports. Each Topology </w:t>
      </w:r>
      <w:r w:rsidR="00A4471D">
        <w:rPr>
          <w:sz w:val="24"/>
        </w:rPr>
        <w:t xml:space="preserve">is </w:t>
      </w:r>
      <w:r w:rsidRPr="00F5644D">
        <w:rPr>
          <w:sz w:val="24"/>
        </w:rPr>
        <w:t xml:space="preserve">bound to a </w:t>
      </w:r>
      <w:r w:rsidR="00A27FC5">
        <w:rPr>
          <w:sz w:val="24"/>
        </w:rPr>
        <w:t xml:space="preserve">virtual port and that </w:t>
      </w:r>
      <w:r w:rsidR="00A27FC5" w:rsidRPr="00F5644D">
        <w:rPr>
          <w:sz w:val="24"/>
        </w:rPr>
        <w:t>virtual</w:t>
      </w:r>
      <w:r w:rsidRPr="00F5644D">
        <w:rPr>
          <w:sz w:val="24"/>
        </w:rPr>
        <w:t xml:space="preserve"> port </w:t>
      </w:r>
      <w:r w:rsidR="00A27FC5">
        <w:rPr>
          <w:sz w:val="24"/>
        </w:rPr>
        <w:t>in-turn binds physical port</w:t>
      </w:r>
      <w:r w:rsidRPr="00F5644D">
        <w:rPr>
          <w:sz w:val="24"/>
        </w:rPr>
        <w:t xml:space="preserve">. </w:t>
      </w:r>
    </w:p>
    <w:p w14:paraId="4D3057C5" w14:textId="77777777" w:rsidR="00C72493" w:rsidRDefault="00C72493">
      <w:pPr>
        <w:spacing w:after="5" w:line="250" w:lineRule="auto"/>
        <w:ind w:left="1425" w:hanging="360"/>
        <w:rPr>
          <w:sz w:val="24"/>
        </w:rPr>
      </w:pPr>
    </w:p>
    <w:p w14:paraId="52A40545" w14:textId="77777777" w:rsidR="00C72493" w:rsidRDefault="00C72493">
      <w:pPr>
        <w:spacing w:after="5" w:line="250" w:lineRule="auto"/>
        <w:ind w:left="1425" w:hanging="360"/>
      </w:pPr>
    </w:p>
    <w:p w14:paraId="796B06B3" w14:textId="132C438D" w:rsidR="00741448" w:rsidRDefault="005F5805">
      <w:pPr>
        <w:spacing w:after="201"/>
        <w:ind w:left="720" w:right="-70"/>
      </w:pPr>
      <w:r>
        <w:rPr>
          <w:noProof/>
        </w:rPr>
        <mc:AlternateContent>
          <mc:Choice Requires="wpg">
            <w:drawing>
              <wp:inline distT="0" distB="0" distL="0" distR="0" wp14:anchorId="4938A35C" wp14:editId="4D6FE8E6">
                <wp:extent cx="5957887" cy="2427667"/>
                <wp:effectExtent l="0" t="0" r="5080" b="0"/>
                <wp:docPr id="25568" name="Group 25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7887" cy="2427667"/>
                          <a:chOff x="0" y="0"/>
                          <a:chExt cx="6315139" cy="2427667"/>
                        </a:xfrm>
                      </wpg:grpSpPr>
                      <wps:wsp>
                        <wps:cNvPr id="650" name="Rectangle 650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9A1D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6283452" y="284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BB77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6283452" y="5699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DF73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6283452" y="8564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8004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6283452" y="11418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DBC1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0" y="14283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A1BD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0" y="17133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41E9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0" y="1999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6746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0" y="22848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726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71501"/>
                            <a:ext cx="6248400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Shape 681"/>
                        <wps:cNvSpPr/>
                        <wps:spPr>
                          <a:xfrm>
                            <a:off x="15240" y="71501"/>
                            <a:ext cx="6248400" cy="2095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00" h="2095500">
                                <a:moveTo>
                                  <a:pt x="0" y="2095500"/>
                                </a:moveTo>
                                <a:lnTo>
                                  <a:pt x="6248400" y="2095500"/>
                                </a:lnTo>
                                <a:lnTo>
                                  <a:pt x="6248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38A35C" id="Group 25568" o:spid="_x0000_s1071" style="width:469.1pt;height:191.15pt;mso-position-horizontal-relative:char;mso-position-vertical-relative:line" coordsize="63151,2427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">
                <v:rect id="Rectangle 650" o:spid="_x0000_s1072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0DF9A1D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1" o:spid="_x0000_s1073" style="position:absolute;left:62834;top:284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26EBB77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2" o:spid="_x0000_s1074" style="position:absolute;left:62834;top:569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308DF73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3" o:spid="_x0000_s1075" style="position:absolute;left:62834;top:85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65C8004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4" o:spid="_x0000_s1076" style="position:absolute;left:62834;top:1141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1ABDBC1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5" o:spid="_x0000_s1077" style="position:absolute;top:1428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27FA1BD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6" o:spid="_x0000_s1078" style="position:absolute;top:1713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5B641E9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7" o:spid="_x0000_s1079" style="position:absolute;top:199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25A6746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8" o:spid="_x0000_s1080" style="position:absolute;top:228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3F36726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80" o:spid="_x0000_s1081" type="#_x0000_t75" style="position:absolute;left:152;top:715;width:62484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">
                  <v:imagedata r:id="rId19" o:title=""/>
                </v:shape>
                <v:shape id="Shape 681" o:spid="_x0000_s1082" style="position:absolute;left:152;top:715;width:62484;height:20955;visibility:visible;mso-wrap-style:square;v-text-anchor:top" coordsize="6248400,209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" path="m,2095500r6248400,l6248400,,,,,2095500xe" filled="f" strokecolor="#00b0f0" strokeweight="1pt">
                  <v:stroke miterlimit="83231f" joinstyle="miter"/>
                  <v:path arrowok="t" textboxrect="0,0,6248400,2095500"/>
                </v:shape>
                <w10:anchorlock/>
              </v:group>
            </w:pict>
          </mc:Fallback>
        </mc:AlternateContent>
      </w:r>
    </w:p>
    <w:p w14:paraId="24282BED" w14:textId="33D852B8" w:rsidR="00DF2C3C" w:rsidRDefault="00DF2C3C" w:rsidP="00DF2C3C">
      <w:pPr>
        <w:spacing w:after="201"/>
        <w:ind w:left="720" w:right="-70"/>
        <w:jc w:val="center"/>
        <w:rPr>
          <w:sz w:val="24"/>
        </w:rPr>
      </w:pPr>
      <w:r w:rsidRPr="001B3FA3">
        <w:rPr>
          <w:sz w:val="24"/>
        </w:rPr>
        <w:t>Fig 2.1.3 Adding New Topology</w:t>
      </w:r>
    </w:p>
    <w:p w14:paraId="0CEA3A82" w14:textId="10D342A7" w:rsidR="00370D0C" w:rsidRDefault="00370D0C" w:rsidP="00DF2C3C">
      <w:pPr>
        <w:spacing w:after="201"/>
        <w:ind w:left="720" w:right="-70"/>
        <w:jc w:val="center"/>
        <w:rPr>
          <w:sz w:val="24"/>
        </w:rPr>
      </w:pPr>
    </w:p>
    <w:p w14:paraId="13B0C7B4" w14:textId="7FE9FF5B" w:rsidR="00370D0C" w:rsidRDefault="00370D0C" w:rsidP="00DF2C3C">
      <w:pPr>
        <w:spacing w:after="201"/>
        <w:ind w:left="720" w:right="-70"/>
        <w:jc w:val="center"/>
        <w:rPr>
          <w:sz w:val="24"/>
        </w:rPr>
      </w:pPr>
    </w:p>
    <w:p w14:paraId="4EF64463" w14:textId="77777777" w:rsidR="00370D0C" w:rsidRPr="001B3FA3" w:rsidRDefault="00370D0C" w:rsidP="00DF2C3C">
      <w:pPr>
        <w:spacing w:after="201"/>
        <w:ind w:left="720" w:right="-70"/>
        <w:jc w:val="center"/>
        <w:rPr>
          <w:sz w:val="24"/>
        </w:rPr>
      </w:pPr>
    </w:p>
    <w:p w14:paraId="19ECEAAE" w14:textId="77777777" w:rsidR="00741448" w:rsidRDefault="005F5805">
      <w:pPr>
        <w:spacing w:after="229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529CCFD2" wp14:editId="4273E439">
                <wp:extent cx="5886450" cy="4828540"/>
                <wp:effectExtent l="0" t="0" r="19050" b="29210"/>
                <wp:docPr id="25569" name="Group 25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4828540"/>
                          <a:chOff x="0" y="0"/>
                          <a:chExt cx="6257926" cy="4443665"/>
                        </a:xfrm>
                      </wpg:grpSpPr>
                      <wps:wsp>
                        <wps:cNvPr id="659" name="Rectangle 659"/>
                        <wps:cNvSpPr/>
                        <wps:spPr>
                          <a:xfrm>
                            <a:off x="0" y="14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58B9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0" y="30124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8078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0" y="5864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C809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0" y="8729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FA26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0" y="11579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B164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0" y="14444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DD90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0" y="172948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AA73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0" y="20144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4775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0" y="230098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8C88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0" y="25859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7A30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0" y="287286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23D6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0" y="31578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9D67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0" y="344436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87D5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0" y="37293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55B2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0" y="40143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A37A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0" y="43008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6DE97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Shape 684"/>
                        <wps:cNvSpPr/>
                        <wps:spPr>
                          <a:xfrm>
                            <a:off x="0" y="0"/>
                            <a:ext cx="6257926" cy="441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6" h="4416425">
                                <a:moveTo>
                                  <a:pt x="0" y="4416425"/>
                                </a:moveTo>
                                <a:lnTo>
                                  <a:pt x="6257926" y="4416425"/>
                                </a:lnTo>
                                <a:lnTo>
                                  <a:pt x="6257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3" name="Picture 68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6" cy="4416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9CCFD2" id="Group 25569" o:spid="_x0000_s1083" style="width:463.5pt;height:380.2pt;mso-position-horizontal-relative:char;mso-position-vertical-relative:line" coordsize="62579,444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">
                <v:rect id="Rectangle 659" o:spid="_x0000_s1084" style="position:absolute;top: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77258B9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0" o:spid="_x0000_s1085" style="position:absolute;top:301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16B8078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1" o:spid="_x0000_s1086" style="position:absolute;top:58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5B4C809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2" o:spid="_x0000_s1087" style="position:absolute;top:87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3C3FA26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3" o:spid="_x0000_s1088" style="position:absolute;top:1157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710B164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4" o:spid="_x0000_s1089" style="position:absolute;top:1444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751DD90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5" o:spid="_x0000_s1090" style="position:absolute;top:1729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0E6AA73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6" o:spid="_x0000_s1091" style="position:absolute;top:2014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0D24775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7" o:spid="_x0000_s1092" style="position:absolute;top:2300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70A8C88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8" o:spid="_x0000_s1093" style="position:absolute;top:2585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31D7A30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9" o:spid="_x0000_s1094" style="position:absolute;top:2872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4EF23D6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0" o:spid="_x0000_s1095" style="position:absolute;top:3157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5FA9D67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1" o:spid="_x0000_s1096" style="position:absolute;top:3444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53687D5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" o:spid="_x0000_s1097" style="position:absolute;top:3729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46755B2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3" o:spid="_x0000_s1098" style="position:absolute;top:4014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745A37A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4" o:spid="_x0000_s1099" style="position:absolute;top:4300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33E6DE97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84" o:spid="_x0000_s1100" style="position:absolute;width:62579;height:44164;visibility:visible;mso-wrap-style:square;v-text-anchor:top" coordsize="6257926,4416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" path="m,4416425r6257926,l6257926,,,,,4416425xe" filled="f" strokecolor="#00b0f0" strokeweight="1pt">
                  <v:stroke miterlimit="83231f" joinstyle="miter"/>
                  <v:path arrowok="t" textboxrect="0,0,6257926,4416425"/>
                </v:shape>
                <v:shape id="Picture 683" o:spid="_x0000_s1101" type="#_x0000_t75" style="position:absolute;width:62579;height:44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">
                  <v:imagedata r:id="rId21" o:title=""/>
                </v:shape>
                <w10:anchorlock/>
              </v:group>
            </w:pict>
          </mc:Fallback>
        </mc:AlternateContent>
      </w:r>
    </w:p>
    <w:p w14:paraId="30F3CD2F" w14:textId="6C9AC959" w:rsidR="00741448" w:rsidRDefault="005F5805">
      <w:pPr>
        <w:spacing w:after="142"/>
        <w:ind w:left="751" w:right="2" w:hanging="10"/>
        <w:jc w:val="center"/>
        <w:rPr>
          <w:sz w:val="24"/>
        </w:rPr>
      </w:pPr>
      <w:r>
        <w:rPr>
          <w:sz w:val="24"/>
        </w:rPr>
        <w:t xml:space="preserve">Fig 2.2 Topology with selected ports </w:t>
      </w:r>
    </w:p>
    <w:p w14:paraId="092B4A14" w14:textId="77777777" w:rsidR="0057076C" w:rsidRDefault="0057076C">
      <w:pPr>
        <w:spacing w:after="142"/>
        <w:ind w:left="751" w:right="2" w:hanging="10"/>
        <w:jc w:val="center"/>
        <w:rPr>
          <w:sz w:val="24"/>
        </w:rPr>
      </w:pPr>
    </w:p>
    <w:bookmarkStart w:id="10" w:name="_Emulate_a_Protocol:"/>
    <w:bookmarkEnd w:id="10"/>
    <w:p w14:paraId="15540825" w14:textId="6AE16CEA" w:rsidR="00741448" w:rsidRDefault="00325A70">
      <w:pPr>
        <w:pStyle w:val="Heading2"/>
        <w:ind w:left="1125" w:right="518" w:hanging="420"/>
        <w:rPr>
          <w:u w:val="none" w:color="000000"/>
        </w:rPr>
      </w:pPr>
      <w:r>
        <w:fldChar w:fldCharType="begin"/>
      </w:r>
      <w:r>
        <w:instrText xml:space="preserve"> HYPERLINK  \l "_top" </w:instrText>
      </w:r>
      <w:r>
        <w:fldChar w:fldCharType="separate"/>
      </w:r>
      <w:bookmarkStart w:id="11" w:name="_Toc527981954"/>
      <w:r w:rsidR="005F5805" w:rsidRPr="00325A70">
        <w:rPr>
          <w:rStyle w:val="Hyperlink"/>
        </w:rPr>
        <w:t>Emulate a Protocol</w:t>
      </w:r>
      <w:r>
        <w:fldChar w:fldCharType="end"/>
      </w:r>
      <w:r w:rsidR="005F5805">
        <w:t>:</w:t>
      </w:r>
      <w:bookmarkEnd w:id="11"/>
      <w:r w:rsidR="005F5805">
        <w:rPr>
          <w:u w:val="none" w:color="000000"/>
        </w:rPr>
        <w:t xml:space="preserve"> </w:t>
      </w:r>
    </w:p>
    <w:p w14:paraId="4463A301" w14:textId="77777777" w:rsidR="00D50C87" w:rsidRDefault="00D50C87" w:rsidP="00D50C87">
      <w:pPr>
        <w:spacing w:after="0"/>
        <w:ind w:right="80"/>
      </w:pPr>
    </w:p>
    <w:p w14:paraId="1912CDCD" w14:textId="0509B236" w:rsidR="00D50C87" w:rsidRDefault="005F5805" w:rsidP="00D50C87">
      <w:pPr>
        <w:numPr>
          <w:ilvl w:val="0"/>
          <w:numId w:val="1"/>
        </w:numPr>
        <w:spacing w:after="154"/>
        <w:ind w:right="80" w:hanging="360"/>
      </w:pPr>
      <w:r>
        <w:rPr>
          <w:sz w:val="24"/>
        </w:rPr>
        <w:t xml:space="preserve">The </w:t>
      </w:r>
      <w:r>
        <w:rPr>
          <w:b/>
          <w:sz w:val="24"/>
        </w:rPr>
        <w:t>Protocols</w:t>
      </w:r>
      <w:r>
        <w:rPr>
          <w:sz w:val="24"/>
        </w:rPr>
        <w:t xml:space="preserve"> page in the </w:t>
      </w:r>
      <w:r>
        <w:rPr>
          <w:b/>
          <w:sz w:val="24"/>
        </w:rPr>
        <w:t>Protocol Wizard</w:t>
      </w:r>
      <w:r>
        <w:rPr>
          <w:sz w:val="24"/>
        </w:rPr>
        <w:t xml:space="preserve"> allows you to selec</w:t>
      </w:r>
      <w:r w:rsidR="00325F3E">
        <w:rPr>
          <w:sz w:val="24"/>
        </w:rPr>
        <w:t xml:space="preserve">t the protocols in the </w:t>
      </w:r>
      <w:r w:rsidRPr="00325F3E">
        <w:rPr>
          <w:sz w:val="24"/>
        </w:rPr>
        <w:t>Topology.</w:t>
      </w:r>
    </w:p>
    <w:p w14:paraId="72819297" w14:textId="728CF699" w:rsidR="00D50C87" w:rsidRPr="00D50C87" w:rsidRDefault="005F5805" w:rsidP="00D50C87">
      <w:pPr>
        <w:numPr>
          <w:ilvl w:val="0"/>
          <w:numId w:val="7"/>
        </w:numPr>
        <w:spacing w:after="0"/>
        <w:ind w:right="80"/>
      </w:pPr>
      <w:r w:rsidRPr="00D50C87">
        <w:rPr>
          <w:sz w:val="24"/>
        </w:rPr>
        <w:t xml:space="preserve">The </w:t>
      </w:r>
      <w:r w:rsidRPr="00D50C87">
        <w:rPr>
          <w:b/>
          <w:sz w:val="24"/>
        </w:rPr>
        <w:t>Protocols</w:t>
      </w:r>
      <w:r w:rsidRPr="00D50C87">
        <w:rPr>
          <w:sz w:val="24"/>
        </w:rPr>
        <w:t xml:space="preserve"> page lists the available </w:t>
      </w:r>
      <w:r w:rsidRPr="00D50C87">
        <w:rPr>
          <w:b/>
          <w:sz w:val="24"/>
        </w:rPr>
        <w:t>Classic</w:t>
      </w:r>
      <w:r w:rsidRPr="00D50C87">
        <w:rPr>
          <w:sz w:val="24"/>
        </w:rPr>
        <w:t xml:space="preserve"> and </w:t>
      </w:r>
      <w:r w:rsidRPr="00D50C87">
        <w:rPr>
          <w:b/>
          <w:sz w:val="24"/>
        </w:rPr>
        <w:t>NextGen</w:t>
      </w:r>
      <w:r w:rsidRPr="00D50C87">
        <w:rPr>
          <w:sz w:val="24"/>
        </w:rPr>
        <w:t xml:space="preserve"> protocols under </w:t>
      </w:r>
      <w:r w:rsidR="00A4471D">
        <w:rPr>
          <w:sz w:val="24"/>
        </w:rPr>
        <w:t xml:space="preserve">the </w:t>
      </w:r>
      <w:r w:rsidRPr="00D50C87">
        <w:rPr>
          <w:sz w:val="24"/>
        </w:rPr>
        <w:t xml:space="preserve">respective tabs. </w:t>
      </w:r>
    </w:p>
    <w:p w14:paraId="3669CF79" w14:textId="7F6369D8" w:rsidR="00741448" w:rsidRDefault="005F5805" w:rsidP="00D50C87">
      <w:pPr>
        <w:numPr>
          <w:ilvl w:val="0"/>
          <w:numId w:val="7"/>
        </w:numPr>
        <w:spacing w:after="0"/>
        <w:ind w:right="80"/>
      </w:pPr>
      <w:r w:rsidRPr="00D50C87">
        <w:rPr>
          <w:sz w:val="24"/>
        </w:rPr>
        <w:t xml:space="preserve">Click </w:t>
      </w:r>
      <w:r w:rsidRPr="00D50C87">
        <w:rPr>
          <w:b/>
          <w:sz w:val="24"/>
        </w:rPr>
        <w:t>NextGen</w:t>
      </w:r>
      <w:r w:rsidRPr="00D50C87">
        <w:rPr>
          <w:sz w:val="24"/>
        </w:rPr>
        <w:t xml:space="preserve">, </w:t>
      </w:r>
      <w:r w:rsidR="00A4471D">
        <w:rPr>
          <w:sz w:val="24"/>
        </w:rPr>
        <w:t xml:space="preserve">and then </w:t>
      </w:r>
      <w:r w:rsidRPr="00D50C87">
        <w:rPr>
          <w:sz w:val="24"/>
        </w:rPr>
        <w:t>select</w:t>
      </w:r>
      <w:r w:rsidR="00A4471D">
        <w:rPr>
          <w:sz w:val="24"/>
        </w:rPr>
        <w:t xml:space="preserve"> the</w:t>
      </w:r>
      <w:r w:rsidRPr="00D50C87">
        <w:rPr>
          <w:sz w:val="24"/>
        </w:rPr>
        <w:t xml:space="preserve"> required protocol for the test.</w:t>
      </w:r>
    </w:p>
    <w:p w14:paraId="144927C1" w14:textId="39DF9C8D" w:rsidR="00741448" w:rsidRDefault="00741448" w:rsidP="00D50C87">
      <w:pPr>
        <w:spacing w:after="55"/>
        <w:ind w:left="1440"/>
      </w:pPr>
    </w:p>
    <w:p w14:paraId="5586E5F0" w14:textId="0F657B76" w:rsidR="00741448" w:rsidRPr="0004048F" w:rsidRDefault="005F5805" w:rsidP="00D50C87">
      <w:pPr>
        <w:numPr>
          <w:ilvl w:val="0"/>
          <w:numId w:val="1"/>
        </w:numPr>
        <w:spacing w:after="154"/>
        <w:ind w:right="80" w:hanging="360"/>
      </w:pPr>
      <w:r>
        <w:rPr>
          <w:sz w:val="24"/>
        </w:rPr>
        <w:t>Presents all supported protocols in Next Generation Protocol Framework in a single window.</w:t>
      </w:r>
    </w:p>
    <w:p w14:paraId="433E1191" w14:textId="3F34CE41" w:rsidR="0004048F" w:rsidRDefault="0004048F" w:rsidP="0004048F">
      <w:pPr>
        <w:spacing w:after="154"/>
        <w:ind w:right="80"/>
        <w:rPr>
          <w:sz w:val="24"/>
        </w:rPr>
      </w:pPr>
    </w:p>
    <w:p w14:paraId="67D960A3" w14:textId="195D42EE" w:rsidR="0004048F" w:rsidRDefault="0004048F" w:rsidP="0004048F">
      <w:pPr>
        <w:spacing w:after="154"/>
        <w:ind w:right="80"/>
        <w:rPr>
          <w:sz w:val="24"/>
        </w:rPr>
      </w:pPr>
    </w:p>
    <w:p w14:paraId="29DD65A6" w14:textId="2D916C32" w:rsidR="0004048F" w:rsidRDefault="0004048F" w:rsidP="0004048F">
      <w:pPr>
        <w:spacing w:after="154"/>
        <w:ind w:right="80"/>
        <w:rPr>
          <w:sz w:val="24"/>
        </w:rPr>
      </w:pPr>
    </w:p>
    <w:p w14:paraId="3EF07A4E" w14:textId="2A90C865" w:rsidR="0004048F" w:rsidRDefault="0004048F" w:rsidP="0004048F">
      <w:pPr>
        <w:spacing w:after="154"/>
        <w:ind w:right="80"/>
        <w:rPr>
          <w:sz w:val="24"/>
        </w:rPr>
      </w:pPr>
    </w:p>
    <w:p w14:paraId="0F649E2A" w14:textId="22147213" w:rsidR="0004048F" w:rsidRDefault="0004048F" w:rsidP="0004048F">
      <w:pPr>
        <w:spacing w:after="154"/>
        <w:ind w:right="80"/>
        <w:rPr>
          <w:sz w:val="24"/>
        </w:rPr>
      </w:pPr>
    </w:p>
    <w:p w14:paraId="0568FAF4" w14:textId="27701106" w:rsidR="0004048F" w:rsidRDefault="0004048F" w:rsidP="0004048F">
      <w:pPr>
        <w:spacing w:after="154"/>
        <w:ind w:right="80"/>
        <w:rPr>
          <w:sz w:val="24"/>
        </w:rPr>
      </w:pPr>
    </w:p>
    <w:p w14:paraId="1149D75E" w14:textId="77777777" w:rsidR="0004048F" w:rsidRDefault="0004048F" w:rsidP="0004048F">
      <w:pPr>
        <w:spacing w:after="154"/>
        <w:ind w:right="80"/>
      </w:pPr>
    </w:p>
    <w:p w14:paraId="33300553" w14:textId="77777777" w:rsidR="00741448" w:rsidRDefault="005F5805">
      <w:pPr>
        <w:spacing w:after="142"/>
        <w:ind w:left="70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41D7412" wp14:editId="6D3E3A2D">
                <wp:extent cx="5934075" cy="5372100"/>
                <wp:effectExtent l="0" t="0" r="28575" b="0"/>
                <wp:docPr id="25572" name="Group 25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5372100"/>
                          <a:chOff x="0" y="0"/>
                          <a:chExt cx="6257926" cy="6527498"/>
                        </a:xfrm>
                      </wpg:grpSpPr>
                      <wps:wsp>
                        <wps:cNvPr id="736" name="Rectangle 736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848D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0" y="284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78EA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0" y="5718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BC65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0" y="856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2133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0" y="11433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0491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0" y="14283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8A86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0" y="17148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336A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0" y="1999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2A88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0" y="22848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A994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0" y="25713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5D99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0" y="28566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E88A7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0" y="31431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0994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0" y="34281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7A39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0" y="37146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A093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0" y="39996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1A39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0" y="428460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D235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0" y="45711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2836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0" y="485610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D159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0" y="51429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CE1C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0" y="542798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978A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3141853" y="601929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5F19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2640203" y="632104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36176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3195193" y="632104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E535E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037965" y="632104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BB726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" name="Picture 76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446"/>
                            <a:ext cx="6257926" cy="5942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" name="Shape 769"/>
                        <wps:cNvSpPr/>
                        <wps:spPr>
                          <a:xfrm>
                            <a:off x="0" y="139447"/>
                            <a:ext cx="6257926" cy="5942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6" h="5942330">
                                <a:moveTo>
                                  <a:pt x="0" y="5942330"/>
                                </a:moveTo>
                                <a:lnTo>
                                  <a:pt x="6257926" y="5942330"/>
                                </a:lnTo>
                                <a:lnTo>
                                  <a:pt x="6257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3129661" y="21945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28D03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3129661" y="50444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C4669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3129661" y="79133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413CC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3129661" y="10763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45179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3129661" y="136131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6BC02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3157093" y="16478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2FC81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3129661" y="193281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6549E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3129661" y="22193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A67D9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3157093" y="250431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70DFD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3129661" y="279107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9BD3A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3371977" y="30760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5A0DD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3129661" y="33610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D5339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3129661" y="36475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8B78C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3129661" y="393255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96307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3129661" y="42190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CAE2B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3129661" y="450405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3A410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129661" y="47905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C8AB8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3129661" y="507593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24404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3129661" y="536092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E8AD8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3129661" y="564743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BA1DF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3129661" y="593242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48B75" w14:textId="77777777" w:rsidR="007A3AF6" w:rsidRDefault="007A3AF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1D7412" id="Group 25572" o:spid="_x0000_s1102" style="width:467.25pt;height:423pt;mso-position-horizontal-relative:char;mso-position-vertical-relative:line" coordsize="62579,652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">
                <v:rect id="Rectangle 736" o:spid="_x0000_s1103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0E6848D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7" o:spid="_x0000_s1104" style="position:absolute;top:284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06178EA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8" o:spid="_x0000_s1105" style="position:absolute;top:571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35DBC65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9" o:spid="_x0000_s1106" style="position:absolute;top:856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3F42133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0" o:spid="_x0000_s1107" style="position:absolute;top:1143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5250491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1" o:spid="_x0000_s1108" style="position:absolute;top:1428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2D18A86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2" o:spid="_x0000_s1109" style="position:absolute;top:171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788336A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3" o:spid="_x0000_s1110" style="position:absolute;top:199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6DD2A88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4" o:spid="_x0000_s1111" style="position:absolute;top:228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6F7A994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5" o:spid="_x0000_s1112" style="position:absolute;top:2571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1E75D99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6" o:spid="_x0000_s1113" style="position:absolute;top:285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67BE88A7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7" o:spid="_x0000_s1114" style="position:absolute;top:314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3350994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8" o:spid="_x0000_s1115" style="position:absolute;top:342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6427A39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9" o:spid="_x0000_s1116" style="position:absolute;top:371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62EA093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0" o:spid="_x0000_s1117" style="position:absolute;top:399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4C21A39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1" o:spid="_x0000_s1118" style="position:absolute;top:428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210D235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2" o:spid="_x0000_s1119" style="position:absolute;top:4571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6C22836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3" o:spid="_x0000_s1120" style="position:absolute;top:4856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433D159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4" o:spid="_x0000_s1121" style="position:absolute;top:514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4C9CE1C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5" o:spid="_x0000_s1122" style="position:absolute;top:5427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55C978A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7" o:spid="_x0000_s1123" style="position:absolute;left:31418;top:6019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32DC5F19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" o:spid="_x0000_s1124" style="position:absolute;left:26402;top:63210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11136176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2" o:spid="_x0000_s1125" style="position:absolute;left:31951;top:63210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525E535E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" o:spid="_x0000_s1126" style="position:absolute;left:40379;top:63210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246BB726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8" o:spid="_x0000_s1127" type="#_x0000_t75" style="position:absolute;top:1394;width:62579;height:59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">
                  <v:imagedata r:id="rId23" o:title=""/>
                </v:shape>
                <v:shape id="Shape 769" o:spid="_x0000_s1128" style="position:absolute;top:1394;width:62579;height:59423;visibility:visible;mso-wrap-style:square;v-text-anchor:top" coordsize="6257926,594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" path="m,5942330r6257926,l6257926,,,,,5942330xe" filled="f" strokecolor="#00b0f0" strokeweight="1pt">
                  <v:stroke miterlimit="83231f" joinstyle="miter"/>
                  <v:path arrowok="t" textboxrect="0,0,6257926,5942330"/>
                </v:shape>
                <v:rect id="Rectangle 770" o:spid="_x0000_s1129" style="position:absolute;left:31296;top:219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57828D03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o:spid="_x0000_s1130" style="position:absolute;left:31296;top:504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337C4669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o:spid="_x0000_s1131" style="position:absolute;left:31296;top:791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158413CC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o:spid="_x0000_s1132" style="position:absolute;left:31296;top:1076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79045179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4" o:spid="_x0000_s1133" style="position:absolute;left:31296;top:1361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3606BC02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134" style="position:absolute;left:31570;top:1647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0752FC81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" o:spid="_x0000_s1135" style="position:absolute;left:31296;top:193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3D46549E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o:spid="_x0000_s1136" style="position:absolute;left:31296;top:2219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15FA67D9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o:spid="_x0000_s1137" style="position:absolute;left:31570;top:2504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28370DFD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" o:spid="_x0000_s1138" style="position:absolute;left:31296;top:2791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6B59BD3A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o:spid="_x0000_s1139" style="position:absolute;left:33719;top:3076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3745A0DD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" o:spid="_x0000_s1140" style="position:absolute;left:31296;top:3361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7A8D5339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o:spid="_x0000_s1141" style="position:absolute;left:31296;top:3647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2248B78C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" o:spid="_x0000_s1142" style="position:absolute;left:31296;top:3932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1B596307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" o:spid="_x0000_s1143" style="position:absolute;left:31296;top:4219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14:paraId="4DACAE2B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5" o:spid="_x0000_s1144" style="position:absolute;left:31296;top:4504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1B83A410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6" o:spid="_x0000_s1145" style="position:absolute;left:31296;top:4790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587C8AB8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" o:spid="_x0000_s1146" style="position:absolute;left:31296;top:5075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5D124404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" o:spid="_x0000_s1147" style="position:absolute;left:31296;top:5360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3DAE8AD8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9" o:spid="_x0000_s1148" style="position:absolute;left:31296;top:5647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701BA1DF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0" o:spid="_x0000_s1149" style="position:absolute;left:31296;top:5932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64E48B75" w14:textId="77777777" w:rsidR="007A3AF6" w:rsidRDefault="007A3AF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24"/>
        </w:rPr>
        <w:t xml:space="preserve"> </w:t>
      </w:r>
    </w:p>
    <w:p w14:paraId="54491286" w14:textId="37061F85" w:rsidR="00741448" w:rsidRDefault="00797888" w:rsidP="00797888">
      <w:pPr>
        <w:spacing w:after="0"/>
        <w:ind w:left="720"/>
        <w:jc w:val="center"/>
        <w:rPr>
          <w:sz w:val="24"/>
        </w:rPr>
      </w:pPr>
      <w:r>
        <w:rPr>
          <w:sz w:val="24"/>
        </w:rPr>
        <w:t>Fig 2.</w:t>
      </w:r>
      <w:r w:rsidR="00E9240E">
        <w:rPr>
          <w:sz w:val="24"/>
        </w:rPr>
        <w:t>3</w:t>
      </w:r>
      <w:r>
        <w:rPr>
          <w:sz w:val="24"/>
        </w:rPr>
        <w:t xml:space="preserve"> </w:t>
      </w:r>
      <w:r w:rsidR="005356BA">
        <w:rPr>
          <w:sz w:val="24"/>
        </w:rPr>
        <w:t>Selected Protocol BGP</w:t>
      </w:r>
    </w:p>
    <w:p w14:paraId="78084302" w14:textId="77777777" w:rsidR="00797888" w:rsidRDefault="00797888" w:rsidP="00797888">
      <w:pPr>
        <w:spacing w:after="0"/>
        <w:ind w:left="720"/>
        <w:jc w:val="center"/>
      </w:pPr>
    </w:p>
    <w:p w14:paraId="12588290" w14:textId="77777777" w:rsidR="00023D19" w:rsidRDefault="00023D19">
      <w:pPr>
        <w:spacing w:after="0"/>
        <w:ind w:left="720"/>
      </w:pPr>
    </w:p>
    <w:bookmarkStart w:id="12" w:name="_Device_Group_Multiplier:"/>
    <w:bookmarkEnd w:id="12"/>
    <w:p w14:paraId="4B5BCBA6" w14:textId="3B94DB02" w:rsidR="00023D19" w:rsidRPr="00023D19" w:rsidRDefault="0097513A" w:rsidP="003B10D8">
      <w:pPr>
        <w:pStyle w:val="Heading2"/>
        <w:ind w:left="1125" w:right="518" w:hanging="420"/>
      </w:pPr>
      <w:r>
        <w:fldChar w:fldCharType="begin"/>
      </w:r>
      <w:r>
        <w:instrText>HYPERLINK  \l "_top"</w:instrText>
      </w:r>
      <w:r>
        <w:fldChar w:fldCharType="separate"/>
      </w:r>
      <w:bookmarkStart w:id="13" w:name="_Toc527981955"/>
      <w:r w:rsidR="005F5805" w:rsidRPr="0097513A">
        <w:rPr>
          <w:rStyle w:val="Hyperlink"/>
        </w:rPr>
        <w:t>Device Group Multiplier</w:t>
      </w:r>
      <w:r w:rsidR="005F5805" w:rsidRPr="00B42A41">
        <w:rPr>
          <w:rStyle w:val="Hyperlink"/>
          <w:u w:color="000000"/>
        </w:rPr>
        <w:t>:</w:t>
      </w:r>
      <w:bookmarkEnd w:id="13"/>
      <w:r>
        <w:fldChar w:fldCharType="end"/>
      </w:r>
      <w:r w:rsidR="005F5805" w:rsidRPr="00B42A41">
        <w:rPr>
          <w:color w:val="0070C0"/>
          <w:u w:val="none" w:color="000000"/>
        </w:rPr>
        <w:t xml:space="preserve"> </w:t>
      </w:r>
    </w:p>
    <w:p w14:paraId="1BA0795F" w14:textId="77777777" w:rsidR="00741448" w:rsidRDefault="005F5805" w:rsidP="00D44E7B">
      <w:pPr>
        <w:numPr>
          <w:ilvl w:val="0"/>
          <w:numId w:val="8"/>
        </w:numPr>
        <w:spacing w:after="5" w:line="250" w:lineRule="auto"/>
        <w:ind w:hanging="360"/>
      </w:pPr>
      <w:r>
        <w:rPr>
          <w:sz w:val="24"/>
        </w:rPr>
        <w:t xml:space="preserve">A Device Group has similar Devices per test port. A Device can be a router, host, switch, and so on. It can run multiple protocols and protocol stacks. </w:t>
      </w:r>
    </w:p>
    <w:p w14:paraId="765CF1B9" w14:textId="77777777" w:rsidR="00741448" w:rsidRDefault="00741448" w:rsidP="00F5644D">
      <w:pPr>
        <w:spacing w:after="63"/>
        <w:ind w:left="1440" w:firstLine="72"/>
      </w:pPr>
    </w:p>
    <w:p w14:paraId="66B23998" w14:textId="77777777" w:rsidR="00741448" w:rsidRPr="00E47153" w:rsidRDefault="005F5805" w:rsidP="00D44E7B">
      <w:pPr>
        <w:numPr>
          <w:ilvl w:val="0"/>
          <w:numId w:val="8"/>
        </w:numPr>
        <w:spacing w:after="5" w:line="250" w:lineRule="auto"/>
        <w:ind w:hanging="360"/>
      </w:pPr>
      <w:r>
        <w:rPr>
          <w:sz w:val="24"/>
        </w:rPr>
        <w:t xml:space="preserve">A Device Group count is the number of instances in the group. A configuration can be scaled by modeling a group of </w:t>
      </w:r>
      <w:r>
        <w:rPr>
          <w:i/>
          <w:sz w:val="24"/>
        </w:rPr>
        <w:t>n</w:t>
      </w:r>
      <w:r>
        <w:rPr>
          <w:sz w:val="24"/>
        </w:rPr>
        <w:t xml:space="preserve"> Devices per test port by changing the multiplier. </w:t>
      </w:r>
    </w:p>
    <w:p w14:paraId="5E5871EE" w14:textId="77777777" w:rsidR="00E47153" w:rsidRDefault="00E47153" w:rsidP="00E47153">
      <w:pPr>
        <w:pStyle w:val="ListParagraph"/>
      </w:pPr>
    </w:p>
    <w:p w14:paraId="43328351" w14:textId="77777777" w:rsidR="00CB044C" w:rsidRDefault="00CB044C">
      <w:pPr>
        <w:spacing w:after="120"/>
        <w:ind w:left="713"/>
      </w:pPr>
    </w:p>
    <w:p w14:paraId="70D140A0" w14:textId="77777777" w:rsidR="00CB044C" w:rsidRDefault="00CB044C">
      <w:pPr>
        <w:spacing w:after="120"/>
        <w:ind w:left="713"/>
      </w:pPr>
    </w:p>
    <w:p w14:paraId="4401A7EB" w14:textId="0F77D613" w:rsidR="00CB044C" w:rsidRDefault="00CB044C">
      <w:pPr>
        <w:spacing w:after="120"/>
        <w:ind w:left="713"/>
      </w:pPr>
    </w:p>
    <w:p w14:paraId="035C42BD" w14:textId="05790A1B" w:rsidR="00570D22" w:rsidRDefault="00570D22">
      <w:pPr>
        <w:spacing w:after="120"/>
        <w:ind w:left="713"/>
      </w:pPr>
    </w:p>
    <w:p w14:paraId="0F855F31" w14:textId="0AA182D1" w:rsidR="00570D22" w:rsidRDefault="00570D22">
      <w:pPr>
        <w:spacing w:after="120"/>
        <w:ind w:left="713"/>
      </w:pPr>
    </w:p>
    <w:p w14:paraId="02179F04" w14:textId="26A93276" w:rsidR="00741448" w:rsidRDefault="005F5805">
      <w:pPr>
        <w:spacing w:after="120"/>
        <w:ind w:left="713"/>
      </w:pPr>
      <w:r>
        <w:rPr>
          <w:noProof/>
        </w:rPr>
        <mc:AlternateContent>
          <mc:Choice Requires="wpg">
            <w:drawing>
              <wp:inline distT="0" distB="0" distL="0" distR="0" wp14:anchorId="63D49057" wp14:editId="1F6994E1">
                <wp:extent cx="5938838" cy="1701991"/>
                <wp:effectExtent l="0" t="0" r="5080" b="0"/>
                <wp:docPr id="31350" name="Group 31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8838" cy="1701991"/>
                          <a:chOff x="0" y="0"/>
                          <a:chExt cx="6344417" cy="1701991"/>
                        </a:xfrm>
                      </wpg:grpSpPr>
                      <wps:wsp>
                        <wps:cNvPr id="825" name="Rectangle 825"/>
                        <wps:cNvSpPr/>
                        <wps:spPr>
                          <a:xfrm>
                            <a:off x="4445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EB555" w14:textId="77777777" w:rsidR="007A3AF6" w:rsidRDefault="007A3AF6">
                              <w:r>
                                <w:rPr>
                                  <w:b/>
                                  <w:color w:val="00B0F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4445" y="351282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AF0EA" w14:textId="77777777" w:rsidR="007A3AF6" w:rsidRDefault="007A3AF6"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4445" y="787527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A04BD" w14:textId="77777777" w:rsidR="007A3AF6" w:rsidRDefault="007A3AF6"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4445" y="1223391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37416" w14:textId="77777777" w:rsidR="007A3AF6" w:rsidRDefault="007A3AF6"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" name="Picture 86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6492" y="168466"/>
                            <a:ext cx="6257925" cy="15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" name="Shape 869"/>
                        <wps:cNvSpPr/>
                        <wps:spPr>
                          <a:xfrm>
                            <a:off x="0" y="30353"/>
                            <a:ext cx="6257925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5" h="1533525">
                                <a:moveTo>
                                  <a:pt x="0" y="1533525"/>
                                </a:moveTo>
                                <a:lnTo>
                                  <a:pt x="6257925" y="1533525"/>
                                </a:lnTo>
                                <a:lnTo>
                                  <a:pt x="6257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49057" id="Group 31350" o:spid="_x0000_s1150" style="width:467.65pt;height:134pt;mso-position-horizontal-relative:char;mso-position-vertical-relative:line" coordsize="63444,17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">
                <v:rect id="Rectangle 825" o:spid="_x0000_s1151" style="position:absolute;left:44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1F8EB555" w14:textId="77777777" w:rsidR="007A3AF6" w:rsidRDefault="007A3AF6">
                        <w:r>
                          <w:rPr>
                            <w:b/>
                            <w:color w:val="00B0F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6" o:spid="_x0000_s1152" style="position:absolute;left:44;top:3512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691AF0EA" w14:textId="77777777" w:rsidR="007A3AF6" w:rsidRDefault="007A3AF6"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7" o:spid="_x0000_s1153" style="position:absolute;left:44;top:7875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178A04BD" w14:textId="77777777" w:rsidR="007A3AF6" w:rsidRDefault="007A3AF6"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8" o:spid="_x0000_s1154" style="position:absolute;left:44;top:12233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70337416" w14:textId="77777777" w:rsidR="007A3AF6" w:rsidRDefault="007A3AF6"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8" o:spid="_x0000_s1155" type="#_x0000_t75" style="position:absolute;left:864;top:1684;width:62580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">
                  <v:imagedata r:id="rId25" o:title=""/>
                </v:shape>
                <v:shape id="Shape 869" o:spid="_x0000_s1156" style="position:absolute;top:303;width:62579;height:15335;visibility:visible;mso-wrap-style:square;v-text-anchor:top" coordsize="6257925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" path="m,1533525r6257925,l6257925,,,,,1533525xe" filled="f" strokecolor="#00b0f0" strokeweight="1pt">
                  <v:stroke miterlimit="83231f" joinstyle="miter"/>
                  <v:path arrowok="t" textboxrect="0,0,6257925,1533525"/>
                </v:shape>
                <w10:anchorlock/>
              </v:group>
            </w:pict>
          </mc:Fallback>
        </mc:AlternateContent>
      </w:r>
    </w:p>
    <w:p w14:paraId="5F3C10FA" w14:textId="77777777" w:rsidR="00741448" w:rsidRDefault="005F5805">
      <w:pPr>
        <w:spacing w:after="197"/>
        <w:ind w:left="751" w:right="1" w:hanging="10"/>
        <w:jc w:val="center"/>
      </w:pPr>
      <w:r>
        <w:rPr>
          <w:sz w:val="24"/>
        </w:rPr>
        <w:t xml:space="preserve">Fig 2.4 Emulate number of devices by using device group multiplier </w:t>
      </w:r>
    </w:p>
    <w:p w14:paraId="1E642D54" w14:textId="77777777" w:rsidR="00741448" w:rsidRDefault="005F5805">
      <w:pPr>
        <w:spacing w:after="158"/>
        <w:ind w:left="720"/>
      </w:pPr>
      <w:r>
        <w:rPr>
          <w:b/>
          <w:color w:val="0070C0"/>
          <w:sz w:val="28"/>
        </w:rPr>
        <w:t xml:space="preserve"> </w:t>
      </w:r>
    </w:p>
    <w:bookmarkStart w:id="14" w:name="_Edit_Protocol_Grid:"/>
    <w:bookmarkEnd w:id="14"/>
    <w:p w14:paraId="042BA638" w14:textId="42D09DCA" w:rsidR="00741448" w:rsidRDefault="0097513A">
      <w:pPr>
        <w:pStyle w:val="Heading2"/>
        <w:ind w:left="1125" w:right="518" w:hanging="420"/>
      </w:pPr>
      <w:r>
        <w:fldChar w:fldCharType="begin"/>
      </w:r>
      <w:r>
        <w:instrText xml:space="preserve"> HYPERLINK  \l "_top" </w:instrText>
      </w:r>
      <w:r>
        <w:fldChar w:fldCharType="separate"/>
      </w:r>
      <w:bookmarkStart w:id="15" w:name="_Toc527981956"/>
      <w:r w:rsidR="005F5805" w:rsidRPr="0097513A">
        <w:rPr>
          <w:rStyle w:val="Hyperlink"/>
        </w:rPr>
        <w:t>Edit Protocol Grid</w:t>
      </w:r>
      <w:r>
        <w:fldChar w:fldCharType="end"/>
      </w:r>
      <w:r w:rsidR="005F5805">
        <w:rPr>
          <w:color w:val="0070C0"/>
          <w:u w:val="none" w:color="000000"/>
        </w:rPr>
        <w:t>:</w:t>
      </w:r>
      <w:bookmarkEnd w:id="15"/>
      <w:r w:rsidR="005F5805">
        <w:rPr>
          <w:color w:val="0070C0"/>
          <w:u w:val="none" w:color="000000"/>
        </w:rPr>
        <w:t xml:space="preserve"> </w:t>
      </w:r>
    </w:p>
    <w:p w14:paraId="19945663" w14:textId="3D096D4C" w:rsidR="00741448" w:rsidRPr="00F5644D" w:rsidRDefault="005F5805" w:rsidP="00D44E7B">
      <w:pPr>
        <w:numPr>
          <w:ilvl w:val="0"/>
          <w:numId w:val="8"/>
        </w:numPr>
        <w:spacing w:after="5" w:line="250" w:lineRule="auto"/>
        <w:ind w:hanging="360"/>
        <w:rPr>
          <w:sz w:val="24"/>
        </w:rPr>
      </w:pPr>
      <w:r w:rsidRPr="00F5644D">
        <w:rPr>
          <w:sz w:val="24"/>
        </w:rPr>
        <w:t xml:space="preserve">The protocol stack </w:t>
      </w:r>
      <w:r w:rsidR="00A4471D">
        <w:rPr>
          <w:sz w:val="24"/>
        </w:rPr>
        <w:t>shown</w:t>
      </w:r>
      <w:r w:rsidRPr="00F5644D">
        <w:rPr>
          <w:sz w:val="24"/>
        </w:rPr>
        <w:t xml:space="preserve"> in the Scenario </w:t>
      </w:r>
      <w:r w:rsidR="00A27FC5">
        <w:rPr>
          <w:sz w:val="24"/>
        </w:rPr>
        <w:t>view is interactive. Click any</w:t>
      </w:r>
      <w:r w:rsidR="001A5490">
        <w:rPr>
          <w:sz w:val="24"/>
        </w:rPr>
        <w:t xml:space="preserve"> protocol stack and </w:t>
      </w:r>
      <w:r w:rsidRPr="00F5644D">
        <w:rPr>
          <w:sz w:val="24"/>
        </w:rPr>
        <w:t xml:space="preserve">edit the values according to the requirement. </w:t>
      </w:r>
    </w:p>
    <w:p w14:paraId="6AC2D59A" w14:textId="77777777" w:rsidR="00023D19" w:rsidRDefault="00023D19">
      <w:pPr>
        <w:spacing w:after="238"/>
        <w:ind w:left="720"/>
      </w:pPr>
    </w:p>
    <w:p w14:paraId="4F895348" w14:textId="77777777" w:rsidR="00741448" w:rsidRDefault="005F5805">
      <w:pPr>
        <w:spacing w:after="238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0E4C4CFB" wp14:editId="37A02A02">
                <wp:extent cx="5924550" cy="3385898"/>
                <wp:effectExtent l="0" t="0" r="19050" b="0"/>
                <wp:docPr id="31351" name="Group 3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3385898"/>
                          <a:chOff x="0" y="0"/>
                          <a:chExt cx="6267451" cy="3385898"/>
                        </a:xfrm>
                      </wpg:grpSpPr>
                      <wps:wsp>
                        <wps:cNvPr id="850" name="Rectangle 850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01EF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0" y="284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4C157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0" y="5715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75C47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0" y="8564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A00F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0" y="114300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9787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0" y="1427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64A8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0" y="171297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1E09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0" y="1999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CCAC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0" y="228485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BD5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3141853" y="257441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F696A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3141853" y="287616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36373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2015363" y="3179445"/>
                            <a:ext cx="52841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AAC84" w14:textId="77777777" w:rsidR="007A3AF6" w:rsidRDefault="007A3AF6">
                              <w:r>
                                <w:rPr>
                                  <w:sz w:val="24"/>
                                </w:rPr>
                                <w:t>Fig 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2411603" y="317944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AB3AF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2445131" y="3179445"/>
                            <a:ext cx="183699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CC19A" w14:textId="199233A3" w:rsidR="007A3AF6" w:rsidRDefault="007A3AF6">
                              <w:r>
                                <w:rPr>
                                  <w:sz w:val="24"/>
                                </w:rPr>
                                <w:t xml:space="preserve"> Configuring interface’s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4268089" y="317944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2D8F9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" name="Picture 87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242"/>
                            <a:ext cx="6267451" cy="2984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Shape 872"/>
                        <wps:cNvSpPr/>
                        <wps:spPr>
                          <a:xfrm>
                            <a:off x="0" y="31242"/>
                            <a:ext cx="6267451" cy="2984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1" h="2984500">
                                <a:moveTo>
                                  <a:pt x="0" y="2984500"/>
                                </a:moveTo>
                                <a:lnTo>
                                  <a:pt x="6267451" y="2984500"/>
                                </a:lnTo>
                                <a:lnTo>
                                  <a:pt x="62674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4C4CFB" id="Group 31351" o:spid="_x0000_s1157" style="width:466.5pt;height:266.6pt;mso-position-horizontal-relative:char;mso-position-vertical-relative:line" coordsize="62674,338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">
                <v:rect id="Rectangle 850" o:spid="_x0000_s1158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79A01EF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1" o:spid="_x0000_s1159" style="position:absolute;top:284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62A4C157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2" o:spid="_x0000_s1160" style="position:absolute;top:57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63C75C47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3" o:spid="_x0000_s1161" style="position:absolute;top:85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1C2A00F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4" o:spid="_x0000_s1162" style="position:absolute;top:114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60F9787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5" o:spid="_x0000_s1163" style="position:absolute;top:1427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41464A8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6" o:spid="_x0000_s1164" style="position:absolute;top:171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1C91E09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7" o:spid="_x0000_s1165" style="position:absolute;top:199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158CCAC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8" o:spid="_x0000_s1166" style="position:absolute;top:228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5156BD5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9" o:spid="_x0000_s1167" style="position:absolute;left:31418;top:2574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4D4F696A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" o:spid="_x0000_s1168" style="position:absolute;left:31418;top:2876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63736373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o:spid="_x0000_s1169" style="position:absolute;left:20153;top:31794;width:528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12EAAC84" w14:textId="77777777" w:rsidR="007A3AF6" w:rsidRDefault="007A3AF6">
                        <w:r>
                          <w:rPr>
                            <w:sz w:val="24"/>
                          </w:rPr>
                          <w:t>Fig 2.5</w:t>
                        </w:r>
                      </w:p>
                    </w:txbxContent>
                  </v:textbox>
                </v:rect>
                <v:rect id="Rectangle 862" o:spid="_x0000_s1170" style="position:absolute;left:24116;top:3179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14:paraId="393AB3AF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o:spid="_x0000_s1171" style="position:absolute;left:24451;top:31794;width:1837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14FCC19A" w14:textId="199233A3" w:rsidR="007A3AF6" w:rsidRDefault="007A3AF6">
                        <w:r>
                          <w:rPr>
                            <w:sz w:val="24"/>
                          </w:rPr>
                          <w:t xml:space="preserve"> Configuring interface’s</w:t>
                        </w:r>
                      </w:p>
                    </w:txbxContent>
                  </v:textbox>
                </v:rect>
                <v:rect id="Rectangle 865" o:spid="_x0000_s1172" style="position:absolute;left:42680;top:3179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2152D8F9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71" o:spid="_x0000_s1173" type="#_x0000_t75" style="position:absolute;top:312;width:62674;height:29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">
                  <v:imagedata r:id="rId27" o:title=""/>
                </v:shape>
                <v:shape id="Shape 872" o:spid="_x0000_s1174" style="position:absolute;top:312;width:62674;height:29845;visibility:visible;mso-wrap-style:square;v-text-anchor:top" coordsize="6267451,298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" path="m,2984500r6267451,l6267451,,,,,2984500xe" filled="f" strokecolor="#00b0f0" strokeweight="1pt">
                  <v:stroke miterlimit="83231f" joinstyle="miter"/>
                  <v:path arrowok="t" textboxrect="0,0,6267451,2984500"/>
                </v:shape>
                <w10:anchorlock/>
              </v:group>
            </w:pict>
          </mc:Fallback>
        </mc:AlternateContent>
      </w:r>
    </w:p>
    <w:p w14:paraId="624CBEEE" w14:textId="77777777" w:rsidR="00741448" w:rsidRDefault="005F5805">
      <w:pPr>
        <w:spacing w:after="0"/>
        <w:ind w:left="720"/>
      </w:pPr>
      <w:r>
        <w:rPr>
          <w:b/>
          <w:color w:val="0070C0"/>
          <w:sz w:val="28"/>
        </w:rPr>
        <w:t xml:space="preserve"> </w:t>
      </w:r>
    </w:p>
    <w:bookmarkStart w:id="16" w:name="_Configure_BGP:"/>
    <w:bookmarkEnd w:id="16"/>
    <w:p w14:paraId="35459F22" w14:textId="53D15BD7" w:rsidR="00741448" w:rsidRDefault="0097513A">
      <w:pPr>
        <w:pStyle w:val="Heading2"/>
        <w:spacing w:after="218"/>
        <w:ind w:left="1125" w:right="518" w:hanging="420"/>
      </w:pPr>
      <w:r>
        <w:fldChar w:fldCharType="begin"/>
      </w:r>
      <w:r>
        <w:instrText xml:space="preserve"> HYPERLINK  \l "_top" </w:instrText>
      </w:r>
      <w:r>
        <w:fldChar w:fldCharType="separate"/>
      </w:r>
      <w:bookmarkStart w:id="17" w:name="_Toc527981957"/>
      <w:r w:rsidR="005F5805" w:rsidRPr="0097513A">
        <w:rPr>
          <w:rStyle w:val="Hyperlink"/>
        </w:rPr>
        <w:t>Configure BGP</w:t>
      </w:r>
      <w:r>
        <w:fldChar w:fldCharType="end"/>
      </w:r>
      <w:r w:rsidR="005F5805">
        <w:rPr>
          <w:color w:val="0070C0"/>
          <w:u w:val="none" w:color="000000"/>
        </w:rPr>
        <w:t>:</w:t>
      </w:r>
      <w:bookmarkEnd w:id="17"/>
      <w:r w:rsidR="005F5805">
        <w:rPr>
          <w:color w:val="0070C0"/>
          <w:u w:val="none" w:color="000000"/>
        </w:rPr>
        <w:t xml:space="preserve"> </w:t>
      </w:r>
    </w:p>
    <w:p w14:paraId="4AF699B1" w14:textId="2DB2C810" w:rsidR="00741448" w:rsidRDefault="005F5805" w:rsidP="00D44E7B">
      <w:pPr>
        <w:numPr>
          <w:ilvl w:val="0"/>
          <w:numId w:val="8"/>
        </w:numPr>
        <w:spacing w:after="5" w:line="250" w:lineRule="auto"/>
        <w:ind w:hanging="360"/>
        <w:rPr>
          <w:sz w:val="24"/>
        </w:rPr>
      </w:pPr>
      <w:r>
        <w:rPr>
          <w:sz w:val="24"/>
        </w:rPr>
        <w:t>Configure Interface IP Address to 20.20.20.2 and Gateway Address to 20.20.20.1 in device group 1 IP stack by using method 2.5. Configure Interface IP Address to 20.20.20.1 and Gateway Address to 20.20.20.2 in device group 2 IP stack using by method 2.5</w:t>
      </w:r>
      <w:r w:rsidRPr="00F5644D">
        <w:rPr>
          <w:sz w:val="24"/>
        </w:rPr>
        <w:t xml:space="preserve"> </w:t>
      </w:r>
    </w:p>
    <w:p w14:paraId="3EB1E448" w14:textId="77777777" w:rsidR="001A5490" w:rsidRPr="00F5644D" w:rsidRDefault="001A5490" w:rsidP="001A5490">
      <w:pPr>
        <w:spacing w:after="5" w:line="250" w:lineRule="auto"/>
        <w:ind w:left="1425"/>
        <w:rPr>
          <w:sz w:val="24"/>
        </w:rPr>
      </w:pPr>
    </w:p>
    <w:p w14:paraId="7172F9EF" w14:textId="77777777" w:rsidR="00741448" w:rsidRPr="00F5644D" w:rsidRDefault="00741448" w:rsidP="00F5644D">
      <w:pPr>
        <w:spacing w:after="5" w:line="250" w:lineRule="auto"/>
        <w:ind w:left="1425"/>
        <w:rPr>
          <w:sz w:val="24"/>
        </w:rPr>
      </w:pPr>
    </w:p>
    <w:p w14:paraId="62EB2F79" w14:textId="498F6929" w:rsidR="00741448" w:rsidRDefault="005F5805" w:rsidP="00D44E7B">
      <w:pPr>
        <w:numPr>
          <w:ilvl w:val="0"/>
          <w:numId w:val="8"/>
        </w:numPr>
        <w:spacing w:after="5" w:line="250" w:lineRule="auto"/>
        <w:ind w:hanging="360"/>
        <w:rPr>
          <w:sz w:val="24"/>
        </w:rPr>
      </w:pPr>
      <w:r>
        <w:rPr>
          <w:sz w:val="24"/>
        </w:rPr>
        <w:t>Similarly</w:t>
      </w:r>
      <w:r w:rsidR="001A5490">
        <w:rPr>
          <w:sz w:val="24"/>
        </w:rPr>
        <w:t>,</w:t>
      </w:r>
      <w:r>
        <w:rPr>
          <w:sz w:val="24"/>
        </w:rPr>
        <w:t xml:space="preserve"> configure Local IP to 20.20.20.2 and DUT IP to 20.20.20.1 in BGP Stack in device group 1 by clicking the BGP stack. Configure Local IP to 20.20.20.1 and DUT IP to 20.20.20.2 in BGP Stack in device group 2 by clicking the BGP stack. </w:t>
      </w:r>
    </w:p>
    <w:p w14:paraId="2293D4F5" w14:textId="77777777" w:rsidR="005E0C28" w:rsidRDefault="005E0C28" w:rsidP="00DD3A9E">
      <w:pPr>
        <w:pStyle w:val="ListParagraph"/>
        <w:rPr>
          <w:sz w:val="24"/>
        </w:rPr>
      </w:pPr>
    </w:p>
    <w:bookmarkStart w:id="18" w:name="_Add_Network_Group:"/>
    <w:bookmarkEnd w:id="18"/>
    <w:p w14:paraId="6CB5F205" w14:textId="59E3BFCB" w:rsidR="00741448" w:rsidRDefault="0097513A">
      <w:pPr>
        <w:pStyle w:val="Heading2"/>
        <w:ind w:left="1125" w:right="518" w:hanging="420"/>
      </w:pPr>
      <w:r>
        <w:fldChar w:fldCharType="begin"/>
      </w:r>
      <w:r>
        <w:instrText xml:space="preserve"> HYPERLINK  \l "_top" </w:instrText>
      </w:r>
      <w:r>
        <w:fldChar w:fldCharType="separate"/>
      </w:r>
      <w:bookmarkStart w:id="19" w:name="_Toc527981958"/>
      <w:r w:rsidR="005F5805" w:rsidRPr="0097513A">
        <w:rPr>
          <w:rStyle w:val="Hyperlink"/>
        </w:rPr>
        <w:t>Add Network Group</w:t>
      </w:r>
      <w:r>
        <w:fldChar w:fldCharType="end"/>
      </w:r>
      <w:r w:rsidR="005F5805">
        <w:rPr>
          <w:color w:val="0070C0"/>
          <w:u w:val="none" w:color="000000"/>
        </w:rPr>
        <w:t>:</w:t>
      </w:r>
      <w:bookmarkEnd w:id="19"/>
      <w:r w:rsidR="005F5805">
        <w:rPr>
          <w:color w:val="0070C0"/>
          <w:u w:val="none" w:color="000000"/>
        </w:rPr>
        <w:t xml:space="preserve"> </w:t>
      </w:r>
    </w:p>
    <w:p w14:paraId="1B1298A3" w14:textId="77777777" w:rsidR="00741448" w:rsidRPr="00F5644D" w:rsidRDefault="005F5805" w:rsidP="00D44E7B">
      <w:pPr>
        <w:numPr>
          <w:ilvl w:val="0"/>
          <w:numId w:val="8"/>
        </w:numPr>
        <w:spacing w:after="5" w:line="250" w:lineRule="auto"/>
        <w:ind w:hanging="360"/>
        <w:rPr>
          <w:sz w:val="24"/>
        </w:rPr>
      </w:pPr>
      <w:r>
        <w:rPr>
          <w:sz w:val="24"/>
        </w:rPr>
        <w:t xml:space="preserve">A Network Group represents a set of L3 networks (sub-netted or switched) with optional information explaining the reachability to each of these networks. </w:t>
      </w:r>
      <w:r w:rsidRPr="00F5644D">
        <w:rPr>
          <w:sz w:val="24"/>
        </w:rPr>
        <w:t xml:space="preserve"> </w:t>
      </w:r>
    </w:p>
    <w:p w14:paraId="33767191" w14:textId="77777777" w:rsidR="00741448" w:rsidRPr="00F5644D" w:rsidRDefault="00741448" w:rsidP="00F5644D">
      <w:pPr>
        <w:spacing w:after="5" w:line="250" w:lineRule="auto"/>
        <w:ind w:left="1425"/>
        <w:rPr>
          <w:sz w:val="24"/>
        </w:rPr>
      </w:pPr>
    </w:p>
    <w:p w14:paraId="61EFA509" w14:textId="77777777" w:rsidR="00741448" w:rsidRDefault="005F5805" w:rsidP="00D44E7B">
      <w:pPr>
        <w:numPr>
          <w:ilvl w:val="0"/>
          <w:numId w:val="8"/>
        </w:numPr>
        <w:spacing w:after="5" w:line="250" w:lineRule="auto"/>
        <w:ind w:hanging="360"/>
        <w:rPr>
          <w:sz w:val="24"/>
        </w:rPr>
      </w:pPr>
      <w:r>
        <w:rPr>
          <w:sz w:val="24"/>
        </w:rPr>
        <w:t>All Devices connected to a Network Group must belong to one of the networks modeled by that Network Group.</w:t>
      </w:r>
      <w:r w:rsidRPr="00F5644D">
        <w:rPr>
          <w:sz w:val="24"/>
        </w:rPr>
        <w:t xml:space="preserve"> </w:t>
      </w:r>
    </w:p>
    <w:p w14:paraId="419B308C" w14:textId="77777777" w:rsidR="00DD3A9E" w:rsidRDefault="00DD3A9E" w:rsidP="00DD3A9E">
      <w:pPr>
        <w:pStyle w:val="ListParagraph"/>
        <w:rPr>
          <w:sz w:val="24"/>
        </w:rPr>
      </w:pPr>
    </w:p>
    <w:p w14:paraId="79A2425F" w14:textId="77777777" w:rsidR="00741448" w:rsidRDefault="005F5805">
      <w:pPr>
        <w:spacing w:after="193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3925407A" wp14:editId="57AD9AFA">
                <wp:extent cx="6005513" cy="5657850"/>
                <wp:effectExtent l="0" t="0" r="14605" b="38100"/>
                <wp:docPr id="27310" name="Group 27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5513" cy="5657850"/>
                          <a:chOff x="0" y="0"/>
                          <a:chExt cx="6253480" cy="4881360"/>
                        </a:xfrm>
                      </wpg:grpSpPr>
                      <wps:wsp>
                        <wps:cNvPr id="940" name="Rectangle 940"/>
                        <wps:cNvSpPr/>
                        <wps:spPr>
                          <a:xfrm>
                            <a:off x="0" y="26543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9DA67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0" y="395351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EECA6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0" y="76415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287D9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0" y="1134745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3208A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0" y="1503553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C7251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0" y="18582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BEEF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0" y="21447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7FF9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0" y="242976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AE9F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0" y="27162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C5EE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0" y="300126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3D49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0" y="32881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F1B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0" y="35731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6D3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0" y="38581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EB98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0" y="41446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CD95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0" y="44296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01D2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0" y="471609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C702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" name="Picture 96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1924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Shape 965"/>
                        <wps:cNvSpPr/>
                        <wps:spPr>
                          <a:xfrm>
                            <a:off x="0" y="0"/>
                            <a:ext cx="5343525" cy="192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25" h="1924050">
                                <a:moveTo>
                                  <a:pt x="0" y="1924050"/>
                                </a:moveTo>
                                <a:lnTo>
                                  <a:pt x="5343525" y="1924050"/>
                                </a:lnTo>
                                <a:lnTo>
                                  <a:pt x="5343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7" name="Picture 96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62255" y="1620634"/>
                            <a:ext cx="5991225" cy="326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Shape 968"/>
                        <wps:cNvSpPr/>
                        <wps:spPr>
                          <a:xfrm>
                            <a:off x="262255" y="1620634"/>
                            <a:ext cx="5991225" cy="3260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1225" h="3260726">
                                <a:moveTo>
                                  <a:pt x="0" y="3260726"/>
                                </a:moveTo>
                                <a:lnTo>
                                  <a:pt x="5991225" y="3260726"/>
                                </a:lnTo>
                                <a:lnTo>
                                  <a:pt x="5991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25407A" id="Group 27310" o:spid="_x0000_s1175" style="width:472.9pt;height:445.5pt;mso-position-horizontal-relative:char;mso-position-vertical-relative:line" coordsize="62534,4881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">
                <v:rect id="Rectangle 940" o:spid="_x0000_s1176" style="position:absolute;top:26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6919DA67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1" o:spid="_x0000_s1177" style="position:absolute;top:3953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69BEECA6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" o:spid="_x0000_s1178" style="position:absolute;top:764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223287D9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3" o:spid="_x0000_s1179" style="position:absolute;top:11347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1113208A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4" o:spid="_x0000_s1180" style="position:absolute;top:1503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510C7251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" o:spid="_x0000_s1181" style="position:absolute;top:1858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0C4BEEF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6" o:spid="_x0000_s1182" style="position:absolute;top:2144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46A7FF9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7" o:spid="_x0000_s1183" style="position:absolute;top:2429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6C6AE9F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8" o:spid="_x0000_s1184" style="position:absolute;top:2716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518C5EE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9" o:spid="_x0000_s1185" style="position:absolute;top:3001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61B3D49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0" o:spid="_x0000_s1186" style="position:absolute;top:328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705DF1B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1" o:spid="_x0000_s1187" style="position:absolute;top:357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77386D3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2" o:spid="_x0000_s1188" style="position:absolute;top:385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594EB98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3" o:spid="_x0000_s1189" style="position:absolute;top:414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180CD95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4" o:spid="_x0000_s1190" style="position:absolute;top:442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05901D2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5" o:spid="_x0000_s1191" style="position:absolute;top:4716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447C702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64" o:spid="_x0000_s1192" type="#_x0000_t75" style="position:absolute;width:53435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">
                  <v:imagedata r:id="rId30" o:title=""/>
                </v:shape>
                <v:shape id="Shape 965" o:spid="_x0000_s1193" style="position:absolute;width:53435;height:19240;visibility:visible;mso-wrap-style:square;v-text-anchor:top" coordsize="5343525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" path="m,1924050r5343525,l5343525,,,,,1924050xe" filled="f" strokecolor="#00b0f0" strokeweight="1pt">
                  <v:stroke miterlimit="83231f" joinstyle="miter"/>
                  <v:path arrowok="t" textboxrect="0,0,5343525,1924050"/>
                </v:shape>
                <v:shape id="Picture 967" o:spid="_x0000_s1194" type="#_x0000_t75" style="position:absolute;left:2622;top:16206;width:59912;height:32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">
                  <v:imagedata r:id="rId31" o:title=""/>
                </v:shape>
                <v:shape id="Shape 968" o:spid="_x0000_s1195" style="position:absolute;left:2622;top:16206;width:59912;height:32607;visibility:visible;mso-wrap-style:square;v-text-anchor:top" coordsize="5991225,3260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" path="m,3260726r5991225,l5991225,,,,,3260726xe" filled="f" strokecolor="#00b0f0" strokeweight="1pt">
                  <v:stroke miterlimit="83231f" joinstyle="miter"/>
                  <v:path arrowok="t" textboxrect="0,0,5991225,3260726"/>
                </v:shape>
                <w10:anchorlock/>
              </v:group>
            </w:pict>
          </mc:Fallback>
        </mc:AlternateContent>
      </w:r>
    </w:p>
    <w:p w14:paraId="60D93CB5" w14:textId="619DBF2A" w:rsidR="00741448" w:rsidRDefault="005F5805">
      <w:pPr>
        <w:spacing w:after="142"/>
        <w:ind w:left="751" w:hanging="10"/>
        <w:jc w:val="center"/>
        <w:rPr>
          <w:sz w:val="24"/>
        </w:rPr>
      </w:pPr>
      <w:r>
        <w:rPr>
          <w:sz w:val="24"/>
        </w:rPr>
        <w:t xml:space="preserve">Fig 2.7 Route Profile addition by using network groups </w:t>
      </w:r>
    </w:p>
    <w:p w14:paraId="7BBB9727" w14:textId="04141B7D" w:rsidR="00692A60" w:rsidRDefault="00692A60">
      <w:pPr>
        <w:spacing w:after="142"/>
        <w:ind w:left="751" w:hanging="10"/>
        <w:jc w:val="center"/>
        <w:rPr>
          <w:sz w:val="24"/>
        </w:rPr>
      </w:pPr>
    </w:p>
    <w:p w14:paraId="126F3379" w14:textId="4F16711D" w:rsidR="009259B7" w:rsidRDefault="009259B7">
      <w:pPr>
        <w:spacing w:after="142"/>
        <w:ind w:left="751" w:hanging="10"/>
        <w:jc w:val="center"/>
        <w:rPr>
          <w:sz w:val="24"/>
        </w:rPr>
      </w:pPr>
    </w:p>
    <w:p w14:paraId="2AFE3C4E" w14:textId="765C3CD9" w:rsidR="009259B7" w:rsidRDefault="009259B7">
      <w:pPr>
        <w:spacing w:after="142"/>
        <w:ind w:left="751" w:hanging="10"/>
        <w:jc w:val="center"/>
        <w:rPr>
          <w:sz w:val="24"/>
        </w:rPr>
      </w:pPr>
    </w:p>
    <w:p w14:paraId="4B9739BB" w14:textId="038EA02A" w:rsidR="009259B7" w:rsidRDefault="009259B7">
      <w:pPr>
        <w:spacing w:after="142"/>
        <w:ind w:left="751" w:hanging="10"/>
        <w:jc w:val="center"/>
        <w:rPr>
          <w:sz w:val="24"/>
        </w:rPr>
      </w:pPr>
    </w:p>
    <w:p w14:paraId="11A32DF2" w14:textId="7D33CFF3" w:rsidR="009259B7" w:rsidRDefault="009259B7">
      <w:pPr>
        <w:spacing w:after="142"/>
        <w:ind w:left="751" w:hanging="10"/>
        <w:jc w:val="center"/>
        <w:rPr>
          <w:sz w:val="24"/>
        </w:rPr>
      </w:pPr>
    </w:p>
    <w:p w14:paraId="0898A1BF" w14:textId="77777777" w:rsidR="00AB263F" w:rsidRDefault="00AB263F">
      <w:pPr>
        <w:spacing w:after="142"/>
        <w:ind w:left="751" w:hanging="10"/>
        <w:jc w:val="center"/>
        <w:rPr>
          <w:sz w:val="24"/>
        </w:rPr>
      </w:pPr>
    </w:p>
    <w:bookmarkStart w:id="20" w:name="_Start_Protocols:"/>
    <w:bookmarkEnd w:id="20"/>
    <w:p w14:paraId="08FAD1E3" w14:textId="343E10D0" w:rsidR="00741448" w:rsidRDefault="0097513A">
      <w:pPr>
        <w:pStyle w:val="Heading2"/>
        <w:ind w:left="1125" w:right="518" w:hanging="420"/>
      </w:pPr>
      <w:r>
        <w:fldChar w:fldCharType="begin"/>
      </w:r>
      <w:r>
        <w:instrText xml:space="preserve"> HYPERLINK  \l "_top" </w:instrText>
      </w:r>
      <w:r>
        <w:fldChar w:fldCharType="separate"/>
      </w:r>
      <w:bookmarkStart w:id="21" w:name="_Toc527981959"/>
      <w:r w:rsidR="005F5805" w:rsidRPr="0097513A">
        <w:rPr>
          <w:rStyle w:val="Hyperlink"/>
        </w:rPr>
        <w:t>Start Protocols</w:t>
      </w:r>
      <w:r>
        <w:fldChar w:fldCharType="end"/>
      </w:r>
      <w:r w:rsidR="005F5805">
        <w:rPr>
          <w:color w:val="0070C0"/>
          <w:u w:val="none" w:color="000000"/>
        </w:rPr>
        <w:t>:</w:t>
      </w:r>
      <w:bookmarkEnd w:id="21"/>
      <w:r w:rsidR="005F5805">
        <w:rPr>
          <w:color w:val="0070C0"/>
          <w:u w:val="none" w:color="000000"/>
        </w:rPr>
        <w:t xml:space="preserve"> </w:t>
      </w:r>
    </w:p>
    <w:p w14:paraId="195294AF" w14:textId="358FC25F" w:rsidR="00741448" w:rsidRDefault="005F5805" w:rsidP="00D44E7B">
      <w:pPr>
        <w:numPr>
          <w:ilvl w:val="0"/>
          <w:numId w:val="8"/>
        </w:numPr>
        <w:spacing w:after="5" w:line="250" w:lineRule="auto"/>
        <w:ind w:hanging="360"/>
        <w:rPr>
          <w:sz w:val="24"/>
        </w:rPr>
      </w:pPr>
      <w:r w:rsidRPr="00F77550">
        <w:rPr>
          <w:sz w:val="24"/>
        </w:rPr>
        <w:t xml:space="preserve">Click Start All to start all the protocols configured in the test. </w:t>
      </w:r>
    </w:p>
    <w:p w14:paraId="67208855" w14:textId="77777777" w:rsidR="00331FE1" w:rsidRDefault="00331FE1" w:rsidP="00D50F17">
      <w:pPr>
        <w:spacing w:after="5" w:line="250" w:lineRule="auto"/>
        <w:ind w:left="1065"/>
        <w:rPr>
          <w:sz w:val="24"/>
        </w:rPr>
      </w:pPr>
    </w:p>
    <w:p w14:paraId="069D38D4" w14:textId="77777777" w:rsidR="00741448" w:rsidRDefault="005F5805">
      <w:pPr>
        <w:spacing w:after="56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3274D600" wp14:editId="12619F28">
                <wp:extent cx="5919787" cy="2557463"/>
                <wp:effectExtent l="0" t="0" r="24130" b="0"/>
                <wp:docPr id="27216" name="Group 27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9787" cy="2557463"/>
                          <a:chOff x="0" y="0"/>
                          <a:chExt cx="6248401" cy="2411553"/>
                        </a:xfrm>
                      </wpg:grpSpPr>
                      <wps:wsp>
                        <wps:cNvPr id="998" name="Rectangle 998"/>
                        <wps:cNvSpPr/>
                        <wps:spPr>
                          <a:xfrm>
                            <a:off x="0" y="2730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F9CC4" w14:textId="77777777" w:rsidR="007A3AF6" w:rsidRDefault="007A3AF6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0" y="368681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BC49B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0" y="739013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0A104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0" y="1107821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EA065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0" y="147701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74FD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0" y="1847343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09640" w14:textId="77777777" w:rsidR="007A3AF6" w:rsidRDefault="007A3AF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2076323" y="2205101"/>
                            <a:ext cx="572808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049C8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Fig 2.8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2505957" y="2204827"/>
                            <a:ext cx="664850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771A5" w14:textId="7849F73D" w:rsidR="007A3AF6" w:rsidRDefault="007A3AF6">
                              <w:r>
                                <w:rPr>
                                  <w:sz w:val="24"/>
                                </w:rPr>
                                <w:t xml:space="preserve"> Brings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2882519" y="2205101"/>
                            <a:ext cx="45808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741A5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2917669" y="2204683"/>
                            <a:ext cx="1546193" cy="171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D2CE1" w14:textId="46238B69" w:rsidR="007A3AF6" w:rsidRDefault="007A3AF6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  up all protocol stacks</w:t>
                              </w:r>
                            </w:p>
                            <w:p w14:paraId="445568EE" w14:textId="77777777" w:rsidR="007A3AF6" w:rsidRDefault="007A3AF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4207129" y="2205101"/>
                            <a:ext cx="45808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5CCD5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8" name="Picture 104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1" cy="2035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Shape 1049"/>
                        <wps:cNvSpPr/>
                        <wps:spPr>
                          <a:xfrm>
                            <a:off x="0" y="0"/>
                            <a:ext cx="6248401" cy="203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01" h="2035810">
                                <a:moveTo>
                                  <a:pt x="0" y="2035810"/>
                                </a:moveTo>
                                <a:lnTo>
                                  <a:pt x="6248401" y="2035810"/>
                                </a:lnTo>
                                <a:lnTo>
                                  <a:pt x="62484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74D600" id="Group 27216" o:spid="_x0000_s1196" style="width:466.1pt;height:201.4pt;mso-position-horizontal-relative:char;mso-position-vertical-relative:line" coordsize="62484,241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">
                <v:rect id="Rectangle 998" o:spid="_x0000_s1197" style="position:absolute;top:273;width:53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14:paraId="49EF9CC4" w14:textId="77777777" w:rsidR="007A3AF6" w:rsidRDefault="007A3AF6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9" o:spid="_x0000_s1198" style="position:absolute;top:368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14:paraId="12BBC49B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0" o:spid="_x0000_s1199" style="position:absolute;top:7390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5EA0A104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1" o:spid="_x0000_s1200" style="position:absolute;top:11078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72AEA065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o:spid="_x0000_s1201" style="position:absolute;top:14770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769874FD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3" o:spid="_x0000_s1202" style="position:absolute;top:18473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43809640" w14:textId="77777777" w:rsidR="007A3AF6" w:rsidRDefault="007A3AF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4" o:spid="_x0000_s1203" style="position:absolute;left:20763;top:22051;width:572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1E1049C8" w14:textId="77777777" w:rsidR="007A3AF6" w:rsidRDefault="007A3AF6">
                        <w:r>
                          <w:rPr>
                            <w:sz w:val="24"/>
                          </w:rPr>
                          <w:t xml:space="preserve">Fig 2.8 </w:t>
                        </w:r>
                      </w:p>
                    </w:txbxContent>
                  </v:textbox>
                </v:rect>
                <v:rect id="Rectangle 1005" o:spid="_x0000_s1204" style="position:absolute;left:25059;top:22048;width:664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6A0771A5" w14:textId="7849F73D" w:rsidR="007A3AF6" w:rsidRDefault="007A3AF6">
                        <w:r>
                          <w:rPr>
                            <w:sz w:val="24"/>
                          </w:rPr>
                          <w:t xml:space="preserve"> Brings</w:t>
                        </w:r>
                      </w:p>
                    </w:txbxContent>
                  </v:textbox>
                </v:rect>
                <v:rect id="Rectangle 1007" o:spid="_x0000_s1205" style="position:absolute;left:28825;top:22051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520741A5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8" o:spid="_x0000_s1206" style="position:absolute;left:29176;top:22046;width:15462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4E7D2CE1" w14:textId="46238B69" w:rsidR="007A3AF6" w:rsidRDefault="007A3AF6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  up all protocol stacks</w:t>
                        </w:r>
                      </w:p>
                      <w:p w14:paraId="445568EE" w14:textId="77777777" w:rsidR="007A3AF6" w:rsidRDefault="007A3AF6"/>
                    </w:txbxContent>
                  </v:textbox>
                </v:rect>
                <v:rect id="Rectangle 1010" o:spid="_x0000_s1207" style="position:absolute;left:42071;top:22051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6E45CCD5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8" o:spid="_x0000_s1208" type="#_x0000_t75" style="position:absolute;width:62484;height:20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">
                  <v:imagedata r:id="rId33" o:title=""/>
                </v:shape>
                <v:shape id="Shape 1049" o:spid="_x0000_s1209" style="position:absolute;width:62484;height:20358;visibility:visible;mso-wrap-style:square;v-text-anchor:top" coordsize="6248401,203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" path="m,2035810r6248401,l6248401,,,,,2035810xe" filled="f" strokecolor="#00b0f0" strokeweight="1pt">
                  <v:stroke miterlimit="83231f" joinstyle="miter"/>
                  <v:path arrowok="t" textboxrect="0,0,6248401,2035810"/>
                </v:shape>
                <w10:anchorlock/>
              </v:group>
            </w:pict>
          </mc:Fallback>
        </mc:AlternateContent>
      </w:r>
    </w:p>
    <w:p w14:paraId="5899C04E" w14:textId="77777777" w:rsidR="00741448" w:rsidRDefault="005F5805">
      <w:pPr>
        <w:spacing w:after="0"/>
        <w:ind w:left="804"/>
        <w:jc w:val="center"/>
      </w:pPr>
      <w:r>
        <w:rPr>
          <w:b/>
          <w:color w:val="00B0F0"/>
          <w:sz w:val="28"/>
        </w:rPr>
        <w:t xml:space="preserve"> </w:t>
      </w:r>
    </w:p>
    <w:p w14:paraId="1D735F62" w14:textId="77777777" w:rsidR="00741448" w:rsidRDefault="005F5805">
      <w:pPr>
        <w:spacing w:after="0"/>
        <w:ind w:left="720"/>
      </w:pPr>
      <w:r>
        <w:rPr>
          <w:b/>
          <w:color w:val="0070C0"/>
          <w:sz w:val="28"/>
        </w:rPr>
        <w:t xml:space="preserve"> </w:t>
      </w:r>
    </w:p>
    <w:bookmarkStart w:id="22" w:name="_Configure_Traffic:"/>
    <w:bookmarkEnd w:id="22"/>
    <w:p w14:paraId="6E1EED6B" w14:textId="79F7BBA9" w:rsidR="00741448" w:rsidRDefault="0097513A">
      <w:pPr>
        <w:pStyle w:val="Heading2"/>
        <w:spacing w:after="89"/>
        <w:ind w:left="1125" w:right="518" w:hanging="420"/>
        <w:rPr>
          <w:color w:val="0070C0"/>
          <w:u w:val="none" w:color="000000"/>
        </w:rPr>
      </w:pPr>
      <w:r>
        <w:fldChar w:fldCharType="begin"/>
      </w:r>
      <w:r>
        <w:instrText xml:space="preserve"> HYPERLINK  \l "_top" </w:instrText>
      </w:r>
      <w:r>
        <w:fldChar w:fldCharType="separate"/>
      </w:r>
      <w:bookmarkStart w:id="23" w:name="_Toc527981960"/>
      <w:r w:rsidR="005F5805" w:rsidRPr="0097513A">
        <w:rPr>
          <w:rStyle w:val="Hyperlink"/>
        </w:rPr>
        <w:t>Configure Traffic</w:t>
      </w:r>
      <w:r>
        <w:fldChar w:fldCharType="end"/>
      </w:r>
      <w:r w:rsidR="005F5805">
        <w:rPr>
          <w:color w:val="0070C0"/>
          <w:u w:val="none" w:color="000000"/>
        </w:rPr>
        <w:t>:</w:t>
      </w:r>
      <w:bookmarkEnd w:id="23"/>
      <w:r w:rsidR="005F5805">
        <w:rPr>
          <w:color w:val="0070C0"/>
          <w:u w:val="none" w:color="000000"/>
        </w:rPr>
        <w:t xml:space="preserve"> </w:t>
      </w:r>
    </w:p>
    <w:p w14:paraId="33871244" w14:textId="77777777" w:rsidR="00E71EC2" w:rsidRPr="00E71EC2" w:rsidRDefault="00E71EC2" w:rsidP="00E71EC2"/>
    <w:p w14:paraId="5FD47FDC" w14:textId="77777777" w:rsidR="00741448" w:rsidRPr="00E71EC2" w:rsidRDefault="005F5805" w:rsidP="00D44E7B">
      <w:pPr>
        <w:pStyle w:val="ListParagraph"/>
        <w:numPr>
          <w:ilvl w:val="0"/>
          <w:numId w:val="9"/>
        </w:numPr>
        <w:spacing w:after="32" w:line="240" w:lineRule="auto"/>
        <w:ind w:right="463"/>
        <w:jc w:val="both"/>
      </w:pPr>
      <w:r w:rsidRPr="00E71EC2">
        <w:rPr>
          <w:sz w:val="24"/>
        </w:rPr>
        <w:t xml:space="preserve">Traffic Wizard helps to integrate the options for traffic configuration in the control plane and data plane of IxNetwork, thereby facilitating quick setup of large scale testing. </w:t>
      </w:r>
    </w:p>
    <w:p w14:paraId="763A0DDC" w14:textId="77777777" w:rsidR="00E71EC2" w:rsidRDefault="00E71EC2" w:rsidP="00E71EC2">
      <w:pPr>
        <w:pStyle w:val="ListParagraph"/>
        <w:spacing w:after="32" w:line="240" w:lineRule="auto"/>
        <w:ind w:left="1485" w:right="463"/>
        <w:jc w:val="both"/>
      </w:pPr>
    </w:p>
    <w:p w14:paraId="2C32A330" w14:textId="77777777" w:rsidR="00741448" w:rsidRDefault="005F5805">
      <w:pPr>
        <w:spacing w:after="241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5DE805E2" wp14:editId="6134F193">
                <wp:extent cx="5738813" cy="3424844"/>
                <wp:effectExtent l="0" t="0" r="14605" b="0"/>
                <wp:docPr id="27217" name="Group 27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8813" cy="3424844"/>
                          <a:chOff x="0" y="0"/>
                          <a:chExt cx="6257926" cy="3637358"/>
                        </a:xfrm>
                      </wpg:grpSpPr>
                      <wps:wsp>
                        <wps:cNvPr id="1025" name="Rectangle 1025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ABB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0" y="2865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BBBA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0" y="5715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2855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0" y="85648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13B7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0" y="11430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7D98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0" y="142798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8842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0" y="17145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7332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0" y="199986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EFD8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0" y="22863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F438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0" y="257136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2DE7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0" y="28563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2EA1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0" y="314286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ACED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3275965" y="3430905"/>
                            <a:ext cx="7844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26593" w14:textId="7DAEF15F" w:rsidR="007A3AF6" w:rsidRDefault="007A3AF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3335401" y="343090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16FF4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031869" y="343090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FCEA1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1" name="Picture 105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75"/>
                            <a:ext cx="6257926" cy="3291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Shape 1052"/>
                        <wps:cNvSpPr/>
                        <wps:spPr>
                          <a:xfrm>
                            <a:off x="0" y="41275"/>
                            <a:ext cx="6257926" cy="3291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6" h="3291840">
                                <a:moveTo>
                                  <a:pt x="0" y="3291840"/>
                                </a:moveTo>
                                <a:lnTo>
                                  <a:pt x="6257926" y="3291840"/>
                                </a:lnTo>
                                <a:lnTo>
                                  <a:pt x="6257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E805E2" id="Group 27217" o:spid="_x0000_s1210" style="width:451.9pt;height:269.65pt;mso-position-horizontal-relative:char;mso-position-vertical-relative:line" coordsize="62579,363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">
                <v:rect id="Rectangle 1025" o:spid="_x0000_s1211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7632ABB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6" o:spid="_x0000_s1212" style="position:absolute;top:28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2C2BBBA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7" o:spid="_x0000_s1213" style="position:absolute;top:57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20F2855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8" o:spid="_x0000_s1214" style="position:absolute;top:85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05A13B7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9" o:spid="_x0000_s1215" style="position:absolute;top:114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5F37D98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0" o:spid="_x0000_s1216" style="position:absolute;top:1427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69C8842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1" o:spid="_x0000_s1217" style="position:absolute;top:1714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7177332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2" o:spid="_x0000_s1218" style="position:absolute;top:199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472EFD8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3" o:spid="_x0000_s1219" style="position:absolute;top:2286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5CCF438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4" o:spid="_x0000_s1220" style="position:absolute;top:2571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3872DE7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5" o:spid="_x0000_s1221" style="position:absolute;top:2856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1DF2EA1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6" o:spid="_x0000_s1222" style="position:absolute;top:3142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698ACED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9" o:spid="_x0000_s1223" style="position:absolute;left:32759;top:34309;width:78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70626593" w14:textId="7DAEF15F" w:rsidR="007A3AF6" w:rsidRDefault="007A3AF6"/>
                    </w:txbxContent>
                  </v:textbox>
                </v:rect>
                <v:rect id="Rectangle 1040" o:spid="_x0000_s1224" style="position:absolute;left:33354;top:3430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65B16FF4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5" o:spid="_x0000_s1225" style="position:absolute;left:40318;top:3430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1EDFCEA1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51" o:spid="_x0000_s1226" type="#_x0000_t75" style="position:absolute;top:412;width:62579;height:32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">
                  <v:imagedata r:id="rId35" o:title=""/>
                </v:shape>
                <v:shape id="Shape 1052" o:spid="_x0000_s1227" style="position:absolute;top:412;width:62579;height:32919;visibility:visible;mso-wrap-style:square;v-text-anchor:top" coordsize="6257926,3291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" path="m,3291840r6257926,l6257926,,,,,3291840xe" filled="f" strokecolor="#00b0f0" strokeweight="1pt">
                  <v:stroke miterlimit="83231f" joinstyle="miter"/>
                  <v:path arrowok="t" textboxrect="0,0,6257926,3291840"/>
                </v:shape>
                <w10:anchorlock/>
              </v:group>
            </w:pict>
          </mc:Fallback>
        </mc:AlternateContent>
      </w:r>
    </w:p>
    <w:p w14:paraId="2DAB426E" w14:textId="46668638" w:rsidR="00741448" w:rsidRDefault="00C212FF" w:rsidP="00C212FF">
      <w:pPr>
        <w:spacing w:after="0"/>
        <w:ind w:left="720"/>
        <w:jc w:val="center"/>
        <w:rPr>
          <w:sz w:val="24"/>
        </w:rPr>
      </w:pPr>
      <w:r w:rsidRPr="00C212FF">
        <w:rPr>
          <w:sz w:val="24"/>
        </w:rPr>
        <w:t>Fig 2.9 Configures L2-3 traffic item</w:t>
      </w:r>
    </w:p>
    <w:p w14:paraId="6637E237" w14:textId="4E168392" w:rsidR="00590EF4" w:rsidRDefault="00590EF4" w:rsidP="00C212FF">
      <w:pPr>
        <w:spacing w:after="0"/>
        <w:ind w:left="720"/>
        <w:jc w:val="center"/>
      </w:pPr>
    </w:p>
    <w:p w14:paraId="50C24AD6" w14:textId="48BDC291" w:rsidR="00650D95" w:rsidRDefault="00650D95" w:rsidP="00C212FF">
      <w:pPr>
        <w:spacing w:after="0"/>
        <w:ind w:left="720"/>
        <w:jc w:val="center"/>
      </w:pPr>
    </w:p>
    <w:p w14:paraId="159A48B4" w14:textId="77777777" w:rsidR="00650D95" w:rsidRDefault="00650D95" w:rsidP="00C212FF">
      <w:pPr>
        <w:spacing w:after="0"/>
        <w:ind w:left="720"/>
        <w:jc w:val="center"/>
      </w:pPr>
    </w:p>
    <w:p w14:paraId="1E202F35" w14:textId="5990BBD0" w:rsidR="00741448" w:rsidRDefault="006A3787">
      <w:pPr>
        <w:pStyle w:val="Heading2"/>
        <w:ind w:left="1267" w:right="518" w:hanging="562"/>
      </w:pPr>
      <w:hyperlink w:anchor="_top" w:history="1">
        <w:bookmarkStart w:id="24" w:name="_Toc527981961"/>
        <w:r w:rsidR="005F5805" w:rsidRPr="0097513A">
          <w:rPr>
            <w:rStyle w:val="Hyperlink"/>
          </w:rPr>
          <w:t>Add Endpoints to Traffic</w:t>
        </w:r>
      </w:hyperlink>
      <w:r w:rsidR="005F5805">
        <w:rPr>
          <w:color w:val="0070C0"/>
          <w:u w:val="none" w:color="000000"/>
        </w:rPr>
        <w:t>:</w:t>
      </w:r>
      <w:bookmarkEnd w:id="24"/>
      <w:r w:rsidR="005F5805">
        <w:rPr>
          <w:color w:val="0070C0"/>
          <w:u w:val="none" w:color="000000"/>
        </w:rPr>
        <w:t xml:space="preserve"> </w:t>
      </w:r>
    </w:p>
    <w:p w14:paraId="53BFD566" w14:textId="428023B1" w:rsidR="00741448" w:rsidRPr="00B76E11" w:rsidRDefault="005F5805" w:rsidP="00D44E7B">
      <w:pPr>
        <w:numPr>
          <w:ilvl w:val="0"/>
          <w:numId w:val="10"/>
        </w:numPr>
        <w:spacing w:after="5" w:line="250" w:lineRule="auto"/>
        <w:ind w:hanging="360"/>
        <w:rPr>
          <w:rFonts w:asciiTheme="minorHAnsi" w:eastAsiaTheme="minorHAnsi" w:hAnsiTheme="minorHAnsi" w:cstheme="minorBidi"/>
          <w:color w:val="auto"/>
          <w:sz w:val="24"/>
        </w:rPr>
      </w:pPr>
      <w:r w:rsidRPr="00B76E11">
        <w:rPr>
          <w:rFonts w:asciiTheme="minorHAnsi" w:eastAsiaTheme="minorHAnsi" w:hAnsiTheme="minorHAnsi" w:cstheme="minorBidi"/>
          <w:color w:val="auto"/>
          <w:sz w:val="24"/>
        </w:rPr>
        <w:t xml:space="preserve">The Endpoints dialog </w:t>
      </w:r>
      <w:r w:rsidR="001A5490">
        <w:rPr>
          <w:rFonts w:asciiTheme="minorHAnsi" w:eastAsiaTheme="minorHAnsi" w:hAnsiTheme="minorHAnsi" w:cstheme="minorBidi"/>
          <w:color w:val="auto"/>
          <w:sz w:val="24"/>
        </w:rPr>
        <w:t xml:space="preserve">box </w:t>
      </w:r>
      <w:r w:rsidRPr="00B76E11">
        <w:rPr>
          <w:rFonts w:asciiTheme="minorHAnsi" w:eastAsiaTheme="minorHAnsi" w:hAnsiTheme="minorHAnsi" w:cstheme="minorBidi"/>
          <w:color w:val="auto"/>
          <w:sz w:val="24"/>
        </w:rPr>
        <w:t>is the first dialog</w:t>
      </w:r>
      <w:r w:rsidR="001A5490">
        <w:rPr>
          <w:rFonts w:asciiTheme="minorHAnsi" w:eastAsiaTheme="minorHAnsi" w:hAnsiTheme="minorHAnsi" w:cstheme="minorBidi"/>
          <w:color w:val="auto"/>
          <w:sz w:val="24"/>
        </w:rPr>
        <w:t xml:space="preserve"> box</w:t>
      </w:r>
      <w:r w:rsidRPr="00B76E11">
        <w:rPr>
          <w:rFonts w:asciiTheme="minorHAnsi" w:eastAsiaTheme="minorHAnsi" w:hAnsiTheme="minorHAnsi" w:cstheme="minorBidi"/>
          <w:color w:val="auto"/>
          <w:sz w:val="24"/>
        </w:rPr>
        <w:t xml:space="preserve"> in a series that form the Advanced Traffic Wizard. To access the Endpoints dialog</w:t>
      </w:r>
      <w:r w:rsidR="001A5490">
        <w:rPr>
          <w:rFonts w:asciiTheme="minorHAnsi" w:eastAsiaTheme="minorHAnsi" w:hAnsiTheme="minorHAnsi" w:cstheme="minorBidi"/>
          <w:color w:val="auto"/>
          <w:sz w:val="24"/>
        </w:rPr>
        <w:t xml:space="preserve"> box</w:t>
      </w:r>
      <w:r w:rsidRPr="00B76E11">
        <w:rPr>
          <w:rFonts w:asciiTheme="minorHAnsi" w:eastAsiaTheme="minorHAnsi" w:hAnsiTheme="minorHAnsi" w:cstheme="minorBidi"/>
          <w:color w:val="auto"/>
          <w:sz w:val="24"/>
        </w:rPr>
        <w:t xml:space="preserve">, click the Endpoints tab in the left pane of Advanced Wizard window.  </w:t>
      </w:r>
    </w:p>
    <w:p w14:paraId="016A9F66" w14:textId="77777777" w:rsidR="00741448" w:rsidRDefault="00741448" w:rsidP="00B76E11">
      <w:pPr>
        <w:spacing w:after="55"/>
        <w:ind w:left="1440" w:firstLine="48"/>
      </w:pPr>
    </w:p>
    <w:p w14:paraId="4A87B7EE" w14:textId="6D7DD8A4" w:rsidR="00532CB2" w:rsidRDefault="005F5805" w:rsidP="002E5AE2">
      <w:pPr>
        <w:numPr>
          <w:ilvl w:val="0"/>
          <w:numId w:val="10"/>
        </w:numPr>
        <w:spacing w:after="5" w:line="250" w:lineRule="auto"/>
        <w:ind w:hanging="360"/>
      </w:pPr>
      <w:r w:rsidRPr="00826F8D">
        <w:rPr>
          <w:sz w:val="24"/>
        </w:rPr>
        <w:t xml:space="preserve">The Endpoints dialog </w:t>
      </w:r>
      <w:r w:rsidR="001A5490">
        <w:rPr>
          <w:sz w:val="24"/>
        </w:rPr>
        <w:t>box shows</w:t>
      </w:r>
      <w:r w:rsidRPr="00826F8D">
        <w:rPr>
          <w:sz w:val="24"/>
        </w:rPr>
        <w:t xml:space="preserve"> the options </w:t>
      </w:r>
      <w:r w:rsidR="001A5490">
        <w:rPr>
          <w:sz w:val="24"/>
        </w:rPr>
        <w:t>to select</w:t>
      </w:r>
      <w:r w:rsidRPr="00826F8D">
        <w:rPr>
          <w:sz w:val="24"/>
        </w:rPr>
        <w:t xml:space="preserve"> the traffic endpoints.  </w:t>
      </w:r>
    </w:p>
    <w:p w14:paraId="5C3DD0FF" w14:textId="77777777" w:rsidR="00532CB2" w:rsidRDefault="00532CB2" w:rsidP="00532CB2">
      <w:pPr>
        <w:spacing w:after="5" w:line="250" w:lineRule="auto"/>
        <w:ind w:left="1425"/>
      </w:pPr>
    </w:p>
    <w:p w14:paraId="0DA2FA8D" w14:textId="38FC480A" w:rsidR="00741448" w:rsidRDefault="005F5805">
      <w:pPr>
        <w:spacing w:after="229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2EFEF6E4" wp14:editId="2976CB33">
                <wp:extent cx="5653088" cy="5319712"/>
                <wp:effectExtent l="0" t="0" r="24130" b="0"/>
                <wp:docPr id="31952" name="Group 31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3088" cy="5319712"/>
                          <a:chOff x="0" y="0"/>
                          <a:chExt cx="6257926" cy="5285802"/>
                        </a:xfrm>
                      </wpg:grpSpPr>
                      <wps:wsp>
                        <wps:cNvPr id="1091" name="Rectangle 1091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CD2C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0" y="284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3016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0" y="5718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EFE0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0" y="856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8825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0" y="11433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55D3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0" y="14283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D73B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0" y="17148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75A9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0" y="1999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2148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0" y="22848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21B7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0" y="25713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88B8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0" y="28566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C9FE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0" y="31431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7469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0" y="34281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951B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0" y="37146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1009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0" y="39996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86C2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0" y="428460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7F4A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0" y="45711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EBCD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0" y="485610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D58A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0" y="51429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8C91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" name="Picture 112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225"/>
                            <a:ext cx="6257926" cy="4950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Shape 1125"/>
                        <wps:cNvSpPr/>
                        <wps:spPr>
                          <a:xfrm>
                            <a:off x="0" y="268225"/>
                            <a:ext cx="6257926" cy="4950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6" h="4950460">
                                <a:moveTo>
                                  <a:pt x="0" y="4950460"/>
                                </a:moveTo>
                                <a:lnTo>
                                  <a:pt x="6257926" y="4950460"/>
                                </a:lnTo>
                                <a:lnTo>
                                  <a:pt x="6257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FEF6E4" id="Group 31952" o:spid="_x0000_s1228" style="width:445.15pt;height:418.85pt;mso-position-horizontal-relative:char;mso-position-vertical-relative:line" coordsize="62579,528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">
                <v:rect id="Rectangle 1091" o:spid="_x0000_s1229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1A5CD2C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2" o:spid="_x0000_s1230" style="position:absolute;top:284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2F43016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3" o:spid="_x0000_s1231" style="position:absolute;top:571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63CEFE0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4" o:spid="_x0000_s1232" style="position:absolute;top:856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2A58825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5" o:spid="_x0000_s1233" style="position:absolute;top:1143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57355D3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6" o:spid="_x0000_s1234" style="position:absolute;top:1428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754D73B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7" o:spid="_x0000_s1235" style="position:absolute;top:171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14:paraId="65F75A9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8" o:spid="_x0000_s1236" style="position:absolute;top:199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 filled="f" stroked="f">
                  <v:textbox inset="0,0,0,0">
                    <w:txbxContent>
                      <w:p w14:paraId="0332148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9" o:spid="_x0000_s1237" style="position:absolute;top:228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65E21B7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0" o:spid="_x0000_s1238" style="position:absolute;top:2571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14888B8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1" o:spid="_x0000_s1239" style="position:absolute;top:285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5FDC9FE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2" o:spid="_x0000_s1240" style="position:absolute;top:314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6D97469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3" o:spid="_x0000_s1241" style="position:absolute;top:342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44D951B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4" o:spid="_x0000_s1242" style="position:absolute;top:371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7261009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5" o:spid="_x0000_s1243" style="position:absolute;top:399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37586C2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6" o:spid="_x0000_s1244" style="position:absolute;top:428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01D7F4A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7" o:spid="_x0000_s1245" style="position:absolute;top:4571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23BEBCD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8" o:spid="_x0000_s1246" style="position:absolute;top:4856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780D58A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9" o:spid="_x0000_s1247" style="position:absolute;top:514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5B38C91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4" o:spid="_x0000_s1248" type="#_x0000_t75" style="position:absolute;top:2682;width:62579;height:49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">
                  <v:imagedata r:id="rId37" o:title=""/>
                </v:shape>
                <v:shape id="Shape 1125" o:spid="_x0000_s1249" style="position:absolute;top:2682;width:62579;height:49504;visibility:visible;mso-wrap-style:square;v-text-anchor:top" coordsize="6257926,4950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" path="m,4950460r6257926,l6257926,,,,,4950460xe" filled="f" strokecolor="#00b0f0" strokeweight="1pt">
                  <v:stroke miterlimit="83231f" joinstyle="miter"/>
                  <v:path arrowok="t" textboxrect="0,0,6257926,4950460"/>
                </v:shape>
                <w10:anchorlock/>
              </v:group>
            </w:pict>
          </mc:Fallback>
        </mc:AlternateContent>
      </w:r>
    </w:p>
    <w:p w14:paraId="41647CAD" w14:textId="77777777" w:rsidR="00826F8D" w:rsidRDefault="00826F8D">
      <w:pPr>
        <w:spacing w:after="229"/>
        <w:ind w:left="720"/>
      </w:pPr>
    </w:p>
    <w:p w14:paraId="4072BD07" w14:textId="77777777" w:rsidR="00741448" w:rsidRDefault="005F5805">
      <w:pPr>
        <w:spacing w:after="140"/>
        <w:ind w:left="2902" w:hanging="10"/>
      </w:pPr>
      <w:r>
        <w:rPr>
          <w:sz w:val="24"/>
        </w:rPr>
        <w:t xml:space="preserve">Fig 2.10 Configures source and destinations endpoints set </w:t>
      </w:r>
    </w:p>
    <w:p w14:paraId="0CCA8C2A" w14:textId="77777777" w:rsidR="00C72493" w:rsidRDefault="005F5805" w:rsidP="00E47153">
      <w:pPr>
        <w:spacing w:after="0"/>
        <w:ind w:left="720"/>
      </w:pPr>
      <w:r>
        <w:t xml:space="preserve"> </w:t>
      </w:r>
    </w:p>
    <w:p w14:paraId="516FD9D5" w14:textId="77777777" w:rsidR="00C72493" w:rsidRDefault="00C72493" w:rsidP="00C72493">
      <w:pPr>
        <w:spacing w:after="35"/>
        <w:ind w:left="720"/>
      </w:pPr>
    </w:p>
    <w:p w14:paraId="4B04B185" w14:textId="77777777" w:rsidR="00B91081" w:rsidRDefault="00B91081" w:rsidP="00C72493">
      <w:pPr>
        <w:spacing w:after="35"/>
        <w:ind w:left="720"/>
      </w:pPr>
    </w:p>
    <w:p w14:paraId="0E1B1FCC" w14:textId="77777777" w:rsidR="00B91081" w:rsidRDefault="00B91081" w:rsidP="00C72493">
      <w:pPr>
        <w:spacing w:after="35"/>
        <w:ind w:left="720"/>
      </w:pPr>
    </w:p>
    <w:p w14:paraId="419F9ED7" w14:textId="77777777" w:rsidR="00B91081" w:rsidRDefault="00B91081" w:rsidP="00C72493">
      <w:pPr>
        <w:spacing w:after="35"/>
        <w:ind w:left="720"/>
      </w:pPr>
    </w:p>
    <w:p w14:paraId="239D6DC2" w14:textId="77777777" w:rsidR="00B91081" w:rsidRDefault="00B91081" w:rsidP="00C72493">
      <w:pPr>
        <w:spacing w:after="35"/>
        <w:ind w:left="720"/>
      </w:pPr>
    </w:p>
    <w:p w14:paraId="6988622C" w14:textId="5F004AB4" w:rsidR="00B91081" w:rsidRDefault="00B91081" w:rsidP="00C72493">
      <w:pPr>
        <w:spacing w:after="35"/>
        <w:ind w:left="720"/>
      </w:pPr>
    </w:p>
    <w:p w14:paraId="293EC857" w14:textId="68986920" w:rsidR="00A40949" w:rsidRDefault="00A40949" w:rsidP="00C72493">
      <w:pPr>
        <w:spacing w:after="35"/>
        <w:ind w:left="720"/>
      </w:pPr>
    </w:p>
    <w:p w14:paraId="3A05E151" w14:textId="0EA1C176" w:rsidR="00A40949" w:rsidRDefault="00A40949" w:rsidP="00C72493">
      <w:pPr>
        <w:spacing w:after="35"/>
        <w:ind w:left="720"/>
      </w:pPr>
    </w:p>
    <w:p w14:paraId="01E107C1" w14:textId="77777777" w:rsidR="00B91081" w:rsidRDefault="00B91081" w:rsidP="00C72493">
      <w:pPr>
        <w:spacing w:after="35"/>
        <w:ind w:left="720"/>
      </w:pPr>
    </w:p>
    <w:p w14:paraId="30F32F16" w14:textId="1FEE088A" w:rsidR="00741448" w:rsidRDefault="006A3787">
      <w:pPr>
        <w:pStyle w:val="Heading2"/>
        <w:spacing w:after="0"/>
        <w:ind w:left="1267" w:right="518" w:hanging="562"/>
      </w:pPr>
      <w:hyperlink w:anchor="_top" w:history="1">
        <w:bookmarkStart w:id="25" w:name="_Toc527981962"/>
        <w:r w:rsidR="005F5805" w:rsidRPr="0097513A">
          <w:rPr>
            <w:rStyle w:val="Hyperlink"/>
          </w:rPr>
          <w:t>Edit Packet and Setup Flow Groups</w:t>
        </w:r>
      </w:hyperlink>
      <w:r w:rsidR="005F5805">
        <w:t>:</w:t>
      </w:r>
      <w:bookmarkEnd w:id="25"/>
      <w:r w:rsidR="005F5805">
        <w:rPr>
          <w:u w:val="none" w:color="000000"/>
        </w:rPr>
        <w:t xml:space="preserve"> </w:t>
      </w:r>
    </w:p>
    <w:p w14:paraId="7C622CC4" w14:textId="77777777" w:rsidR="00E47153" w:rsidRDefault="005F5805" w:rsidP="00E47153">
      <w:pPr>
        <w:spacing w:after="18"/>
        <w:ind w:left="720"/>
        <w:rPr>
          <w:b/>
          <w:color w:val="0070C0"/>
          <w:sz w:val="20"/>
        </w:rPr>
      </w:pPr>
      <w:r>
        <w:rPr>
          <w:b/>
          <w:color w:val="0070C0"/>
          <w:sz w:val="20"/>
        </w:rPr>
        <w:t xml:space="preserve"> </w:t>
      </w:r>
    </w:p>
    <w:p w14:paraId="5D5C60E0" w14:textId="343C2564" w:rsidR="00741448" w:rsidRPr="00F9023C" w:rsidRDefault="005F5805" w:rsidP="00F9023C">
      <w:pPr>
        <w:pStyle w:val="ListParagraph"/>
        <w:numPr>
          <w:ilvl w:val="0"/>
          <w:numId w:val="16"/>
        </w:numPr>
        <w:spacing w:after="18"/>
        <w:rPr>
          <w:sz w:val="24"/>
        </w:rPr>
      </w:pPr>
      <w:r w:rsidRPr="00F9023C">
        <w:rPr>
          <w:sz w:val="24"/>
        </w:rPr>
        <w:t xml:space="preserve">Editing the packet and setting up flow groups is optional. </w:t>
      </w:r>
    </w:p>
    <w:p w14:paraId="04EA563A" w14:textId="77777777" w:rsidR="00D41569" w:rsidRDefault="00D41569" w:rsidP="00E47153">
      <w:pPr>
        <w:spacing w:after="18"/>
        <w:ind w:left="720"/>
      </w:pPr>
    </w:p>
    <w:p w14:paraId="3BFD4D03" w14:textId="6670E934" w:rsidR="00E47153" w:rsidRDefault="005F5805" w:rsidP="00744AB9">
      <w:pPr>
        <w:spacing w:after="0"/>
        <w:ind w:left="1440"/>
        <w:jc w:val="right"/>
        <w:rPr>
          <w:sz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2638300" wp14:editId="3CEE6506">
                <wp:extent cx="5829300" cy="7562850"/>
                <wp:effectExtent l="0" t="0" r="19050" b="19050"/>
                <wp:docPr id="31688" name="Group 31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7562850"/>
                          <a:chOff x="0" y="0"/>
                          <a:chExt cx="6307709" cy="7801166"/>
                        </a:xfrm>
                      </wpg:grpSpPr>
                      <wps:wsp>
                        <wps:cNvPr id="1162" name="Rectangle 1162"/>
                        <wps:cNvSpPr/>
                        <wps:spPr>
                          <a:xfrm>
                            <a:off x="4445" y="4999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F698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4445" y="7849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E57B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4445" y="10714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A108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4445" y="13568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0E2F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4445" y="16433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515E7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4445" y="19283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9886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4445" y="22133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6220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4445" y="24998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DF69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4445" y="27848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30F9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4445" y="30713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4308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4445" y="33563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32B4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4445" y="36431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776A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4445" y="3928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51D9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4445" y="42130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9820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4445" y="44996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3E24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4445" y="478459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214A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4445" y="5071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8DD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4445" y="53560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865F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4445" y="564146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6AF6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4445" y="592797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6151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4445" y="621296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C124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4445" y="649947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55B3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4445" y="678446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A278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4445" y="707097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5DF4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" name="Picture 118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39624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Shape 1189"/>
                        <wps:cNvSpPr/>
                        <wps:spPr>
                          <a:xfrm>
                            <a:off x="0" y="0"/>
                            <a:ext cx="6257925" cy="396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5" h="3962400">
                                <a:moveTo>
                                  <a:pt x="0" y="3962400"/>
                                </a:moveTo>
                                <a:lnTo>
                                  <a:pt x="6257925" y="3962400"/>
                                </a:lnTo>
                                <a:lnTo>
                                  <a:pt x="6257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91" name="Picture 119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6891"/>
                            <a:ext cx="6257925" cy="372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2" name="Shape 1192"/>
                        <wps:cNvSpPr/>
                        <wps:spPr>
                          <a:xfrm>
                            <a:off x="0" y="4076891"/>
                            <a:ext cx="6257925" cy="372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5" h="3724275">
                                <a:moveTo>
                                  <a:pt x="0" y="3724275"/>
                                </a:moveTo>
                                <a:lnTo>
                                  <a:pt x="6257925" y="3724275"/>
                                </a:lnTo>
                                <a:lnTo>
                                  <a:pt x="6257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95" name="Picture 119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700401" y="4209162"/>
                            <a:ext cx="3607308" cy="1054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" name="Picture 119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709545" y="4264012"/>
                            <a:ext cx="3589020" cy="944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98" name="Shape 37998"/>
                        <wps:cNvSpPr/>
                        <wps:spPr>
                          <a:xfrm>
                            <a:off x="2708021" y="4257929"/>
                            <a:ext cx="3495676" cy="94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676" h="942975">
                                <a:moveTo>
                                  <a:pt x="0" y="0"/>
                                </a:moveTo>
                                <a:lnTo>
                                  <a:pt x="3495676" y="0"/>
                                </a:lnTo>
                                <a:lnTo>
                                  <a:pt x="3495676" y="942975"/>
                                </a:lnTo>
                                <a:lnTo>
                                  <a:pt x="0" y="9429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9" name="Shape 1199"/>
                        <wps:cNvSpPr/>
                        <wps:spPr>
                          <a:xfrm>
                            <a:off x="2708021" y="4257929"/>
                            <a:ext cx="3495676" cy="94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676" h="942975">
                                <a:moveTo>
                                  <a:pt x="0" y="942975"/>
                                </a:moveTo>
                                <a:lnTo>
                                  <a:pt x="3495676" y="942975"/>
                                </a:lnTo>
                                <a:lnTo>
                                  <a:pt x="34956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01" name="Picture 120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712593" y="4308222"/>
                            <a:ext cx="3486912" cy="842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" name="Rectangle 1202"/>
                        <wps:cNvSpPr/>
                        <wps:spPr>
                          <a:xfrm>
                            <a:off x="2804668" y="4336542"/>
                            <a:ext cx="213049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49804" w14:textId="77777777" w:rsidR="007A3AF6" w:rsidRDefault="007A3AF6">
                              <w:r>
                                <w:t>*Optional step. Use window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4407027" y="43365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6DC0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4439031" y="4336542"/>
                            <a:ext cx="20801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E05F6" w14:textId="77777777" w:rsidR="007A3AF6" w:rsidRDefault="007A3AF6">
                              <w:r>
                                <w:t xml:space="preserve">to create flows groups 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2804668" y="4520947"/>
                            <a:ext cx="338995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D20A4" w14:textId="77777777" w:rsidR="007A3AF6" w:rsidRDefault="007A3AF6">
                              <w:r>
                                <w:t>help to create groups of flows based upon 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5354956" y="4520947"/>
                            <a:ext cx="63737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5BEF1" w14:textId="77777777" w:rsidR="007A3AF6" w:rsidRDefault="007A3AF6">
                              <w:r>
                                <w:t xml:space="preserve">lectable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2804668" y="4703826"/>
                            <a:ext cx="2609741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4505A" w14:textId="77777777" w:rsidR="007A3AF6" w:rsidRDefault="007A3AF6">
                              <w:r>
                                <w:t>packet fields. One flow group/high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4766691" y="4703826"/>
                            <a:ext cx="5706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EA68E" w14:textId="77777777" w:rsidR="007A3AF6" w:rsidRDefault="007A3AF6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4809363" y="4703826"/>
                            <a:ext cx="1745981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36153" w14:textId="77777777" w:rsidR="007A3AF6" w:rsidRDefault="007A3AF6">
                              <w:r>
                                <w:t xml:space="preserve">level stream is created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2804668" y="4888230"/>
                            <a:ext cx="17148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4F392" w14:textId="77777777" w:rsidR="007A3AF6" w:rsidRDefault="007A3AF6">
                              <w:r>
                                <w:t>for each selected field.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4092702" y="48882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8A51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99" name="Shape 37999"/>
                        <wps:cNvSpPr/>
                        <wps:spPr>
                          <a:xfrm>
                            <a:off x="3469640" y="2103501"/>
                            <a:ext cx="2647950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7950" h="876300">
                                <a:moveTo>
                                  <a:pt x="0" y="0"/>
                                </a:moveTo>
                                <a:lnTo>
                                  <a:pt x="2647950" y="0"/>
                                </a:lnTo>
                                <a:lnTo>
                                  <a:pt x="2647950" y="876300"/>
                                </a:lnTo>
                                <a:lnTo>
                                  <a:pt x="0" y="876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" name="Shape 1213"/>
                        <wps:cNvSpPr/>
                        <wps:spPr>
                          <a:xfrm>
                            <a:off x="3469640" y="2103501"/>
                            <a:ext cx="2647950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7950" h="876300">
                                <a:moveTo>
                                  <a:pt x="0" y="876300"/>
                                </a:moveTo>
                                <a:lnTo>
                                  <a:pt x="2647950" y="876300"/>
                                </a:lnTo>
                                <a:lnTo>
                                  <a:pt x="2647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3565398" y="2179828"/>
                            <a:ext cx="116175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6CCF0" w14:textId="77777777" w:rsidR="007A3AF6" w:rsidRDefault="007A3AF6">
                              <w:r>
                                <w:t>*Optional step.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4439031" y="217982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0DD5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4469512" y="2179828"/>
                            <a:ext cx="192947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2FD4B" w14:textId="77777777" w:rsidR="007A3AF6" w:rsidRDefault="007A3AF6">
                              <w:r>
                                <w:t xml:space="preserve">Use the Advanced Traffic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3565398" y="2364232"/>
                            <a:ext cx="5340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ECDC7" w14:textId="77777777" w:rsidR="007A3AF6" w:rsidRDefault="007A3AF6">
                              <w:r>
                                <w:t>Wizard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3966210" y="2364232"/>
                            <a:ext cx="5706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7E09A" w14:textId="77777777" w:rsidR="007A3AF6" w:rsidRDefault="007A3AF6"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4008882" y="2364232"/>
                            <a:ext cx="202103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F82D" w14:textId="77777777" w:rsidR="007A3AF6" w:rsidRDefault="007A3AF6">
                              <w:r>
                                <w:t xml:space="preserve">Packet/QoS dialog to view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3565398" y="2548636"/>
                            <a:ext cx="31930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17190" w14:textId="77777777" w:rsidR="007A3AF6" w:rsidRDefault="007A3AF6">
                              <w:r>
                                <w:t xml:space="preserve">endpoint sets and configure packet fields,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3565398" y="2733040"/>
                            <a:ext cx="300749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2AEB6" w14:textId="77777777" w:rsidR="007A3AF6" w:rsidRDefault="007A3AF6">
                              <w:r>
                                <w:t>including Quality of Service (QoS) fields.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5826125" y="273304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114B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638300" id="Group 31688" o:spid="_x0000_s1250" style="width:459pt;height:595.5pt;mso-position-horizontal-relative:char;mso-position-vertical-relative:line" coordsize="63077,7801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">
                <v:rect id="Rectangle 1162" o:spid="_x0000_s1251" style="position:absolute;left:44;top:499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7E7F698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3" o:spid="_x0000_s1252" style="position:absolute;left:44;top:784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2D4E57B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4" o:spid="_x0000_s1253" style="position:absolute;left:44;top:1071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4B1A108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5" o:spid="_x0000_s1254" style="position:absolute;left:44;top:1356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2E30E2F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6" o:spid="_x0000_s1255" style="position:absolute;left:44;top:1643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377515E7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7" o:spid="_x0000_s1256" style="position:absolute;left:44;top:1928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29A9886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8" o:spid="_x0000_s1257" style="position:absolute;left:44;top:2213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5AA6220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9" o:spid="_x0000_s1258" style="position:absolute;left:44;top:249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47FDF69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0" o:spid="_x0000_s1259" style="position:absolute;left:44;top:278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14:paraId="5E330F9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1" o:spid="_x0000_s1260" style="position:absolute;left:44;top:3071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3E94308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2" o:spid="_x0000_s1261" style="position:absolute;left:44;top:3356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5F332B4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3" o:spid="_x0000_s1262" style="position:absolute;left:44;top:364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1C0776A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4" o:spid="_x0000_s1263" style="position:absolute;left:44;top:392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0DF51D9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5" o:spid="_x0000_s1264" style="position:absolute;left:44;top:4213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2A59820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6" o:spid="_x0000_s1265" style="position:absolute;left:44;top:449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5D93E24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7" o:spid="_x0000_s1266" style="position:absolute;left:44;top:4784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315214A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8" o:spid="_x0000_s1267" style="position:absolute;left:44;top:5071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35A88DD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9" o:spid="_x0000_s1268" style="position:absolute;left:44;top:5356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074865F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0" o:spid="_x0000_s1269" style="position:absolute;left:44;top:5641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38A6AF6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1" o:spid="_x0000_s1270" style="position:absolute;left:44;top:5927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2206151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2" o:spid="_x0000_s1271" style="position:absolute;left:44;top:621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20BC124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3" o:spid="_x0000_s1272" style="position:absolute;left:44;top:6499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76055B3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4" o:spid="_x0000_s1273" style="position:absolute;left:44;top:6784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154A278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5" o:spid="_x0000_s1274" style="position:absolute;left:44;top:7070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16C5DF4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88" o:spid="_x0000_s1275" type="#_x0000_t75" style="position:absolute;width:62579;height:39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">
                  <v:imagedata r:id="rId43" o:title=""/>
                </v:shape>
                <v:shape id="Shape 1189" o:spid="_x0000_s1276" style="position:absolute;width:62579;height:39624;visibility:visible;mso-wrap-style:square;v-text-anchor:top" coordsize="6257925,396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" path="m,3962400r6257925,l6257925,,,,,3962400xe" filled="f" strokecolor="#00b0f0" strokeweight="1pt">
                  <v:stroke miterlimit="83231f" joinstyle="miter"/>
                  <v:path arrowok="t" textboxrect="0,0,6257925,3962400"/>
                </v:shape>
                <v:shape id="Picture 1191" o:spid="_x0000_s1277" type="#_x0000_t75" style="position:absolute;top:40768;width:62579;height:37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">
                  <v:imagedata r:id="rId44" o:title=""/>
                </v:shape>
                <v:shape id="Shape 1192" o:spid="_x0000_s1278" style="position:absolute;top:40768;width:62579;height:37243;visibility:visible;mso-wrap-style:square;v-text-anchor:top" coordsize="6257925,372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" path="m,3724275r6257925,l6257925,,,,,3724275xe" filled="f" strokecolor="#00b0f0" strokeweight="1pt">
                  <v:stroke miterlimit="83231f" joinstyle="miter"/>
                  <v:path arrowok="t" textboxrect="0,0,6257925,3724275"/>
                </v:shape>
                <v:shape id="Picture 1195" o:spid="_x0000_s1279" type="#_x0000_t75" style="position:absolute;left:27004;top:42091;width:36073;height:10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">
                  <v:imagedata r:id="rId45" o:title=""/>
                </v:shape>
                <v:shape id="Picture 1197" o:spid="_x0000_s1280" type="#_x0000_t75" style="position:absolute;left:27095;top:42640;width:35890;height:9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">
                  <v:imagedata r:id="rId46" o:title=""/>
                </v:shape>
                <v:shape id="Shape 37998" o:spid="_x0000_s1281" style="position:absolute;left:27080;top:42579;width:34956;height:9430;visibility:visible;mso-wrap-style:square;v-text-anchor:top" coordsize="3495676,94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" path="m,l3495676,r,942975l,942975,,e" stroked="f" strokeweight="0">
                  <v:stroke miterlimit="83231f" joinstyle="miter"/>
                  <v:path arrowok="t" textboxrect="0,0,3495676,942975"/>
                </v:shape>
                <v:shape id="Shape 1199" o:spid="_x0000_s1282" style="position:absolute;left:27080;top:42579;width:34956;height:9430;visibility:visible;mso-wrap-style:square;v-text-anchor:top" coordsize="3495676,94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" path="m,942975r3495676,l3495676,,,,,942975xe" filled="f" strokecolor="red">
                  <v:stroke miterlimit="83231f" joinstyle="miter"/>
                  <v:path arrowok="t" textboxrect="0,0,3495676,942975"/>
                </v:shape>
                <v:shape id="Picture 1201" o:spid="_x0000_s1283" type="#_x0000_t75" style="position:absolute;left:27125;top:43082;width:34870;height: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">
                  <v:imagedata r:id="rId47" o:title=""/>
                </v:shape>
                <v:rect id="Rectangle 1202" o:spid="_x0000_s1284" style="position:absolute;left:28046;top:43365;width:2130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2E449804" w14:textId="77777777" w:rsidR="007A3AF6" w:rsidRDefault="007A3AF6">
                        <w:r>
                          <w:t>*Optional step. Use window</w:t>
                        </w:r>
                      </w:p>
                    </w:txbxContent>
                  </v:textbox>
                </v:rect>
                <v:rect id="Rectangle 1203" o:spid="_x0000_s1285" style="position:absolute;left:44070;top:433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4CE6DC0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04" o:spid="_x0000_s1286" style="position:absolute;left:44390;top:43365;width:2080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61FE05F6" w14:textId="77777777" w:rsidR="007A3AF6" w:rsidRDefault="007A3AF6">
                        <w:r>
                          <w:t xml:space="preserve">to create flows groups that </w:t>
                        </w:r>
                      </w:p>
                    </w:txbxContent>
                  </v:textbox>
                </v:rect>
                <v:rect id="Rectangle 1205" o:spid="_x0000_s1287" style="position:absolute;left:28046;top:45209;width:3390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161D20A4" w14:textId="77777777" w:rsidR="007A3AF6" w:rsidRDefault="007A3AF6">
                        <w:r>
                          <w:t>help to create groups of flows based upon se</w:t>
                        </w:r>
                      </w:p>
                    </w:txbxContent>
                  </v:textbox>
                </v:rect>
                <v:rect id="Rectangle 1206" o:spid="_x0000_s1288" style="position:absolute;left:53549;top:45209;width:63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3CD5BEF1" w14:textId="77777777" w:rsidR="007A3AF6" w:rsidRDefault="007A3AF6">
                        <w:r>
                          <w:t xml:space="preserve">lectable </w:t>
                        </w:r>
                      </w:p>
                    </w:txbxContent>
                  </v:textbox>
                </v:rect>
                <v:rect id="Rectangle 1207" o:spid="_x0000_s1289" style="position:absolute;left:28046;top:47038;width:2609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1174505A" w14:textId="77777777" w:rsidR="007A3AF6" w:rsidRDefault="007A3AF6">
                        <w:r>
                          <w:t>packet fields. One flow group/high</w:t>
                        </w:r>
                      </w:p>
                    </w:txbxContent>
                  </v:textbox>
                </v:rect>
                <v:rect id="Rectangle 1208" o:spid="_x0000_s1290" style="position:absolute;left:47666;top:47038;width:57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1A5EA68E" w14:textId="77777777" w:rsidR="007A3AF6" w:rsidRDefault="007A3AF6">
                        <w:r>
                          <w:t>-</w:t>
                        </w:r>
                      </w:p>
                    </w:txbxContent>
                  </v:textbox>
                </v:rect>
                <v:rect id="Rectangle 1209" o:spid="_x0000_s1291" style="position:absolute;left:48093;top:47038;width:1746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72E36153" w14:textId="77777777" w:rsidR="007A3AF6" w:rsidRDefault="007A3AF6">
                        <w:r>
                          <w:t xml:space="preserve">level stream is created </w:t>
                        </w:r>
                      </w:p>
                    </w:txbxContent>
                  </v:textbox>
                </v:rect>
                <v:rect id="Rectangle 1210" o:spid="_x0000_s1292" style="position:absolute;left:28046;top:48882;width:1714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28D4F392" w14:textId="77777777" w:rsidR="007A3AF6" w:rsidRDefault="007A3AF6">
                        <w:r>
                          <w:t>for each selected field.</w:t>
                        </w:r>
                      </w:p>
                    </w:txbxContent>
                  </v:textbox>
                </v:rect>
                <v:rect id="Rectangle 1211" o:spid="_x0000_s1293" style="position:absolute;left:40927;top:4888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2F58A51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7999" o:spid="_x0000_s1294" style="position:absolute;left:34696;top:21035;width:26479;height:8763;visibility:visible;mso-wrap-style:square;v-text-anchor:top" coordsize="2647950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" path="m,l2647950,r,876300l,876300,,e" stroked="f" strokeweight="0">
                  <v:stroke miterlimit="83231f" joinstyle="miter"/>
                  <v:path arrowok="t" textboxrect="0,0,2647950,876300"/>
                </v:shape>
                <v:shape id="Shape 1213" o:spid="_x0000_s1295" style="position:absolute;left:34696;top:21035;width:26479;height:8763;visibility:visible;mso-wrap-style:square;v-text-anchor:top" coordsize="2647950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" path="m,876300r2647950,l2647950,,,,,876300xe" filled="f" strokecolor="red" strokeweight=".5pt">
                  <v:path arrowok="t" textboxrect="0,0,2647950,876300"/>
                </v:shape>
                <v:rect id="Rectangle 1214" o:spid="_x0000_s1296" style="position:absolute;left:35653;top:21798;width:1161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6946CCF0" w14:textId="77777777" w:rsidR="007A3AF6" w:rsidRDefault="007A3AF6">
                        <w:r>
                          <w:t>*Optional step.</w:t>
                        </w:r>
                      </w:p>
                    </w:txbxContent>
                  </v:textbox>
                </v:rect>
                <v:rect id="Rectangle 1215" o:spid="_x0000_s1297" style="position:absolute;left:44390;top:217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5E40DD5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16" o:spid="_x0000_s1298" style="position:absolute;left:44695;top:21798;width:1929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20B2FD4B" w14:textId="77777777" w:rsidR="007A3AF6" w:rsidRDefault="007A3AF6">
                        <w:r>
                          <w:t xml:space="preserve">Use the Advanced Traffic </w:t>
                        </w:r>
                      </w:p>
                    </w:txbxContent>
                  </v:textbox>
                </v:rect>
                <v:rect id="Rectangle 1217" o:spid="_x0000_s1299" style="position:absolute;left:35653;top:23642;width:534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165ECDC7" w14:textId="77777777" w:rsidR="007A3AF6" w:rsidRDefault="007A3AF6">
                        <w:r>
                          <w:t>Wizard</w:t>
                        </w:r>
                      </w:p>
                    </w:txbxContent>
                  </v:textbox>
                </v:rect>
                <v:rect id="Rectangle 1218" o:spid="_x0000_s1300" style="position:absolute;left:39662;top:23642;width:57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49D7E09A" w14:textId="77777777" w:rsidR="007A3AF6" w:rsidRDefault="007A3AF6">
                        <w:r>
                          <w:t>-</w:t>
                        </w:r>
                      </w:p>
                    </w:txbxContent>
                  </v:textbox>
                </v:rect>
                <v:rect id="Rectangle 1219" o:spid="_x0000_s1301" style="position:absolute;left:40088;top:23642;width:2021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4602F82D" w14:textId="77777777" w:rsidR="007A3AF6" w:rsidRDefault="007A3AF6">
                        <w:r>
                          <w:t xml:space="preserve">Packet/QoS dialog to view </w:t>
                        </w:r>
                      </w:p>
                    </w:txbxContent>
                  </v:textbox>
                </v:rect>
                <v:rect id="Rectangle 1220" o:spid="_x0000_s1302" style="position:absolute;left:35653;top:25486;width:3193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0B517190" w14:textId="77777777" w:rsidR="007A3AF6" w:rsidRDefault="007A3AF6">
                        <w:r>
                          <w:t xml:space="preserve">endpoint sets and configure packet fields, </w:t>
                        </w:r>
                      </w:p>
                    </w:txbxContent>
                  </v:textbox>
                </v:rect>
                <v:rect id="Rectangle 1221" o:spid="_x0000_s1303" style="position:absolute;left:35653;top:27330;width:3007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5DD2AEB6" w14:textId="77777777" w:rsidR="007A3AF6" w:rsidRDefault="007A3AF6">
                        <w:r>
                          <w:t>including Quality of Service (QoS) fields.</w:t>
                        </w:r>
                      </w:p>
                    </w:txbxContent>
                  </v:textbox>
                </v:rect>
                <v:rect id="Rectangle 1222" o:spid="_x0000_s1304" style="position:absolute;left:58261;top:273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761114B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4AF4E27" w14:textId="77777777" w:rsidR="008C3DCF" w:rsidRDefault="008C3DCF" w:rsidP="00E47153">
      <w:pPr>
        <w:spacing w:after="0"/>
        <w:ind w:left="720"/>
        <w:jc w:val="right"/>
        <w:rPr>
          <w:sz w:val="24"/>
        </w:rPr>
      </w:pPr>
    </w:p>
    <w:p w14:paraId="77DF236E" w14:textId="470FD8E8" w:rsidR="00741448" w:rsidRDefault="005F5805" w:rsidP="00E47153">
      <w:pPr>
        <w:spacing w:after="0"/>
        <w:jc w:val="center"/>
        <w:rPr>
          <w:sz w:val="24"/>
        </w:rPr>
      </w:pPr>
      <w:r>
        <w:rPr>
          <w:sz w:val="24"/>
        </w:rPr>
        <w:t xml:space="preserve">Fig 2.11 Customizing the packet and creating flow groups </w:t>
      </w:r>
    </w:p>
    <w:p w14:paraId="460110E0" w14:textId="678584DF" w:rsidR="00826F8D" w:rsidRDefault="00826F8D" w:rsidP="00E47153">
      <w:pPr>
        <w:spacing w:after="0"/>
        <w:jc w:val="center"/>
        <w:rPr>
          <w:sz w:val="24"/>
        </w:rPr>
      </w:pPr>
    </w:p>
    <w:p w14:paraId="08474046" w14:textId="30796811" w:rsidR="00C5573C" w:rsidRDefault="00C5573C" w:rsidP="00E47153">
      <w:pPr>
        <w:spacing w:after="0"/>
        <w:jc w:val="center"/>
        <w:rPr>
          <w:sz w:val="24"/>
        </w:rPr>
      </w:pPr>
    </w:p>
    <w:p w14:paraId="3C9A1537" w14:textId="77777777" w:rsidR="00C5573C" w:rsidRDefault="00C5573C" w:rsidP="00E47153">
      <w:pPr>
        <w:spacing w:after="0"/>
        <w:jc w:val="center"/>
        <w:rPr>
          <w:sz w:val="24"/>
        </w:rPr>
      </w:pPr>
    </w:p>
    <w:p w14:paraId="465F309E" w14:textId="759C96C8" w:rsidR="00741448" w:rsidRDefault="006A3787">
      <w:pPr>
        <w:pStyle w:val="Heading2"/>
        <w:spacing w:after="0"/>
        <w:ind w:left="1267" w:right="518" w:hanging="562"/>
      </w:pPr>
      <w:hyperlink w:anchor="_top" w:history="1">
        <w:bookmarkStart w:id="26" w:name="_Toc527981963"/>
        <w:r w:rsidR="005F5805" w:rsidRPr="0097513A">
          <w:rPr>
            <w:rStyle w:val="Hyperlink"/>
          </w:rPr>
          <w:t>Setup Frame Size and Rate</w:t>
        </w:r>
      </w:hyperlink>
      <w:r w:rsidR="005F5805">
        <w:t>:</w:t>
      </w:r>
      <w:bookmarkEnd w:id="26"/>
      <w:r w:rsidR="005F5805">
        <w:rPr>
          <w:color w:val="0070C0"/>
          <w:u w:val="none" w:color="000000"/>
        </w:rPr>
        <w:t xml:space="preserve"> </w:t>
      </w:r>
    </w:p>
    <w:p w14:paraId="4CD8E867" w14:textId="77777777" w:rsidR="00741448" w:rsidRDefault="005F5805">
      <w:pPr>
        <w:spacing w:after="62"/>
        <w:ind w:left="720"/>
      </w:pPr>
      <w:r>
        <w:rPr>
          <w:b/>
          <w:color w:val="0070C0"/>
          <w:sz w:val="16"/>
        </w:rPr>
        <w:t xml:space="preserve"> </w:t>
      </w:r>
    </w:p>
    <w:p w14:paraId="38588A70" w14:textId="46E93CCD" w:rsidR="00741448" w:rsidRDefault="005F5805" w:rsidP="00F9023C">
      <w:pPr>
        <w:pStyle w:val="ListParagraph"/>
        <w:numPr>
          <w:ilvl w:val="0"/>
          <w:numId w:val="15"/>
        </w:numPr>
        <w:spacing w:after="5" w:line="250" w:lineRule="auto"/>
      </w:pPr>
      <w:r w:rsidRPr="00F9023C">
        <w:rPr>
          <w:sz w:val="24"/>
        </w:rPr>
        <w:t xml:space="preserve">Setting up the frame Size and Line rate is optional. </w:t>
      </w:r>
    </w:p>
    <w:p w14:paraId="37C3CE6B" w14:textId="7E6159F4" w:rsidR="00741448" w:rsidRDefault="005F5805">
      <w:pPr>
        <w:spacing w:after="0"/>
        <w:ind w:left="713"/>
      </w:pPr>
      <w:r>
        <w:rPr>
          <w:noProof/>
        </w:rPr>
        <mc:AlternateContent>
          <mc:Choice Requires="wpg">
            <w:drawing>
              <wp:inline distT="0" distB="0" distL="0" distR="0" wp14:anchorId="0A150EBB" wp14:editId="1A917F96">
                <wp:extent cx="5848350" cy="3883899"/>
                <wp:effectExtent l="0" t="0" r="19050" b="0"/>
                <wp:docPr id="29646" name="Group 29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883899"/>
                          <a:chOff x="0" y="0"/>
                          <a:chExt cx="6267450" cy="3950016"/>
                        </a:xfrm>
                      </wpg:grpSpPr>
                      <wps:wsp>
                        <wps:cNvPr id="1259" name="Rectangle 1259"/>
                        <wps:cNvSpPr/>
                        <wps:spPr>
                          <a:xfrm>
                            <a:off x="4445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9124F" w14:textId="77777777" w:rsidR="007A3AF6" w:rsidRDefault="007A3AF6">
                              <w:r>
                                <w:rPr>
                                  <w:b/>
                                  <w:color w:val="00B0F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44069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F358E" w14:textId="77777777" w:rsidR="007A3AF6" w:rsidRDefault="007A3AF6">
                              <w:r>
                                <w:rPr>
                                  <w:b/>
                                  <w:color w:val="00B0F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4445" y="2084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5FA4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4445" y="3790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23AC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4445" y="66408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BA6C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4445" y="9505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5349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4445" y="12359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DFDB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4445" y="15224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1E10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4445" y="18074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3581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4445" y="20939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F757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4445" y="23789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22F0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4445" y="26639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1393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4445" y="29504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CD6D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4445" y="32354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CF3B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4445" y="38072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1F71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8" name="Picture 128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92075"/>
                            <a:ext cx="6267450" cy="3778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9" name="Shape 1289"/>
                        <wps:cNvSpPr/>
                        <wps:spPr>
                          <a:xfrm>
                            <a:off x="0" y="92076"/>
                            <a:ext cx="6267450" cy="3778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0" h="3778250">
                                <a:moveTo>
                                  <a:pt x="0" y="3778250"/>
                                </a:moveTo>
                                <a:lnTo>
                                  <a:pt x="6267450" y="3778250"/>
                                </a:lnTo>
                                <a:lnTo>
                                  <a:pt x="6267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150EBB" id="Group 29646" o:spid="_x0000_s1305" style="width:460.5pt;height:305.8pt;mso-position-horizontal-relative:char;mso-position-vertical-relative:line" coordsize="62674,395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">
                <v:rect id="Rectangle 1259" o:spid="_x0000_s1306" style="position:absolute;left:44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3D29124F" w14:textId="77777777" w:rsidR="007A3AF6" w:rsidRDefault="007A3AF6">
                        <w:r>
                          <w:rPr>
                            <w:b/>
                            <w:color w:val="00B0F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0" o:spid="_x0000_s1307" style="position:absolute;left:440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626F358E" w14:textId="77777777" w:rsidR="007A3AF6" w:rsidRDefault="007A3AF6">
                        <w:r>
                          <w:rPr>
                            <w:b/>
                            <w:color w:val="00B0F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1" o:spid="_x0000_s1308" style="position:absolute;left:44;top:20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7675FA4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2" o:spid="_x0000_s1309" style="position:absolute;left:44;top:379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1E023AC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3" o:spid="_x0000_s1310" style="position:absolute;left:44;top:664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265BA6C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4" o:spid="_x0000_s1311" style="position:absolute;left:44;top:950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4D25349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5" o:spid="_x0000_s1312" style="position:absolute;left:44;top:1235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6A6DFDB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6" o:spid="_x0000_s1313" style="position:absolute;left:44;top:1522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0951E10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7" o:spid="_x0000_s1314" style="position:absolute;left:44;top:180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2DD3581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8" o:spid="_x0000_s1315" style="position:absolute;left:44;top:2093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25FF757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9" o:spid="_x0000_s1316" style="position:absolute;left:44;top:2378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2FB22F0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0" o:spid="_x0000_s1317" style="position:absolute;left:44;top:2663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7C31393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1" o:spid="_x0000_s1318" style="position:absolute;left:44;top:2950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196CD6D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2" o:spid="_x0000_s1319" style="position:absolute;left:44;top:3235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781CF3B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4" o:spid="_x0000_s1320" style="position:absolute;left:44;top:380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65B1F71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88" o:spid="_x0000_s1321" type="#_x0000_t75" style="position:absolute;top:920;width:62674;height:37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">
                  <v:imagedata r:id="rId49" o:title=""/>
                </v:shape>
                <v:shape id="Shape 1289" o:spid="_x0000_s1322" style="position:absolute;top:920;width:62674;height:37783;visibility:visible;mso-wrap-style:square;v-text-anchor:top" coordsize="6267450,377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" path="m,3778250r6267450,l6267450,,,,,3778250xe" filled="f" strokecolor="#00b0f0" strokeweight="1pt">
                  <v:stroke miterlimit="83231f" joinstyle="miter"/>
                  <v:path arrowok="t" textboxrect="0,0,6267450,377825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7C4DD5F" w14:textId="77777777" w:rsidR="00134A2E" w:rsidRDefault="00134A2E">
      <w:pPr>
        <w:spacing w:after="0"/>
        <w:ind w:left="713"/>
      </w:pPr>
    </w:p>
    <w:p w14:paraId="6DD2AFA4" w14:textId="77777777" w:rsidR="00741448" w:rsidRDefault="005F5805">
      <w:pPr>
        <w:spacing w:after="0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6E7AA6F3" wp14:editId="36E93CFB">
                <wp:extent cx="5862637" cy="3381375"/>
                <wp:effectExtent l="0" t="0" r="24130" b="28575"/>
                <wp:docPr id="29647" name="Group 29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2637" cy="3381375"/>
                          <a:chOff x="0" y="0"/>
                          <a:chExt cx="6267451" cy="3639185"/>
                        </a:xfrm>
                      </wpg:grpSpPr>
                      <wps:wsp>
                        <wps:cNvPr id="1275" name="Rectangle 1275"/>
                        <wps:cNvSpPr/>
                        <wps:spPr>
                          <a:xfrm>
                            <a:off x="0" y="231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3BD9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0" y="3096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9927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0" y="59465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66C1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0" y="8811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C8C2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0" y="116615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1B06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0" y="14526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15C4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0" y="17380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75DA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0" y="20230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0BF1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0" y="23095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DFDB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0" y="25945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AF48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3141853" y="288408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F930B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" name="Picture 129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1" cy="3639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2" name="Shape 1292"/>
                        <wps:cNvSpPr/>
                        <wps:spPr>
                          <a:xfrm>
                            <a:off x="0" y="0"/>
                            <a:ext cx="6267451" cy="3639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1" h="3639185">
                                <a:moveTo>
                                  <a:pt x="0" y="3639185"/>
                                </a:moveTo>
                                <a:lnTo>
                                  <a:pt x="6267451" y="3639185"/>
                                </a:lnTo>
                                <a:lnTo>
                                  <a:pt x="62674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7AA6F3" id="Group 29647" o:spid="_x0000_s1323" style="width:461.6pt;height:266.25pt;mso-position-horizontal-relative:char;mso-position-vertical-relative:line" coordsize="62674,363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">
                <v:rect id="Rectangle 1275" o:spid="_x0000_s1324" style="position:absolute;top:2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5503BD9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6" o:spid="_x0000_s1325" style="position:absolute;top:309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3889927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7" o:spid="_x0000_s1326" style="position:absolute;top:59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50E66C1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8" o:spid="_x0000_s1327" style="position:absolute;top:881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0A9C8C2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9" o:spid="_x0000_s1328" style="position:absolute;top:1166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1971B06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0" o:spid="_x0000_s1329" style="position:absolute;top:1452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35315C4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1" o:spid="_x0000_s1330" style="position:absolute;top:1738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60E75DA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2" o:spid="_x0000_s1331" style="position:absolute;top:202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5330BF1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3" o:spid="_x0000_s1332" style="position:absolute;top:2309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5A3DFDB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4" o:spid="_x0000_s1333" style="position:absolute;top:2594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599AF48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5" o:spid="_x0000_s1334" style="position:absolute;left:31418;top:2884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256F930B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1" o:spid="_x0000_s1335" type="#_x0000_t75" style="position:absolute;width:62674;height:3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">
                  <v:imagedata r:id="rId51" o:title=""/>
                </v:shape>
                <v:shape id="Shape 1292" o:spid="_x0000_s1336" style="position:absolute;width:62674;height:36391;visibility:visible;mso-wrap-style:square;v-text-anchor:top" coordsize="6267451,363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" path="m,3639185r6267451,l6267451,,,,,3639185xe" filled="f" strokecolor="#00b0f0" strokeweight="1pt">
                  <v:stroke miterlimit="83231f" joinstyle="miter"/>
                  <v:path arrowok="t" textboxrect="0,0,6267451,3639185"/>
                </v:shape>
                <w10:anchorlock/>
              </v:group>
            </w:pict>
          </mc:Fallback>
        </mc:AlternateContent>
      </w:r>
    </w:p>
    <w:p w14:paraId="46A91F70" w14:textId="77777777" w:rsidR="00E47153" w:rsidRDefault="00E47153">
      <w:pPr>
        <w:spacing w:after="199"/>
        <w:ind w:left="10" w:right="2054" w:hanging="10"/>
        <w:jc w:val="right"/>
        <w:rPr>
          <w:sz w:val="24"/>
        </w:rPr>
      </w:pPr>
    </w:p>
    <w:p w14:paraId="0EE3D9DF" w14:textId="77777777" w:rsidR="00826F8D" w:rsidRDefault="005F5805">
      <w:pPr>
        <w:spacing w:after="199"/>
        <w:ind w:left="10" w:right="2054" w:hanging="10"/>
        <w:jc w:val="right"/>
        <w:rPr>
          <w:sz w:val="24"/>
        </w:rPr>
      </w:pPr>
      <w:r>
        <w:rPr>
          <w:sz w:val="24"/>
        </w:rPr>
        <w:t>Fig 2.12 Setting up the frame size and line rate of the traffic</w:t>
      </w:r>
    </w:p>
    <w:p w14:paraId="042A6870" w14:textId="77777777" w:rsidR="00F41502" w:rsidRDefault="00F41502">
      <w:pPr>
        <w:spacing w:after="199"/>
        <w:ind w:left="10" w:right="2054" w:hanging="10"/>
        <w:jc w:val="right"/>
        <w:rPr>
          <w:sz w:val="24"/>
        </w:rPr>
      </w:pPr>
    </w:p>
    <w:p w14:paraId="7FD4E17B" w14:textId="77777777" w:rsidR="00F41502" w:rsidRDefault="00F41502">
      <w:pPr>
        <w:spacing w:after="199"/>
        <w:ind w:left="10" w:right="2054" w:hanging="10"/>
        <w:jc w:val="right"/>
        <w:rPr>
          <w:sz w:val="24"/>
        </w:rPr>
      </w:pPr>
    </w:p>
    <w:p w14:paraId="5FAEF386" w14:textId="7F399CCB" w:rsidR="00741448" w:rsidRDefault="006A3787">
      <w:pPr>
        <w:pStyle w:val="Heading2"/>
        <w:spacing w:after="0"/>
        <w:ind w:left="1267" w:right="518" w:hanging="562"/>
      </w:pPr>
      <w:hyperlink w:anchor="_top" w:history="1">
        <w:bookmarkStart w:id="27" w:name="_Toc527981964"/>
        <w:r w:rsidR="005F5805" w:rsidRPr="0097513A">
          <w:rPr>
            <w:rStyle w:val="Hyperlink"/>
          </w:rPr>
          <w:t>Setup Flow Tracking and Protocol Behavior</w:t>
        </w:r>
      </w:hyperlink>
      <w:r w:rsidR="005F5805">
        <w:rPr>
          <w:color w:val="0070C0"/>
          <w:u w:val="none" w:color="000000"/>
        </w:rPr>
        <w:t>:</w:t>
      </w:r>
      <w:bookmarkEnd w:id="27"/>
      <w:r w:rsidR="005F5805">
        <w:rPr>
          <w:color w:val="0070C0"/>
          <w:u w:val="none" w:color="000000"/>
        </w:rPr>
        <w:t xml:space="preserve"> </w:t>
      </w:r>
    </w:p>
    <w:p w14:paraId="55C14E05" w14:textId="77777777" w:rsidR="00741448" w:rsidRDefault="005F5805">
      <w:pPr>
        <w:spacing w:after="18"/>
        <w:ind w:left="720"/>
      </w:pPr>
      <w:r>
        <w:rPr>
          <w:b/>
          <w:color w:val="0070C0"/>
          <w:sz w:val="20"/>
        </w:rPr>
        <w:t xml:space="preserve"> </w:t>
      </w:r>
    </w:p>
    <w:p w14:paraId="73DAF6B2" w14:textId="7CCE60EE" w:rsidR="00741448" w:rsidRDefault="005F5805" w:rsidP="00F9023C">
      <w:pPr>
        <w:pStyle w:val="ListParagraph"/>
        <w:numPr>
          <w:ilvl w:val="0"/>
          <w:numId w:val="15"/>
        </w:numPr>
        <w:spacing w:after="5" w:line="250" w:lineRule="auto"/>
      </w:pPr>
      <w:r w:rsidRPr="00F9023C">
        <w:rPr>
          <w:sz w:val="24"/>
        </w:rPr>
        <w:t xml:space="preserve">Setting up the flow tracking and Protocol Behavior is optional. </w:t>
      </w:r>
    </w:p>
    <w:p w14:paraId="3237058C" w14:textId="77777777" w:rsidR="00741448" w:rsidRDefault="005F5805">
      <w:pPr>
        <w:spacing w:after="0"/>
        <w:ind w:left="720"/>
      </w:pPr>
      <w:r>
        <w:rPr>
          <w:b/>
          <w:color w:val="0070C0"/>
          <w:sz w:val="20"/>
        </w:rPr>
        <w:t xml:space="preserve"> </w:t>
      </w:r>
    </w:p>
    <w:p w14:paraId="03DCA182" w14:textId="77777777" w:rsidR="00741448" w:rsidRDefault="005F5805">
      <w:pPr>
        <w:spacing w:after="190"/>
        <w:ind w:left="713"/>
      </w:pPr>
      <w:r>
        <w:rPr>
          <w:noProof/>
        </w:rPr>
        <mc:AlternateContent>
          <mc:Choice Requires="wpg">
            <w:drawing>
              <wp:inline distT="0" distB="0" distL="0" distR="0" wp14:anchorId="73CEF947" wp14:editId="1598EC67">
                <wp:extent cx="5819775" cy="3871957"/>
                <wp:effectExtent l="0" t="0" r="28575" b="14605"/>
                <wp:docPr id="30498" name="Group 30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3871957"/>
                          <a:chOff x="0" y="0"/>
                          <a:chExt cx="6267450" cy="3924300"/>
                        </a:xfrm>
                      </wpg:grpSpPr>
                      <wps:wsp>
                        <wps:cNvPr id="1328" name="Rectangle 1328"/>
                        <wps:cNvSpPr/>
                        <wps:spPr>
                          <a:xfrm>
                            <a:off x="4445" y="9020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8120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4445" y="11889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3FAA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4445" y="14739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8F4B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4445" y="17589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EAE1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4445" y="20454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373C5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4445" y="23304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6432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4445" y="26169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2A68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4445" y="29019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E4B0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4445" y="31884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FC0B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4445" y="34737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8AF8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4445" y="37586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5FD0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2" name="Picture 135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92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3" name="Shape 1353"/>
                        <wps:cNvSpPr/>
                        <wps:spPr>
                          <a:xfrm>
                            <a:off x="0" y="0"/>
                            <a:ext cx="6267450" cy="392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0" h="3924300">
                                <a:moveTo>
                                  <a:pt x="0" y="3924300"/>
                                </a:moveTo>
                                <a:lnTo>
                                  <a:pt x="6267450" y="3924300"/>
                                </a:lnTo>
                                <a:lnTo>
                                  <a:pt x="6267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02" name="Shape 38002"/>
                        <wps:cNvSpPr/>
                        <wps:spPr>
                          <a:xfrm>
                            <a:off x="154940" y="2518156"/>
                            <a:ext cx="3590925" cy="1171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25" h="1171575">
                                <a:moveTo>
                                  <a:pt x="0" y="0"/>
                                </a:moveTo>
                                <a:lnTo>
                                  <a:pt x="3590925" y="0"/>
                                </a:lnTo>
                                <a:lnTo>
                                  <a:pt x="3590925" y="1171575"/>
                                </a:lnTo>
                                <a:lnTo>
                                  <a:pt x="0" y="1171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154940" y="2518156"/>
                            <a:ext cx="3590925" cy="1171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25" h="1171575">
                                <a:moveTo>
                                  <a:pt x="0" y="1171575"/>
                                </a:moveTo>
                                <a:lnTo>
                                  <a:pt x="3590925" y="1171575"/>
                                </a:lnTo>
                                <a:lnTo>
                                  <a:pt x="3590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250114" y="2595626"/>
                            <a:ext cx="116174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6D536" w14:textId="77777777" w:rsidR="007A3AF6" w:rsidRDefault="007A3AF6">
                              <w:r>
                                <w:t>*Optional step.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123315" y="25956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F7E5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153795" y="2595626"/>
                            <a:ext cx="32681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95902" w14:textId="77777777" w:rsidR="007A3AF6" w:rsidRDefault="007A3AF6">
                              <w:r>
                                <w:t xml:space="preserve">Use this window to configure flow tracking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250114" y="2780030"/>
                            <a:ext cx="45421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BFA1D" w14:textId="77777777" w:rsidR="007A3AF6" w:rsidRDefault="007A3AF6">
                              <w:r>
                                <w:t xml:space="preserve">for all flow groups. For every field you track flows by, a flow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250114" y="2962910"/>
                            <a:ext cx="42056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0718C" w14:textId="77777777" w:rsidR="007A3AF6" w:rsidRDefault="007A3AF6">
                              <w:r>
                                <w:t xml:space="preserve">will be created for each flow group. For example, if you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250114" y="3147314"/>
                            <a:ext cx="61183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C0133" w14:textId="77777777" w:rsidR="007A3AF6" w:rsidRDefault="007A3AF6">
                              <w:r>
                                <w:t>enable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710311" y="3147314"/>
                            <a:ext cx="172826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0A88A" w14:textId="77777777" w:rsidR="007A3AF6" w:rsidRDefault="007A3AF6">
                              <w:r>
                                <w:t>low tracking on two fie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010664" y="3147314"/>
                            <a:ext cx="43579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408A9" w14:textId="77777777" w:rsidR="007A3AF6" w:rsidRDefault="007A3AF6">
                              <w:r>
                                <w:t xml:space="preserve">lds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338324" y="3147314"/>
                            <a:ext cx="160276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844D9" w14:textId="77777777" w:rsidR="007A3AF6" w:rsidRDefault="007A3AF6">
                              <w:r>
                                <w:t xml:space="preserve">an endpoint set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250114" y="3331972"/>
                            <a:ext cx="122589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EA3A7" w14:textId="77777777" w:rsidR="007A3AF6" w:rsidRDefault="007A3AF6">
                              <w:r>
                                <w:t>two flow groups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1172083" y="3331972"/>
                            <a:ext cx="466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0D472" w14:textId="77777777" w:rsidR="007A3AF6" w:rsidRDefault="007A3AF6"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1207135" y="333197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3DD7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1239139" y="3331972"/>
                            <a:ext cx="324376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6D66F" w14:textId="77777777" w:rsidR="007A3AF6" w:rsidRDefault="007A3AF6">
                              <w:r>
                                <w:t xml:space="preserve">four flows will be created. These flows 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250114" y="3516376"/>
                            <a:ext cx="417446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29367" w14:textId="77777777" w:rsidR="007A3AF6" w:rsidRDefault="007A3AF6">
                              <w:r>
                                <w:t>be viewed individually in the Statistics Window section.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3390138" y="351637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DD53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CEF947" id="Group 30498" o:spid="_x0000_s1337" style="width:458.25pt;height:304.9pt;mso-position-horizontal-relative:char;mso-position-vertical-relative:line" coordsize="62674,392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">
                <v:rect id="Rectangle 1328" o:spid="_x0000_s1338" style="position:absolute;left:44;top:902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0498120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9" o:spid="_x0000_s1339" style="position:absolute;left:44;top:1188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2BD3FAA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0" o:spid="_x0000_s1340" style="position:absolute;left:44;top:1473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32C8F4B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1" o:spid="_x0000_s1341" style="position:absolute;left:44;top:1758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235EAE1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2" o:spid="_x0000_s1342" style="position:absolute;left:44;top:2045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4A5373C5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3" o:spid="_x0000_s1343" style="position:absolute;left:44;top:2330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08D6432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4" o:spid="_x0000_s1344" style="position:absolute;left:44;top:2616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4892A68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5" o:spid="_x0000_s1345" style="position:absolute;left:44;top:2901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03DE4B0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6" o:spid="_x0000_s1346" style="position:absolute;left:44;top:318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250FC0B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7" o:spid="_x0000_s1347" style="position:absolute;left:44;top:3473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7C98AF8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8" o:spid="_x0000_s1348" style="position:absolute;left:44;top:3758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18D5FD0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52" o:spid="_x0000_s1349" type="#_x0000_t75" style="position:absolute;width:62674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">
                  <v:imagedata r:id="rId53" o:title=""/>
                </v:shape>
                <v:shape id="Shape 1353" o:spid="_x0000_s1350" style="position:absolute;width:62674;height:39243;visibility:visible;mso-wrap-style:square;v-text-anchor:top" coordsize="6267450,392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" path="m,3924300r6267450,l6267450,,,,,3924300xe" filled="f" strokecolor="#00b0f0" strokeweight="1pt">
                  <v:stroke miterlimit="83231f" joinstyle="miter"/>
                  <v:path arrowok="t" textboxrect="0,0,6267450,3924300"/>
                </v:shape>
                <v:shape id="Shape 38002" o:spid="_x0000_s1351" style="position:absolute;left:1549;top:25181;width:35909;height:11716;visibility:visible;mso-wrap-style:square;v-text-anchor:top" coordsize="3590925,117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" path="m,l3590925,r,1171575l,1171575,,e" stroked="f" strokeweight="0">
                  <v:stroke miterlimit="83231f" joinstyle="miter"/>
                  <v:path arrowok="t" textboxrect="0,0,3590925,1171575"/>
                </v:shape>
                <v:shape id="Shape 1358" o:spid="_x0000_s1352" style="position:absolute;left:1549;top:25181;width:35909;height:11716;visibility:visible;mso-wrap-style:square;v-text-anchor:top" coordsize="3590925,117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" path="m,1171575r3590925,l3590925,,,,,1171575xe" filled="f" strokecolor="red" strokeweight=".5pt">
                  <v:path arrowok="t" textboxrect="0,0,3590925,1171575"/>
                </v:shape>
                <v:rect id="Rectangle 1359" o:spid="_x0000_s1353" style="position:absolute;left:2501;top:25956;width:1161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32E6D536" w14:textId="77777777" w:rsidR="007A3AF6" w:rsidRDefault="007A3AF6">
                        <w:r>
                          <w:t>*Optional step.</w:t>
                        </w:r>
                      </w:p>
                    </w:txbxContent>
                  </v:textbox>
                </v:rect>
                <v:rect id="Rectangle 1360" o:spid="_x0000_s1354" style="position:absolute;left:11233;top:2595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5B7F7E5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61" o:spid="_x0000_s1355" style="position:absolute;left:11537;top:25956;width:3268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5C395902" w14:textId="77777777" w:rsidR="007A3AF6" w:rsidRDefault="007A3AF6">
                        <w:r>
                          <w:t xml:space="preserve">Use this window to configure flow tracking </w:t>
                        </w:r>
                      </w:p>
                    </w:txbxContent>
                  </v:textbox>
                </v:rect>
                <v:rect id="Rectangle 1362" o:spid="_x0000_s1356" style="position:absolute;left:2501;top:27800;width:45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0C2BFA1D" w14:textId="77777777" w:rsidR="007A3AF6" w:rsidRDefault="007A3AF6">
                        <w:r>
                          <w:t xml:space="preserve">for all flow groups. For every field you track flows by, a flow </w:t>
                        </w:r>
                      </w:p>
                    </w:txbxContent>
                  </v:textbox>
                </v:rect>
                <v:rect id="Rectangle 1363" o:spid="_x0000_s1357" style="position:absolute;left:2501;top:29629;width:4205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0650718C" w14:textId="77777777" w:rsidR="007A3AF6" w:rsidRDefault="007A3AF6">
                        <w:r>
                          <w:t xml:space="preserve">will be created for each flow group. For example, if you </w:t>
                        </w:r>
                      </w:p>
                    </w:txbxContent>
                  </v:textbox>
                </v:rect>
                <v:rect id="Rectangle 1364" o:spid="_x0000_s1358" style="position:absolute;left:2501;top:31473;width:611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1DFC0133" w14:textId="77777777" w:rsidR="007A3AF6" w:rsidRDefault="007A3AF6">
                        <w:r>
                          <w:t>enable f</w:t>
                        </w:r>
                      </w:p>
                    </w:txbxContent>
                  </v:textbox>
                </v:rect>
                <v:rect id="Rectangle 1365" o:spid="_x0000_s1359" style="position:absolute;left:7103;top:31473;width:1728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5150A88A" w14:textId="77777777" w:rsidR="007A3AF6" w:rsidRDefault="007A3AF6">
                        <w:r>
                          <w:t>low tracking on two fie</w:t>
                        </w:r>
                      </w:p>
                    </w:txbxContent>
                  </v:textbox>
                </v:rect>
                <v:rect id="Rectangle 1366" o:spid="_x0000_s1360" style="position:absolute;left:20106;top:31473;width:435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2B1408A9" w14:textId="77777777" w:rsidR="007A3AF6" w:rsidRDefault="007A3AF6">
                        <w:r>
                          <w:t xml:space="preserve">lds in </w:t>
                        </w:r>
                      </w:p>
                    </w:txbxContent>
                  </v:textbox>
                </v:rect>
                <v:rect id="Rectangle 1367" o:spid="_x0000_s1361" style="position:absolute;left:23383;top:31473;width:1602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32B844D9" w14:textId="77777777" w:rsidR="007A3AF6" w:rsidRDefault="007A3AF6">
                        <w:r>
                          <w:t xml:space="preserve">an endpoint set with </w:t>
                        </w:r>
                      </w:p>
                    </w:txbxContent>
                  </v:textbox>
                </v:rect>
                <v:rect id="Rectangle 1368" o:spid="_x0000_s1362" style="position:absolute;left:2501;top:33319;width:1225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4C8EA3A7" w14:textId="77777777" w:rsidR="007A3AF6" w:rsidRDefault="007A3AF6">
                        <w:r>
                          <w:t>two flow groups</w:t>
                        </w:r>
                      </w:p>
                    </w:txbxContent>
                  </v:textbox>
                </v:rect>
                <v:rect id="Rectangle 1369" o:spid="_x0000_s1363" style="position:absolute;left:11720;top:33319;width:46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1D60D472" w14:textId="77777777" w:rsidR="007A3AF6" w:rsidRDefault="007A3AF6">
                        <w:r>
                          <w:t>,</w:t>
                        </w:r>
                      </w:p>
                    </w:txbxContent>
                  </v:textbox>
                </v:rect>
                <v:rect id="Rectangle 1370" o:spid="_x0000_s1364" style="position:absolute;left:12071;top:3331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1C93DD7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71" o:spid="_x0000_s1365" style="position:absolute;left:12391;top:33319;width:3243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0946D66F" w14:textId="77777777" w:rsidR="007A3AF6" w:rsidRDefault="007A3AF6">
                        <w:r>
                          <w:t xml:space="preserve">four flows will be created. These flows can </w:t>
                        </w:r>
                      </w:p>
                    </w:txbxContent>
                  </v:textbox>
                </v:rect>
                <v:rect id="Rectangle 1372" o:spid="_x0000_s1366" style="position:absolute;left:2501;top:35163;width:4174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10A29367" w14:textId="77777777" w:rsidR="007A3AF6" w:rsidRDefault="007A3AF6">
                        <w:r>
                          <w:t>be viewed individually in the Statistics Window section.</w:t>
                        </w:r>
                      </w:p>
                    </w:txbxContent>
                  </v:textbox>
                </v:rect>
                <v:rect id="Rectangle 1373" o:spid="_x0000_s1367" style="position:absolute;left:33901;top:3516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663DD53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2C9CF1" w14:textId="7BCA01FE" w:rsidR="00741448" w:rsidRDefault="005F5805">
      <w:pPr>
        <w:spacing w:after="0"/>
        <w:ind w:left="713"/>
      </w:pPr>
      <w:r>
        <w:rPr>
          <w:noProof/>
        </w:rPr>
        <mc:AlternateContent>
          <mc:Choice Requires="wpg">
            <w:drawing>
              <wp:inline distT="0" distB="0" distL="0" distR="0" wp14:anchorId="7432A455" wp14:editId="7342A779">
                <wp:extent cx="5815012" cy="3343275"/>
                <wp:effectExtent l="0" t="0" r="14605" b="28575"/>
                <wp:docPr id="30500" name="Group 30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5012" cy="3343275"/>
                          <a:chOff x="0" y="0"/>
                          <a:chExt cx="6267450" cy="3632226"/>
                        </a:xfrm>
                      </wpg:grpSpPr>
                      <wps:wsp>
                        <wps:cNvPr id="1339" name="Rectangle 1339"/>
                        <wps:cNvSpPr/>
                        <wps:spPr>
                          <a:xfrm>
                            <a:off x="444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7F24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4445" y="5715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46C8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4445" y="85648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B6D1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4445" y="114300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4A5F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4445" y="14283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9399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4445" y="17133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5D60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4445" y="1999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A8BFC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4445" y="22848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1226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4445" y="25713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9AC7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4445" y="28563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16D4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5" name="Picture 135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88926"/>
                            <a:ext cx="6267450" cy="354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6" name="Shape 1356"/>
                        <wps:cNvSpPr/>
                        <wps:spPr>
                          <a:xfrm>
                            <a:off x="0" y="88925"/>
                            <a:ext cx="6267450" cy="3543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0" h="3543301">
                                <a:moveTo>
                                  <a:pt x="0" y="3543301"/>
                                </a:moveTo>
                                <a:lnTo>
                                  <a:pt x="6267450" y="3543301"/>
                                </a:lnTo>
                                <a:lnTo>
                                  <a:pt x="6267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2A455" id="Group 30500" o:spid="_x0000_s1368" style="width:457.85pt;height:263.25pt;mso-position-horizontal-relative:char;mso-position-vertical-relative:line" coordsize="62674,363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">
                <v:rect id="Rectangle 1339" o:spid="_x0000_s1369" style="position:absolute;left: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1087F24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1" o:spid="_x0000_s1370" style="position:absolute;left:44;top:57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4C846C8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2" o:spid="_x0000_s1371" style="position:absolute;left:44;top:85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579B6D1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3" o:spid="_x0000_s1372" style="position:absolute;left:44;top:114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6004A5F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4" o:spid="_x0000_s1373" style="position:absolute;left:44;top:1428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3B99399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5" o:spid="_x0000_s1374" style="position:absolute;left:44;top:1713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3A05D60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6" o:spid="_x0000_s1375" style="position:absolute;left:44;top:199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757A8BFC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7" o:spid="_x0000_s1376" style="position:absolute;left:44;top:228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6C21226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8" o:spid="_x0000_s1377" style="position:absolute;left:44;top:2571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1359AC7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9" o:spid="_x0000_s1378" style="position:absolute;left:44;top:2856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22B16D4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55" o:spid="_x0000_s1379" type="#_x0000_t75" style="position:absolute;top:889;width:62674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">
                  <v:imagedata r:id="rId55" o:title=""/>
                </v:shape>
                <v:shape id="Shape 1356" o:spid="_x0000_s1380" style="position:absolute;top:889;width:62674;height:35433;visibility:visible;mso-wrap-style:square;v-text-anchor:top" coordsize="6267450,3543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" path="m,3543301r6267450,l6267450,,,,,3543301xe" filled="f" strokecolor="#00b0f0" strokeweight="1pt">
                  <v:stroke miterlimit="83231f" joinstyle="miter"/>
                  <v:path arrowok="t" textboxrect="0,0,6267450,3543301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FBB6503" w14:textId="77777777" w:rsidR="00231732" w:rsidRDefault="00231732">
      <w:pPr>
        <w:spacing w:after="0"/>
        <w:ind w:left="713"/>
      </w:pPr>
    </w:p>
    <w:p w14:paraId="448DA38A" w14:textId="5629F403" w:rsidR="00741448" w:rsidRDefault="005F5805">
      <w:pPr>
        <w:spacing w:after="199"/>
        <w:ind w:left="10" w:right="2054" w:hanging="10"/>
        <w:jc w:val="right"/>
      </w:pPr>
      <w:r>
        <w:rPr>
          <w:sz w:val="24"/>
        </w:rPr>
        <w:t>Fig 2.13 Setting up the flow tracks and traffic update option</w:t>
      </w:r>
      <w:r>
        <w:t xml:space="preserve"> </w:t>
      </w:r>
    </w:p>
    <w:p w14:paraId="2282F32E" w14:textId="14B7E842" w:rsidR="00826F8D" w:rsidRDefault="00826F8D">
      <w:pPr>
        <w:spacing w:after="199"/>
        <w:ind w:left="10" w:right="2054" w:hanging="10"/>
        <w:jc w:val="right"/>
      </w:pPr>
    </w:p>
    <w:p w14:paraId="6E55D675" w14:textId="77777777" w:rsidR="00826F8D" w:rsidRDefault="00826F8D">
      <w:pPr>
        <w:spacing w:after="199"/>
        <w:ind w:left="10" w:right="2054" w:hanging="10"/>
        <w:jc w:val="right"/>
      </w:pPr>
    </w:p>
    <w:p w14:paraId="08C7C4BF" w14:textId="4E2899C8" w:rsidR="00741448" w:rsidRDefault="006A3787">
      <w:pPr>
        <w:pStyle w:val="Heading2"/>
        <w:spacing w:after="0"/>
        <w:ind w:left="1267" w:right="518" w:hanging="562"/>
      </w:pPr>
      <w:hyperlink w:anchor="_top" w:history="1">
        <w:bookmarkStart w:id="28" w:name="_Toc527981965"/>
        <w:r w:rsidR="005F5805" w:rsidRPr="0097513A">
          <w:rPr>
            <w:rStyle w:val="Hyperlink"/>
          </w:rPr>
          <w:t>Validate Traffic</w:t>
        </w:r>
      </w:hyperlink>
      <w:r w:rsidR="005F5805">
        <w:rPr>
          <w:color w:val="0070C0"/>
          <w:u w:val="none" w:color="000000"/>
        </w:rPr>
        <w:t>:</w:t>
      </w:r>
      <w:bookmarkEnd w:id="28"/>
      <w:r w:rsidR="005F5805">
        <w:rPr>
          <w:color w:val="0070C0"/>
          <w:u w:val="none" w:color="000000"/>
        </w:rPr>
        <w:t xml:space="preserve"> </w:t>
      </w:r>
    </w:p>
    <w:p w14:paraId="72D37E2B" w14:textId="77777777" w:rsidR="00741448" w:rsidRDefault="005F5805">
      <w:pPr>
        <w:spacing w:after="0"/>
        <w:ind w:left="720"/>
      </w:pPr>
      <w:r>
        <w:t xml:space="preserve"> </w:t>
      </w:r>
    </w:p>
    <w:p w14:paraId="369C2CF6" w14:textId="11522888" w:rsidR="00741448" w:rsidRDefault="005F5805">
      <w:pPr>
        <w:spacing w:after="0"/>
        <w:ind w:left="713"/>
      </w:pPr>
      <w:r>
        <w:rPr>
          <w:noProof/>
        </w:rPr>
        <mc:AlternateContent>
          <mc:Choice Requires="wpg">
            <w:drawing>
              <wp:inline distT="0" distB="0" distL="0" distR="0" wp14:anchorId="407F421A" wp14:editId="1F3132C5">
                <wp:extent cx="5773107" cy="3624263"/>
                <wp:effectExtent l="0" t="0" r="56515" b="14605"/>
                <wp:docPr id="29854" name="Group 29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3107" cy="3624263"/>
                          <a:chOff x="0" y="0"/>
                          <a:chExt cx="6267450" cy="3886201"/>
                        </a:xfrm>
                      </wpg:grpSpPr>
                      <wps:wsp>
                        <wps:cNvPr id="1398" name="Rectangle 1398"/>
                        <wps:cNvSpPr/>
                        <wps:spPr>
                          <a:xfrm>
                            <a:off x="4445" y="1976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0DF7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4445" y="4826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EF18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4445" y="7675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28B0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4445" y="10541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1A59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4445" y="13390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AA32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4445" y="16259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22E67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4445" y="19109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1F20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4445" y="21974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9C23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4445" y="24824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CF13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4445" y="27674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83F19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4445" y="30539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2272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4445" y="33389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D87E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6" name="Picture 142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886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7" name="Shape 1427"/>
                        <wps:cNvSpPr/>
                        <wps:spPr>
                          <a:xfrm>
                            <a:off x="0" y="0"/>
                            <a:ext cx="6267450" cy="388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0" h="3886200">
                                <a:moveTo>
                                  <a:pt x="0" y="3886200"/>
                                </a:moveTo>
                                <a:lnTo>
                                  <a:pt x="6267450" y="3886200"/>
                                </a:lnTo>
                                <a:lnTo>
                                  <a:pt x="6267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04" name="Shape 38004"/>
                        <wps:cNvSpPr/>
                        <wps:spPr>
                          <a:xfrm>
                            <a:off x="3444240" y="1417320"/>
                            <a:ext cx="2665095" cy="612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5095" h="612140">
                                <a:moveTo>
                                  <a:pt x="0" y="0"/>
                                </a:moveTo>
                                <a:lnTo>
                                  <a:pt x="2665095" y="0"/>
                                </a:lnTo>
                                <a:lnTo>
                                  <a:pt x="2665095" y="612140"/>
                                </a:lnTo>
                                <a:lnTo>
                                  <a:pt x="0" y="612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" name="Shape 1432"/>
                        <wps:cNvSpPr/>
                        <wps:spPr>
                          <a:xfrm>
                            <a:off x="3444240" y="1417320"/>
                            <a:ext cx="2665095" cy="612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5095" h="612140">
                                <a:moveTo>
                                  <a:pt x="0" y="612140"/>
                                </a:moveTo>
                                <a:lnTo>
                                  <a:pt x="2665095" y="612140"/>
                                </a:lnTo>
                                <a:lnTo>
                                  <a:pt x="26650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3542538" y="1497965"/>
                            <a:ext cx="317439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5B1D0" w14:textId="77777777" w:rsidR="007A3AF6" w:rsidRDefault="007A3AF6">
                              <w:r>
                                <w:t xml:space="preserve">The Preview dialog is used to preview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3542538" y="1680845"/>
                            <a:ext cx="313019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F0728" w14:textId="77777777" w:rsidR="007A3AF6" w:rsidRDefault="007A3AF6">
                              <w:r>
                                <w:t xml:space="preserve">configured traffic items before validating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3542538" y="1865249"/>
                            <a:ext cx="291836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B8C1E" w14:textId="77777777" w:rsidR="007A3AF6" w:rsidRDefault="007A3AF6">
                              <w:r>
                                <w:t>the errors and exiting from the wizard.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5737733" y="186524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4FC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7F421A" id="Group 29854" o:spid="_x0000_s1381" style="width:454.6pt;height:285.4pt;mso-position-horizontal-relative:char;mso-position-vertical-relative:line" coordsize="62674,388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">
                <v:rect id="Rectangle 1398" o:spid="_x0000_s1382" style="position:absolute;left:44;top:197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28B0DF7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9" o:spid="_x0000_s1383" style="position:absolute;left:44;top:482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4F9EF18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0" o:spid="_x0000_s1384" style="position:absolute;left:44;top:767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07428B0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1" o:spid="_x0000_s1385" style="position:absolute;left:44;top:1054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1461A59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2" o:spid="_x0000_s1386" style="position:absolute;left:44;top:1339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4BCAA32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3" o:spid="_x0000_s1387" style="position:absolute;left:44;top:1625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47122E67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4" o:spid="_x0000_s1388" style="position:absolute;left:44;top:1910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3301F20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5" o:spid="_x0000_s1389" style="position:absolute;left:44;top:219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2EE9C23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6" o:spid="_x0000_s1390" style="position:absolute;left:44;top:2482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51BCF13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7" o:spid="_x0000_s1391" style="position:absolute;left:44;top:2767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7F883F19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8" o:spid="_x0000_s1392" style="position:absolute;left:44;top:3053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2512272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9" o:spid="_x0000_s1393" style="position:absolute;left:44;top:3338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30ED87E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26" o:spid="_x0000_s1394" type="#_x0000_t75" style="position:absolute;width:62674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">
                  <v:imagedata r:id="rId57" o:title=""/>
                </v:shape>
                <v:shape id="Shape 1427" o:spid="_x0000_s1395" style="position:absolute;width:62674;height:38862;visibility:visible;mso-wrap-style:square;v-text-anchor:top" coordsize="6267450,388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" path="m,3886200r6267450,l6267450,,,,,3886200xe" filled="f" strokecolor="#00b0f0" strokeweight="1pt">
                  <v:stroke miterlimit="83231f" joinstyle="miter"/>
                  <v:path arrowok="t" textboxrect="0,0,6267450,3886200"/>
                </v:shape>
                <v:shape id="Shape 38004" o:spid="_x0000_s1396" style="position:absolute;left:34442;top:14173;width:26651;height:6121;visibility:visible;mso-wrap-style:square;v-text-anchor:top" coordsize="2665095,61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" path="m,l2665095,r,612140l,612140,,e" stroked="f" strokeweight="0">
                  <v:stroke miterlimit="83231f" joinstyle="miter"/>
                  <v:path arrowok="t" textboxrect="0,0,2665095,612140"/>
                </v:shape>
                <v:shape id="Shape 1432" o:spid="_x0000_s1397" style="position:absolute;left:34442;top:14173;width:26651;height:6121;visibility:visible;mso-wrap-style:square;v-text-anchor:top" coordsize="2665095,61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" path="m,612140r2665095,l2665095,,,,,612140xe" filled="f" strokecolor="#ed7d31" strokeweight="1pt">
                  <v:stroke miterlimit="83231f" joinstyle="miter"/>
                  <v:path arrowok="t" textboxrect="0,0,2665095,612140"/>
                </v:shape>
                <v:rect id="Rectangle 1433" o:spid="_x0000_s1398" style="position:absolute;left:35425;top:14979;width:3174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6C85B1D0" w14:textId="77777777" w:rsidR="007A3AF6" w:rsidRDefault="007A3AF6">
                        <w:r>
                          <w:t xml:space="preserve">The Preview dialog is used to preview the </w:t>
                        </w:r>
                      </w:p>
                    </w:txbxContent>
                  </v:textbox>
                </v:rect>
                <v:rect id="Rectangle 1434" o:spid="_x0000_s1399" style="position:absolute;left:35425;top:16808;width:3130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7D9F0728" w14:textId="77777777" w:rsidR="007A3AF6" w:rsidRDefault="007A3AF6">
                        <w:r>
                          <w:t xml:space="preserve">configured traffic items before validating </w:t>
                        </w:r>
                      </w:p>
                    </w:txbxContent>
                  </v:textbox>
                </v:rect>
                <v:rect id="Rectangle 1435" o:spid="_x0000_s1400" style="position:absolute;left:35425;top:18652;width:2918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023B8C1E" w14:textId="77777777" w:rsidR="007A3AF6" w:rsidRDefault="007A3AF6">
                        <w:r>
                          <w:t>the errors and exiting from the wizard.</w:t>
                        </w:r>
                      </w:p>
                    </w:txbxContent>
                  </v:textbox>
                </v:rect>
                <v:rect id="Rectangle 1436" o:spid="_x0000_s1401" style="position:absolute;left:57377;top:1865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2B364FC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</w:p>
    <w:p w14:paraId="17E9922C" w14:textId="77777777" w:rsidR="007C1260" w:rsidRDefault="007C1260">
      <w:pPr>
        <w:spacing w:after="0"/>
        <w:ind w:left="713"/>
      </w:pPr>
    </w:p>
    <w:p w14:paraId="20759E3B" w14:textId="77777777" w:rsidR="00741448" w:rsidRDefault="005F5805">
      <w:pPr>
        <w:spacing w:after="0"/>
        <w:ind w:left="720"/>
      </w:pPr>
      <w:r>
        <w:t xml:space="preserve"> </w:t>
      </w:r>
    </w:p>
    <w:p w14:paraId="5B43EE23" w14:textId="76994E44" w:rsidR="00741448" w:rsidRDefault="005F5805">
      <w:pPr>
        <w:spacing w:after="0"/>
        <w:ind w:left="713"/>
      </w:pPr>
      <w:r>
        <w:rPr>
          <w:noProof/>
        </w:rPr>
        <mc:AlternateContent>
          <mc:Choice Requires="wpg">
            <w:drawing>
              <wp:inline distT="0" distB="0" distL="0" distR="0" wp14:anchorId="431A8C75" wp14:editId="74318014">
                <wp:extent cx="5767387" cy="3819525"/>
                <wp:effectExtent l="0" t="0" r="62230" b="28575"/>
                <wp:docPr id="29856" name="Group 29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387" cy="3819525"/>
                          <a:chOff x="0" y="0"/>
                          <a:chExt cx="6267450" cy="3914775"/>
                        </a:xfrm>
                      </wpg:grpSpPr>
                      <wps:wsp>
                        <wps:cNvPr id="1412" name="Rectangle 1412"/>
                        <wps:cNvSpPr/>
                        <wps:spPr>
                          <a:xfrm>
                            <a:off x="4445" y="156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D5B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4445" y="30064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B0BC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4445" y="5856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70AB7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4445" y="87214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D591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4445" y="11571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AE57F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445" y="144364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0935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4445" y="172901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56B5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4445" y="201552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51AE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4445" y="230051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08C54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4445" y="258550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F416A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4445" y="287201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6673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3146298" y="31600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BC252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" name="Rectangle 1424"/>
                        <wps:cNvSpPr/>
                        <wps:spPr>
                          <a:xfrm>
                            <a:off x="3146298" y="346327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462CA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9" name="Picture 142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91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0" name="Shape 1430"/>
                        <wps:cNvSpPr/>
                        <wps:spPr>
                          <a:xfrm>
                            <a:off x="0" y="0"/>
                            <a:ext cx="6267450" cy="391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0" h="3914775">
                                <a:moveTo>
                                  <a:pt x="0" y="3914775"/>
                                </a:moveTo>
                                <a:lnTo>
                                  <a:pt x="6267450" y="3914775"/>
                                </a:lnTo>
                                <a:lnTo>
                                  <a:pt x="6267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06" name="Shape 38006"/>
                        <wps:cNvSpPr/>
                        <wps:spPr>
                          <a:xfrm>
                            <a:off x="3150870" y="2049564"/>
                            <a:ext cx="2845435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435" h="845185">
                                <a:moveTo>
                                  <a:pt x="0" y="0"/>
                                </a:moveTo>
                                <a:lnTo>
                                  <a:pt x="2845435" y="0"/>
                                </a:lnTo>
                                <a:lnTo>
                                  <a:pt x="2845435" y="845185"/>
                                </a:lnTo>
                                <a:lnTo>
                                  <a:pt x="0" y="845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8" name="Shape 1438"/>
                        <wps:cNvSpPr/>
                        <wps:spPr>
                          <a:xfrm>
                            <a:off x="3150870" y="2049564"/>
                            <a:ext cx="2845435" cy="8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5435" h="845185">
                                <a:moveTo>
                                  <a:pt x="0" y="845185"/>
                                </a:moveTo>
                                <a:lnTo>
                                  <a:pt x="2845435" y="845185"/>
                                </a:lnTo>
                                <a:lnTo>
                                  <a:pt x="28454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3249930" y="2129828"/>
                            <a:ext cx="3306231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49BC8" w14:textId="77777777" w:rsidR="007A3AF6" w:rsidRDefault="007A3AF6">
                              <w:r>
                                <w:t xml:space="preserve">Use this dialog to validate the properties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3249930" y="2314232"/>
                            <a:ext cx="247398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EB394" w14:textId="77777777" w:rsidR="007A3AF6" w:rsidRDefault="007A3AF6">
                              <w:r>
                                <w:t xml:space="preserve">the configured traffic items.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5111115" y="2314232"/>
                            <a:ext cx="6619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6F027" w14:textId="77777777" w:rsidR="007A3AF6" w:rsidRDefault="007A3AF6">
                              <w:r>
                                <w:t xml:space="preserve">Validate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3249930" y="2498636"/>
                            <a:ext cx="320739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A41D" w14:textId="77777777" w:rsidR="007A3AF6" w:rsidRDefault="007A3AF6">
                              <w:r>
                                <w:t xml:space="preserve">dialog also shows the errors and warnings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3249930" y="2683040"/>
                            <a:ext cx="2748106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A511B" w14:textId="77777777" w:rsidR="007A3AF6" w:rsidRDefault="007A3AF6">
                              <w:r>
                                <w:t>encountered in traffic configuration.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5316856" y="268304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9527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1A8C75" id="Group 29856" o:spid="_x0000_s1402" style="width:454.1pt;height:300.75pt;mso-position-horizontal-relative:char;mso-position-vertical-relative:line" coordsize="62674,391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">
                <v:rect id="Rectangle 1412" o:spid="_x0000_s1403" style="position:absolute;left:44;top:15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4816D5B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3" o:spid="_x0000_s1404" style="position:absolute;left:44;top:300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7F4B0BC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4" o:spid="_x0000_s1405" style="position:absolute;left:44;top:585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46C70AB7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5" o:spid="_x0000_s1406" style="position:absolute;left:44;top:872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6EAD591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6" o:spid="_x0000_s1407" style="position:absolute;left:44;top:1157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47DAE57F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7" o:spid="_x0000_s1408" style="position:absolute;left:44;top:1443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14D0935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8" o:spid="_x0000_s1409" style="position:absolute;left:44;top:1729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36156B5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9" o:spid="_x0000_s1410" style="position:absolute;left:44;top:2015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75751AE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0" o:spid="_x0000_s1411" style="position:absolute;left:44;top:2300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19F08C54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1" o:spid="_x0000_s1412" style="position:absolute;left:44;top:2585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9r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lt3/a8MAAADdAAAADwAA&#10;AAAAAAAAAAAAAAAHAgAAZHJzL2Rvd25yZXYueG1sUEsFBgAAAAADAAMAtwAAAPcCAAAAAA==&#10;" filled="f" stroked="f">
                  <v:textbox inset="0,0,0,0">
                    <w:txbxContent>
                      <w:p w14:paraId="21BF416A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2" o:spid="_x0000_s1413" style="position:absolute;left:44;top:2872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Ec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GYPYRzEAAAA3QAAAA8A&#10;AAAAAAAAAAAAAAAABwIAAGRycy9kb3ducmV2LnhtbFBLBQYAAAAAAwADALcAAAD4AgAAAAA=&#10;" filled="f" stroked="f">
                  <v:textbox inset="0,0,0,0">
                    <w:txbxContent>
                      <w:p w14:paraId="68B6673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3" o:spid="_x0000_s1414" style="position:absolute;left:31462;top:31600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14:paraId="55FBC252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4" o:spid="_x0000_s1415" style="position:absolute;left:31462;top:34632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zz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GqlzzwgAAAN0AAAAPAAAA&#10;AAAAAAAAAAAAAAcCAABkcnMvZG93bnJldi54bWxQSwUGAAAAAAMAAwC3AAAA9gIAAAAA&#10;" filled="f" stroked="f">
                  <v:textbox inset="0,0,0,0">
                    <w:txbxContent>
                      <w:p w14:paraId="4CB462CA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29" o:spid="_x0000_s1416" type="#_x0000_t75" style="position:absolute;width:62674;height:39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">
                  <v:imagedata r:id="rId59" o:title=""/>
                </v:shape>
                <v:shape id="Shape 1430" o:spid="_x0000_s1417" style="position:absolute;width:62674;height:39147;visibility:visible;mso-wrap-style:square;v-text-anchor:top" coordsize="6267450,391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" path="m,3914775r6267450,l6267450,,,,,3914775xe" filled="f" strokecolor="#00b0f0" strokeweight="1pt">
                  <v:stroke miterlimit="83231f" joinstyle="miter"/>
                  <v:path arrowok="t" textboxrect="0,0,6267450,3914775"/>
                </v:shape>
                <v:shape id="Shape 38006" o:spid="_x0000_s1418" style="position:absolute;left:31508;top:20495;width:28455;height:8452;visibility:visible;mso-wrap-style:square;v-text-anchor:top" coordsize="2845435,8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" path="m,l2845435,r,845185l,845185,,e" stroked="f" strokeweight="0">
                  <v:stroke miterlimit="83231f" joinstyle="miter"/>
                  <v:path arrowok="t" textboxrect="0,0,2845435,845185"/>
                </v:shape>
                <v:shape id="Shape 1438" o:spid="_x0000_s1419" style="position:absolute;left:31508;top:20495;width:28455;height:8452;visibility:visible;mso-wrap-style:square;v-text-anchor:top" coordsize="2845435,8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" path="m,845185r2845435,l2845435,,,,,845185xe" filled="f" strokecolor="#ed7d31" strokeweight="1pt">
                  <v:stroke miterlimit="83231f" joinstyle="miter"/>
                  <v:path arrowok="t" textboxrect="0,0,2845435,845185"/>
                </v:shape>
                <v:rect id="Rectangle 1439" o:spid="_x0000_s1420" style="position:absolute;left:32499;top:21298;width:3306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66349BC8" w14:textId="77777777" w:rsidR="007A3AF6" w:rsidRDefault="007A3AF6">
                        <w:r>
                          <w:t xml:space="preserve">Use this dialog to validate the properties of </w:t>
                        </w:r>
                      </w:p>
                    </w:txbxContent>
                  </v:textbox>
                </v:rect>
                <v:rect id="Rectangle 1440" o:spid="_x0000_s1421" style="position:absolute;left:32499;top:23142;width:2474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0FDEB394" w14:textId="77777777" w:rsidR="007A3AF6" w:rsidRDefault="007A3AF6">
                        <w:r>
                          <w:t xml:space="preserve">the configured traffic items. The </w:t>
                        </w:r>
                      </w:p>
                    </w:txbxContent>
                  </v:textbox>
                </v:rect>
                <v:rect id="Rectangle 1441" o:spid="_x0000_s1422" style="position:absolute;left:51111;top:23142;width:662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12E6F027" w14:textId="77777777" w:rsidR="007A3AF6" w:rsidRDefault="007A3AF6">
                        <w:r>
                          <w:t xml:space="preserve">Validate </w:t>
                        </w:r>
                      </w:p>
                    </w:txbxContent>
                  </v:textbox>
                </v:rect>
                <v:rect id="Rectangle 1442" o:spid="_x0000_s1423" style="position:absolute;left:32499;top:24986;width:3207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19FAA41D" w14:textId="77777777" w:rsidR="007A3AF6" w:rsidRDefault="007A3AF6">
                        <w:r>
                          <w:t xml:space="preserve">dialog also shows the errors and warnings </w:t>
                        </w:r>
                      </w:p>
                    </w:txbxContent>
                  </v:textbox>
                </v:rect>
                <v:rect id="Rectangle 1443" o:spid="_x0000_s1424" style="position:absolute;left:32499;top:26830;width:2748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469A511B" w14:textId="77777777" w:rsidR="007A3AF6" w:rsidRDefault="007A3AF6">
                        <w:r>
                          <w:t>encountered in traffic configuration.</w:t>
                        </w:r>
                      </w:p>
                    </w:txbxContent>
                  </v:textbox>
                </v:rect>
                <v:rect id="Rectangle 1444" o:spid="_x0000_s1425" style="position:absolute;left:53168;top:268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3C49527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25C6DF4" w14:textId="77777777" w:rsidR="007C1260" w:rsidRDefault="007C1260">
      <w:pPr>
        <w:spacing w:after="0"/>
        <w:ind w:left="713"/>
      </w:pPr>
    </w:p>
    <w:p w14:paraId="5813911A" w14:textId="6E114654" w:rsidR="00741448" w:rsidRDefault="005F5805">
      <w:pPr>
        <w:spacing w:after="199"/>
        <w:ind w:left="10" w:right="2166" w:hanging="10"/>
        <w:jc w:val="right"/>
        <w:rPr>
          <w:sz w:val="24"/>
        </w:rPr>
      </w:pPr>
      <w:r>
        <w:rPr>
          <w:sz w:val="24"/>
        </w:rPr>
        <w:t xml:space="preserve">Fig 2.14 Viewing the flow groups and validating the traffic </w:t>
      </w:r>
    </w:p>
    <w:p w14:paraId="27C40039" w14:textId="453AFC30" w:rsidR="00826F8D" w:rsidRDefault="00826F8D">
      <w:pPr>
        <w:spacing w:after="199"/>
        <w:ind w:left="10" w:right="2166" w:hanging="10"/>
        <w:jc w:val="right"/>
      </w:pPr>
    </w:p>
    <w:p w14:paraId="02E9A1B2" w14:textId="77777777" w:rsidR="00514DA7" w:rsidRDefault="00514DA7">
      <w:pPr>
        <w:spacing w:after="199"/>
        <w:ind w:left="10" w:right="2166" w:hanging="10"/>
        <w:jc w:val="right"/>
      </w:pPr>
    </w:p>
    <w:p w14:paraId="01B26ADD" w14:textId="18B04A25" w:rsidR="00741448" w:rsidRDefault="006A3787">
      <w:pPr>
        <w:pStyle w:val="Heading2"/>
        <w:spacing w:after="0"/>
        <w:ind w:left="1267" w:right="518" w:hanging="562"/>
        <w:rPr>
          <w:color w:val="0070C0"/>
          <w:u w:val="none" w:color="000000"/>
        </w:rPr>
      </w:pPr>
      <w:hyperlink w:anchor="_top" w:history="1">
        <w:bookmarkStart w:id="29" w:name="_Toc527981966"/>
        <w:r w:rsidR="005F5805" w:rsidRPr="0097513A">
          <w:rPr>
            <w:rStyle w:val="Hyperlink"/>
          </w:rPr>
          <w:t>Apply Traffic, Start Traffic, and Statistics View</w:t>
        </w:r>
      </w:hyperlink>
      <w:r w:rsidR="005F5805">
        <w:t>:</w:t>
      </w:r>
      <w:bookmarkEnd w:id="29"/>
      <w:r w:rsidR="005F5805">
        <w:rPr>
          <w:color w:val="0070C0"/>
          <w:u w:val="none" w:color="000000"/>
        </w:rPr>
        <w:t xml:space="preserve"> </w:t>
      </w:r>
    </w:p>
    <w:p w14:paraId="34BA60A6" w14:textId="77777777" w:rsidR="00984D9D" w:rsidRPr="00984D9D" w:rsidRDefault="00984D9D" w:rsidP="00984D9D"/>
    <w:p w14:paraId="6D1A9B44" w14:textId="1A07A403" w:rsidR="00741448" w:rsidRDefault="005F5805">
      <w:pPr>
        <w:spacing w:after="226"/>
        <w:ind w:left="713"/>
      </w:pPr>
      <w:r>
        <w:rPr>
          <w:noProof/>
        </w:rPr>
        <mc:AlternateContent>
          <mc:Choice Requires="wpg">
            <w:drawing>
              <wp:inline distT="0" distB="0" distL="0" distR="0" wp14:anchorId="3550C2BA" wp14:editId="0D87D176">
                <wp:extent cx="5786437" cy="3314700"/>
                <wp:effectExtent l="0" t="0" r="24130" b="0"/>
                <wp:docPr id="30893" name="Group 30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437" cy="3314700"/>
                          <a:chOff x="0" y="0"/>
                          <a:chExt cx="6257925" cy="2780870"/>
                        </a:xfrm>
                      </wpg:grpSpPr>
                      <wps:wsp>
                        <wps:cNvPr id="1472" name="Rectangle 1472"/>
                        <wps:cNvSpPr/>
                        <wps:spPr>
                          <a:xfrm>
                            <a:off x="444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20590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4445" y="2865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AE6F7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4445" y="5715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EA66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4445" y="8564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4451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4445" y="11430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93BE6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4445" y="14283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3224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4445" y="17148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781B3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4445" y="1999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275D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3146298" y="228638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537B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1278679" y="2487339"/>
                            <a:ext cx="3356820" cy="20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491E9" w14:textId="591B34AD" w:rsidR="007A3AF6" w:rsidRDefault="007A3AF6" w:rsidP="0052111A">
                              <w:r>
                                <w:rPr>
                                  <w:sz w:val="24"/>
                                </w:rPr>
                                <w:t>Fig 2.15 Applying and Starting L2-3 Traffic items</w:t>
                              </w:r>
                            </w:p>
                            <w:p w14:paraId="1C516A66" w14:textId="7D611D78" w:rsidR="007A3AF6" w:rsidRDefault="007A3AF6" w:rsidP="0052111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2512060" y="257441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BE252" w14:textId="574E614C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3851910" y="257441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298D9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4251199" y="257441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6347F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1" name="Picture 151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67818"/>
                            <a:ext cx="6257925" cy="2190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2" name="Shape 1512"/>
                        <wps:cNvSpPr/>
                        <wps:spPr>
                          <a:xfrm>
                            <a:off x="0" y="67818"/>
                            <a:ext cx="6257925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5" h="2190750">
                                <a:moveTo>
                                  <a:pt x="0" y="2190750"/>
                                </a:moveTo>
                                <a:lnTo>
                                  <a:pt x="6257925" y="2190750"/>
                                </a:lnTo>
                                <a:lnTo>
                                  <a:pt x="6257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50C2BA" id="Group 30893" o:spid="_x0000_s1426" style="width:455.6pt;height:261pt;mso-position-horizontal-relative:char;mso-position-vertical-relative:line" coordsize="62579,278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">
                <v:rect id="Rectangle 1472" o:spid="_x0000_s1427" style="position:absolute;left: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3D720590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3" o:spid="_x0000_s1428" style="position:absolute;left:44;top:28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37DAE6F7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4" o:spid="_x0000_s1429" style="position:absolute;left:44;top:571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71EEA66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5" o:spid="_x0000_s1430" style="position:absolute;left:44;top:85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2724451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6" o:spid="_x0000_s1431" style="position:absolute;left:44;top:114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50193BE6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7" o:spid="_x0000_s1432" style="position:absolute;left:44;top:1428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0C43224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8" o:spid="_x0000_s1433" style="position:absolute;left:44;top:171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610781B3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9" o:spid="_x0000_s1434" style="position:absolute;left:44;top:199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578275D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80" o:spid="_x0000_s1435" style="position:absolute;left:31462;top:2286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587537B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81" o:spid="_x0000_s1436" style="position:absolute;left:12786;top:24873;width:33568;height:2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11B491E9" w14:textId="591B34AD" w:rsidR="007A3AF6" w:rsidRDefault="007A3AF6" w:rsidP="0052111A">
                        <w:r>
                          <w:rPr>
                            <w:sz w:val="24"/>
                          </w:rPr>
                          <w:t>Fig 2.15 Applying and Starting L2-3 Traffic items</w:t>
                        </w:r>
                      </w:p>
                      <w:p w14:paraId="1C516A66" w14:textId="7D611D78" w:rsidR="007A3AF6" w:rsidRDefault="007A3AF6" w:rsidP="0052111A"/>
                    </w:txbxContent>
                  </v:textbox>
                </v:rect>
                <v:rect id="Rectangle 1482" o:spid="_x0000_s1437" style="position:absolute;left:25120;top:2574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0ADBE252" w14:textId="574E614C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4" o:spid="_x0000_s1438" style="position:absolute;left:38519;top:2574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792298D9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6" o:spid="_x0000_s1439" style="position:absolute;left:42511;top:25744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1116347F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11" o:spid="_x0000_s1440" type="#_x0000_t75" style="position:absolute;top:678;width:62579;height:2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">
                  <v:imagedata r:id="rId61" o:title=""/>
                </v:shape>
                <v:shape id="Shape 1512" o:spid="_x0000_s1441" style="position:absolute;top:678;width:62579;height:21907;visibility:visible;mso-wrap-style:square;v-text-anchor:top" coordsize="6257925,219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" path="m,2190750r6257925,l6257925,,,,,2190750xe" filled="f" strokecolor="#00b0f0" strokeweight="1pt">
                  <v:stroke miterlimit="83231f" joinstyle="miter"/>
                  <v:path arrowok="t" textboxrect="0,0,6257925,2190750"/>
                </v:shape>
                <w10:anchorlock/>
              </v:group>
            </w:pict>
          </mc:Fallback>
        </mc:AlternateContent>
      </w:r>
    </w:p>
    <w:p w14:paraId="30C3842D" w14:textId="77777777" w:rsidR="00741448" w:rsidRDefault="005F5805">
      <w:pPr>
        <w:spacing w:after="239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3D761B06" wp14:editId="4E0E301C">
                <wp:extent cx="5900420" cy="4005263"/>
                <wp:effectExtent l="0" t="0" r="5080" b="0"/>
                <wp:docPr id="30894" name="Group 30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0420" cy="4005263"/>
                          <a:chOff x="0" y="0"/>
                          <a:chExt cx="6323942" cy="3684279"/>
                        </a:xfrm>
                      </wpg:grpSpPr>
                      <wps:wsp>
                        <wps:cNvPr id="1487" name="Rectangle 1487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C0D2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0" y="30060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3B64B" w14:textId="77777777" w:rsidR="007A3AF6" w:rsidRDefault="007A3AF6">
                              <w:r>
                                <w:rPr>
                                  <w:b/>
                                  <w:color w:val="2F549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0" y="6553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A9CD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0" y="9420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ED7DE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0" y="12270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BAAC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0" y="15120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92748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0" y="179857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AA54B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0" y="208356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093A2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0" y="237007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2BE21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3141853" y="2655062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75F8D" w14:textId="77777777" w:rsidR="007A3AF6" w:rsidRDefault="007A3AF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3141853" y="294347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D1769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2644775" y="324675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C07E2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2133616" y="3244778"/>
                            <a:ext cx="4190326" cy="43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C07FB" w14:textId="77777777" w:rsidR="007A3AF6" w:rsidRDefault="007A3AF6" w:rsidP="0080022F">
                              <w:pPr>
                                <w:jc w:val="both"/>
                                <w:rPr>
                                  <w:sz w:val="24"/>
                                </w:rPr>
                              </w:pPr>
                            </w:p>
                            <w:p w14:paraId="03EB69E3" w14:textId="050DB02B" w:rsidR="007A3AF6" w:rsidRDefault="007A3AF6" w:rsidP="0080022F">
                              <w:pPr>
                                <w:jc w:val="both"/>
                              </w:pPr>
                              <w:r>
                                <w:rPr>
                                  <w:sz w:val="24"/>
                                </w:rPr>
                                <w:t>Fig 2.15.1 Check for traffic item statistics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4222369" y="324675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E2C18" w14:textId="77777777" w:rsidR="007A3AF6" w:rsidRDefault="007A3AF6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4" name="Picture 151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486"/>
                            <a:ext cx="6257926" cy="295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5" name="Shape 1515"/>
                        <wps:cNvSpPr/>
                        <wps:spPr>
                          <a:xfrm>
                            <a:off x="0" y="205486"/>
                            <a:ext cx="6257926" cy="295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26" h="2950210">
                                <a:moveTo>
                                  <a:pt x="0" y="2950210"/>
                                </a:moveTo>
                                <a:lnTo>
                                  <a:pt x="6257926" y="2950210"/>
                                </a:lnTo>
                                <a:lnTo>
                                  <a:pt x="6257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761B06" id="Group 30894" o:spid="_x0000_s1442" style="width:464.6pt;height:315.4pt;mso-position-horizontal-relative:char;mso-position-vertical-relative:line" coordsize="63239,368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H42/5FXUv+uVeZ+Lf+SO6r/wBcrj/2evTPG3/Iq6l/1yrzPxb/AMkd1X/rlcf+&#10;z1cSWdVRRRVED6fTKfQUOooooAfT6ZT6kB0dFEdFAD6fTKfQAU6m06qAfRRRQA+iiigB1PplPoAi&#10;vP8Aj1l/3a88t/8AkZtQ/wB3/wBkr0O8/wCPWX/drzy3/wCRm1D/AHf/AGSmBf8Ag7/yHPFv+/a/&#10;+gPXqZryz4O/8hzxb/v2v/oD16melZy+II/ChaKKKks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D8bf8AIq6l/wBcq8z8W/8AJHdV/wCuVx/7PXpnjb/kVdS/65V5n4t/5I7qv/XK4/8AZ6uJLOqo&#10;ooqiB9PplPoKHUUUUAPp9Mp9SA6OiiOigB9PplPoAKdTadVAPooooAfRRRQA6n0yn0ARXn/HrL/u&#10;155b/wDIzah/u/8Asleh3n/HrL/u155b/wDIzah/u/8AslMC/wDB3/kOeLf9+1/9AevUzXlnwd/5&#10;Dni3/ftf/QHr1M9Kzl8QR+FC0UlLUl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">
                <v:rect id="Rectangle 1487" o:spid="_x0000_s1443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44BC0D2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88" o:spid="_x0000_s1444" style="position:absolute;top:3006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4B93B64B" w14:textId="77777777" w:rsidR="007A3AF6" w:rsidRDefault="007A3AF6">
                        <w:r>
                          <w:rPr>
                            <w:b/>
                            <w:color w:val="2F549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" o:spid="_x0000_s1445" style="position:absolute;top:655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34BA9CD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0" o:spid="_x0000_s1446" style="position:absolute;top:942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4ECED7DE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1" o:spid="_x0000_s1447" style="position:absolute;top:1227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537BAAC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2" o:spid="_x0000_s1448" style="position:absolute;top:1512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23F92748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3" o:spid="_x0000_s1449" style="position:absolute;top:1798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3DCAA54B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4" o:spid="_x0000_s1450" style="position:absolute;top:2083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3FF093A2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5" o:spid="_x0000_s1451" style="position:absolute;top:2370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7572BE21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6" o:spid="_x0000_s1452" style="position:absolute;left:31418;top:2655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47475F8D" w14:textId="77777777" w:rsidR="007A3AF6" w:rsidRDefault="007A3AF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7" o:spid="_x0000_s1453" style="position:absolute;left:31418;top:2943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0B5D1769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0" o:spid="_x0000_s1454" style="position:absolute;left:26447;top:3246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 filled="f" stroked="f">
                  <v:textbox inset="0,0,0,0">
                    <w:txbxContent>
                      <w:p w14:paraId="5FAC07E2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2" o:spid="_x0000_s1455" style="position:absolute;left:21336;top:32447;width:41903;height:4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792C07FB" w14:textId="77777777" w:rsidR="007A3AF6" w:rsidRDefault="007A3AF6" w:rsidP="0080022F">
                        <w:pPr>
                          <w:jc w:val="both"/>
                          <w:rPr>
                            <w:sz w:val="24"/>
                          </w:rPr>
                        </w:pPr>
                      </w:p>
                      <w:p w14:paraId="03EB69E3" w14:textId="050DB02B" w:rsidR="007A3AF6" w:rsidRDefault="007A3AF6" w:rsidP="0080022F">
                        <w:pPr>
                          <w:jc w:val="both"/>
                        </w:pPr>
                        <w:r>
                          <w:rPr>
                            <w:sz w:val="24"/>
                          </w:rPr>
                          <w:t>Fig 2.15.1 Check for traffic item statistics</w:t>
                        </w:r>
                      </w:p>
                    </w:txbxContent>
                  </v:textbox>
                </v:rect>
                <v:rect id="Rectangle 1503" o:spid="_x0000_s1456" style="position:absolute;left:42223;top:3246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22FE2C18" w14:textId="77777777" w:rsidR="007A3AF6" w:rsidRDefault="007A3AF6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14" o:spid="_x0000_s1457" type="#_x0000_t75" style="position:absolute;top:2054;width:62579;height:29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">
                  <v:imagedata r:id="rId63" o:title=""/>
                </v:shape>
                <v:shape id="Shape 1515" o:spid="_x0000_s1458" style="position:absolute;top:2054;width:62579;height:29502;visibility:visible;mso-wrap-style:square;v-text-anchor:top" coordsize="6257926,2950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" path="m,2950210r6257926,l6257926,,,,,2950210xe" filled="f" strokecolor="#00b0f0" strokeweight="1pt">
                  <v:stroke miterlimit="83231f" joinstyle="miter"/>
                  <v:path arrowok="t" textboxrect="0,0,6257926,2950210"/>
                </v:shape>
                <w10:anchorlock/>
              </v:group>
            </w:pict>
          </mc:Fallback>
        </mc:AlternateContent>
      </w:r>
    </w:p>
    <w:p w14:paraId="57B29195" w14:textId="2549605A" w:rsidR="00741448" w:rsidRDefault="005F5805">
      <w:pPr>
        <w:spacing w:after="0"/>
        <w:ind w:left="720"/>
        <w:rPr>
          <w:b/>
          <w:color w:val="0070C0"/>
          <w:sz w:val="28"/>
        </w:rPr>
      </w:pPr>
      <w:r>
        <w:rPr>
          <w:b/>
          <w:color w:val="0070C0"/>
          <w:sz w:val="28"/>
        </w:rPr>
        <w:t xml:space="preserve"> </w:t>
      </w:r>
    </w:p>
    <w:p w14:paraId="0B0227C7" w14:textId="6CBCB0EB" w:rsidR="00826F8D" w:rsidRDefault="00826F8D">
      <w:pPr>
        <w:spacing w:after="0"/>
        <w:ind w:left="720"/>
        <w:rPr>
          <w:b/>
          <w:color w:val="0070C0"/>
          <w:sz w:val="28"/>
        </w:rPr>
      </w:pPr>
    </w:p>
    <w:p w14:paraId="1DDC06FB" w14:textId="77777777" w:rsidR="00826F8D" w:rsidRDefault="00826F8D">
      <w:pPr>
        <w:spacing w:after="0"/>
        <w:ind w:left="720"/>
      </w:pPr>
    </w:p>
    <w:p w14:paraId="7887D5CB" w14:textId="77777777" w:rsidR="00741448" w:rsidRDefault="005F5805">
      <w:pPr>
        <w:spacing w:after="0"/>
        <w:ind w:left="720"/>
      </w:pPr>
      <w:r>
        <w:rPr>
          <w:b/>
          <w:color w:val="0070C0"/>
          <w:sz w:val="28"/>
        </w:rPr>
        <w:t xml:space="preserve"> </w:t>
      </w:r>
    </w:p>
    <w:p w14:paraId="0ABF8454" w14:textId="03BBB1D8" w:rsidR="00741448" w:rsidRDefault="005F5805" w:rsidP="00704A5A">
      <w:pPr>
        <w:spacing w:after="0"/>
        <w:ind w:left="720"/>
        <w:rPr>
          <w:b/>
          <w:color w:val="0070C0"/>
          <w:sz w:val="28"/>
        </w:rPr>
      </w:pPr>
      <w:r>
        <w:rPr>
          <w:b/>
          <w:color w:val="0070C0"/>
          <w:sz w:val="28"/>
        </w:rPr>
        <w:lastRenderedPageBreak/>
        <w:t xml:space="preserve"> </w:t>
      </w:r>
    </w:p>
    <w:p w14:paraId="52A2538E" w14:textId="77777777" w:rsidR="00306C96" w:rsidRPr="00704A5A" w:rsidRDefault="00306C96" w:rsidP="00704A5A">
      <w:pPr>
        <w:spacing w:after="0"/>
        <w:ind w:left="720"/>
      </w:pPr>
    </w:p>
    <w:p w14:paraId="213FF98A" w14:textId="7577D2C6" w:rsidR="00741448" w:rsidRDefault="006A3787">
      <w:pPr>
        <w:pStyle w:val="Heading1"/>
        <w:spacing w:after="0"/>
        <w:ind w:left="984" w:right="518" w:hanging="279"/>
      </w:pPr>
      <w:hyperlink w:anchor="_top" w:history="1">
        <w:bookmarkStart w:id="30" w:name="_Toc527981967"/>
        <w:r w:rsidR="005F5805" w:rsidRPr="0097513A">
          <w:rPr>
            <w:rStyle w:val="Hyperlink"/>
          </w:rPr>
          <w:t>Configure BGP through Automation (</w:t>
        </w:r>
        <w:r w:rsidR="00535BA0" w:rsidRPr="0097513A">
          <w:rPr>
            <w:rStyle w:val="Hyperlink"/>
          </w:rPr>
          <w:t xml:space="preserve">REST </w:t>
        </w:r>
        <w:r w:rsidR="005F5805" w:rsidRPr="0097513A">
          <w:rPr>
            <w:rStyle w:val="Hyperlink"/>
          </w:rPr>
          <w:t>API)</w:t>
        </w:r>
      </w:hyperlink>
      <w:r w:rsidR="005F5805">
        <w:rPr>
          <w:color w:val="0070C0"/>
          <w:u w:val="none" w:color="000000"/>
        </w:rPr>
        <w:t>:</w:t>
      </w:r>
      <w:bookmarkEnd w:id="30"/>
      <w:r w:rsidR="005F5805">
        <w:rPr>
          <w:color w:val="0070C0"/>
          <w:u w:val="none" w:color="000000"/>
        </w:rPr>
        <w:t xml:space="preserve"> </w:t>
      </w:r>
    </w:p>
    <w:p w14:paraId="2E54F27C" w14:textId="77777777" w:rsidR="00741448" w:rsidRDefault="005F5805">
      <w:pPr>
        <w:spacing w:after="18"/>
        <w:ind w:left="720"/>
      </w:pPr>
      <w:r>
        <w:rPr>
          <w:b/>
          <w:color w:val="0070C0"/>
          <w:sz w:val="20"/>
        </w:rPr>
        <w:t xml:space="preserve"> </w:t>
      </w:r>
    </w:p>
    <w:p w14:paraId="0BE7403D" w14:textId="6AC92796" w:rsidR="00741448" w:rsidRDefault="005F5805">
      <w:pPr>
        <w:spacing w:after="209" w:line="250" w:lineRule="auto"/>
        <w:ind w:left="730" w:hanging="10"/>
        <w:rPr>
          <w:sz w:val="24"/>
        </w:rPr>
      </w:pPr>
      <w:r>
        <w:rPr>
          <w:sz w:val="24"/>
        </w:rPr>
        <w:t xml:space="preserve">This section </w:t>
      </w:r>
      <w:r w:rsidR="001A5490">
        <w:rPr>
          <w:sz w:val="24"/>
        </w:rPr>
        <w:t xml:space="preserve">provides a </w:t>
      </w:r>
      <w:r>
        <w:rPr>
          <w:sz w:val="24"/>
        </w:rPr>
        <w:t>wa</w:t>
      </w:r>
      <w:r w:rsidR="000B5844">
        <w:rPr>
          <w:sz w:val="24"/>
        </w:rPr>
        <w:t>lk</w:t>
      </w:r>
      <w:r w:rsidR="001A5490">
        <w:rPr>
          <w:sz w:val="24"/>
        </w:rPr>
        <w:t>-</w:t>
      </w:r>
      <w:r w:rsidR="000B5844">
        <w:rPr>
          <w:sz w:val="24"/>
        </w:rPr>
        <w:t xml:space="preserve">through to reproduce the BGP emulation scenario </w:t>
      </w:r>
      <w:r w:rsidR="001A5490">
        <w:rPr>
          <w:sz w:val="24"/>
        </w:rPr>
        <w:t xml:space="preserve">by </w:t>
      </w:r>
      <w:r w:rsidR="000B5844">
        <w:rPr>
          <w:sz w:val="24"/>
        </w:rPr>
        <w:t xml:space="preserve">using Python to send </w:t>
      </w:r>
      <w:r w:rsidR="00535BA0">
        <w:rPr>
          <w:sz w:val="24"/>
        </w:rPr>
        <w:t>REST API.</w:t>
      </w:r>
    </w:p>
    <w:p w14:paraId="5AABA31F" w14:textId="77777777" w:rsidR="0094748F" w:rsidRDefault="0094748F">
      <w:pPr>
        <w:spacing w:after="209" w:line="250" w:lineRule="auto"/>
        <w:ind w:left="730" w:hanging="10"/>
      </w:pPr>
    </w:p>
    <w:p w14:paraId="419818AF" w14:textId="1C198E9D" w:rsidR="00741448" w:rsidRDefault="006A3787">
      <w:pPr>
        <w:pStyle w:val="Heading2"/>
        <w:spacing w:after="119"/>
        <w:ind w:left="1125" w:right="518" w:hanging="420"/>
      </w:pPr>
      <w:hyperlink w:anchor="_top" w:history="1">
        <w:bookmarkStart w:id="31" w:name="_Toc527981968"/>
        <w:r w:rsidR="005F5805" w:rsidRPr="0097513A">
          <w:rPr>
            <w:rStyle w:val="Hyperlink"/>
          </w:rPr>
          <w:t>Initialize Environment</w:t>
        </w:r>
      </w:hyperlink>
      <w:r w:rsidR="005F5805">
        <w:rPr>
          <w:color w:val="0070C0"/>
          <w:u w:val="none" w:color="000000"/>
        </w:rPr>
        <w:t>:</w:t>
      </w:r>
      <w:bookmarkEnd w:id="31"/>
      <w:r w:rsidR="005F5805">
        <w:rPr>
          <w:color w:val="0070C0"/>
          <w:u w:val="none" w:color="000000"/>
        </w:rPr>
        <w:t xml:space="preserve"> </w:t>
      </w:r>
    </w:p>
    <w:p w14:paraId="02F7D815" w14:textId="77777777" w:rsidR="00741448" w:rsidRPr="00D8385A" w:rsidRDefault="00043F9D" w:rsidP="003D668A">
      <w:pPr>
        <w:spacing w:after="5" w:line="250" w:lineRule="auto"/>
        <w:ind w:left="730" w:right="3136" w:hanging="10"/>
        <w:rPr>
          <w:sz w:val="24"/>
        </w:rPr>
      </w:pPr>
      <w:r w:rsidRPr="00D8385A">
        <w:rPr>
          <w:sz w:val="24"/>
        </w:rPr>
        <w:t xml:space="preserve">Requirement: </w:t>
      </w:r>
      <w:r w:rsidR="003D668A" w:rsidRPr="00D8385A">
        <w:rPr>
          <w:sz w:val="24"/>
        </w:rPr>
        <w:t>Python2.7 - 3.6</w:t>
      </w:r>
      <w:r w:rsidRPr="00D8385A">
        <w:rPr>
          <w:sz w:val="24"/>
        </w:rPr>
        <w:t xml:space="preserve"> and </w:t>
      </w:r>
      <w:r w:rsidR="003D668A" w:rsidRPr="00D8385A">
        <w:rPr>
          <w:sz w:val="24"/>
        </w:rPr>
        <w:t>Python modules</w:t>
      </w:r>
      <w:r w:rsidRPr="00D8385A">
        <w:rPr>
          <w:sz w:val="24"/>
        </w:rPr>
        <w:t xml:space="preserve"> “</w:t>
      </w:r>
      <w:r w:rsidR="003D668A" w:rsidRPr="00D8385A">
        <w:rPr>
          <w:sz w:val="24"/>
        </w:rPr>
        <w:t>requests</w:t>
      </w:r>
      <w:r w:rsidRPr="00D8385A">
        <w:rPr>
          <w:sz w:val="24"/>
        </w:rPr>
        <w:t>”</w:t>
      </w:r>
    </w:p>
    <w:p w14:paraId="79293D52" w14:textId="059DC17E" w:rsidR="009F032F" w:rsidRDefault="009F032F" w:rsidP="009F032F">
      <w:pPr>
        <w:ind w:firstLine="705"/>
        <w:rPr>
          <w:sz w:val="24"/>
          <w:szCs w:val="24"/>
        </w:rPr>
      </w:pPr>
      <w:r w:rsidRPr="00D8385A">
        <w:rPr>
          <w:sz w:val="24"/>
          <w:szCs w:val="24"/>
        </w:rPr>
        <w:t xml:space="preserve">Import Rest API Packages </w:t>
      </w:r>
      <w:r w:rsidR="00043F9D" w:rsidRPr="00D8385A">
        <w:rPr>
          <w:sz w:val="24"/>
          <w:szCs w:val="24"/>
        </w:rPr>
        <w:t>“</w:t>
      </w:r>
      <w:r w:rsidRPr="00D8385A">
        <w:rPr>
          <w:sz w:val="24"/>
          <w:szCs w:val="24"/>
        </w:rPr>
        <w:t>pip install ixnetwork</w:t>
      </w:r>
      <w:r w:rsidR="00043F9D" w:rsidRPr="00D8385A">
        <w:rPr>
          <w:sz w:val="24"/>
          <w:szCs w:val="24"/>
        </w:rPr>
        <w:t>”</w:t>
      </w:r>
    </w:p>
    <w:p w14:paraId="1014C176" w14:textId="77777777" w:rsidR="0094748F" w:rsidRPr="00D8385A" w:rsidRDefault="0094748F" w:rsidP="009F032F">
      <w:pPr>
        <w:ind w:firstLine="705"/>
        <w:rPr>
          <w:sz w:val="24"/>
          <w:szCs w:val="24"/>
        </w:rPr>
      </w:pPr>
    </w:p>
    <w:p w14:paraId="3E226CA0" w14:textId="59414EA0" w:rsidR="00741448" w:rsidRDefault="006A3787">
      <w:pPr>
        <w:pStyle w:val="Heading2"/>
        <w:spacing w:after="0"/>
        <w:ind w:left="1125" w:right="518" w:hanging="420"/>
      </w:pPr>
      <w:hyperlink w:anchor="_top" w:history="1">
        <w:bookmarkStart w:id="32" w:name="_Toc527981969"/>
        <w:r w:rsidR="005F5805" w:rsidRPr="008A551B">
          <w:rPr>
            <w:rStyle w:val="Hyperlink"/>
          </w:rPr>
          <w:t>Add</w:t>
        </w:r>
        <w:r w:rsidR="005F5805" w:rsidRPr="0097513A">
          <w:rPr>
            <w:rStyle w:val="Hyperlink"/>
          </w:rPr>
          <w:t xml:space="preserve"> Chassis and Lock Ports</w:t>
        </w:r>
      </w:hyperlink>
      <w:r w:rsidR="005F5805">
        <w:rPr>
          <w:color w:val="0070C0"/>
          <w:u w:val="none" w:color="000000"/>
        </w:rPr>
        <w:t>:</w:t>
      </w:r>
      <w:bookmarkEnd w:id="32"/>
      <w:r w:rsidR="005F5805">
        <w:rPr>
          <w:color w:val="0070C0"/>
          <w:u w:val="none" w:color="000000"/>
        </w:rPr>
        <w:t xml:space="preserve"> </w:t>
      </w:r>
    </w:p>
    <w:p w14:paraId="49AE0E04" w14:textId="77777777" w:rsidR="00741448" w:rsidRDefault="005F5805">
      <w:pPr>
        <w:spacing w:after="18"/>
        <w:ind w:left="720"/>
      </w:pPr>
      <w:r>
        <w:rPr>
          <w:b/>
          <w:color w:val="0070C0"/>
          <w:sz w:val="20"/>
        </w:rPr>
        <w:t xml:space="preserve"> </w:t>
      </w:r>
    </w:p>
    <w:p w14:paraId="355C8BC4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>import json</w:t>
      </w:r>
    </w:p>
    <w:p w14:paraId="3A6AAFA7" w14:textId="6091C7C3" w:rsidR="003F5341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>import requests</w:t>
      </w:r>
    </w:p>
    <w:p w14:paraId="53A969F7" w14:textId="77777777" w:rsidR="00023307" w:rsidRDefault="00023307" w:rsidP="003F5341">
      <w:pPr>
        <w:spacing w:after="0"/>
        <w:ind w:left="720"/>
        <w:rPr>
          <w:i/>
          <w:sz w:val="24"/>
        </w:rPr>
      </w:pPr>
    </w:p>
    <w:p w14:paraId="7963FC75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>def waitForComplete(response, sessionUrl, timeout=90):</w:t>
      </w:r>
    </w:p>
    <w:p w14:paraId="0BD91C47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if response.json().has_key("errors"):</w:t>
      </w:r>
    </w:p>
    <w:p w14:paraId="231E885E" w14:textId="1EC27CF0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    </w:t>
      </w:r>
      <w:r w:rsidR="00556CBC">
        <w:rPr>
          <w:i/>
          <w:sz w:val="24"/>
        </w:rPr>
        <w:t>print</w:t>
      </w:r>
      <w:r w:rsidRPr="00B47CB3">
        <w:rPr>
          <w:i/>
          <w:sz w:val="24"/>
        </w:rPr>
        <w:t>(response.json()["errors"][0])</w:t>
      </w:r>
    </w:p>
    <w:p w14:paraId="656236F1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    return 1</w:t>
      </w:r>
    </w:p>
    <w:p w14:paraId="03E2AF9E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print("\n", sessionUrl)</w:t>
      </w:r>
    </w:p>
    <w:p w14:paraId="2A7801BD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print("\t\tState:", response.json()["state"])</w:t>
      </w:r>
    </w:p>
    <w:p w14:paraId="58E7721F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while response.json()["state"] == "IN_PROGRESS" or response.json()["state"] == "down":</w:t>
      </w:r>
    </w:p>
    <w:p w14:paraId="4211ED86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    if timeout == 0:</w:t>
      </w:r>
    </w:p>
    <w:p w14:paraId="44D1F47D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        return 1</w:t>
      </w:r>
    </w:p>
    <w:p w14:paraId="459D2BD6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time.sleep(1)</w:t>
      </w:r>
    </w:p>
    <w:p w14:paraId="39A79512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response = requests.get(sessionUrl)</w:t>
      </w:r>
    </w:p>
    <w:p w14:paraId="6D0EB5B1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state = response.json()["state"]</w:t>
      </w:r>
    </w:p>
    <w:p w14:paraId="685D458E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print("\t\tState:", state)</w:t>
      </w:r>
    </w:p>
    <w:p w14:paraId="5D4234F9" w14:textId="77777777" w:rsidR="00B47CB3" w:rsidRP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timeout = timeout - 1</w:t>
      </w:r>
    </w:p>
    <w:p w14:paraId="60DE9395" w14:textId="0317D019" w:rsidR="00B47CB3" w:rsidRDefault="00B47CB3" w:rsidP="00B47CB3">
      <w:pPr>
        <w:spacing w:after="0"/>
        <w:ind w:left="720"/>
        <w:rPr>
          <w:i/>
          <w:sz w:val="24"/>
        </w:rPr>
      </w:pPr>
      <w:r w:rsidRPr="00B47CB3">
        <w:rPr>
          <w:i/>
          <w:sz w:val="24"/>
        </w:rPr>
        <w:t xml:space="preserve">    return 0</w:t>
      </w:r>
    </w:p>
    <w:p w14:paraId="4397010F" w14:textId="77777777" w:rsidR="00023307" w:rsidRPr="00646888" w:rsidRDefault="00023307" w:rsidP="00B47CB3">
      <w:pPr>
        <w:spacing w:after="0"/>
        <w:ind w:left="720"/>
        <w:rPr>
          <w:i/>
          <w:sz w:val="24"/>
        </w:rPr>
      </w:pPr>
    </w:p>
    <w:p w14:paraId="30D93C9F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>def getVportMapping(portNumber):</w:t>
      </w:r>
    </w:p>
    <w:p w14:paraId="18F76AFE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for vport in vportList:</w:t>
      </w:r>
    </w:p>
    <w:p w14:paraId="66D053D5" w14:textId="1D494B06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    response = requests.get(vport</w:t>
      </w:r>
      <w:r w:rsidR="0065477F">
        <w:rPr>
          <w:i/>
          <w:sz w:val="24"/>
        </w:rPr>
        <w:t xml:space="preserve"> , verify=False</w:t>
      </w:r>
      <w:r w:rsidRPr="00646888">
        <w:rPr>
          <w:i/>
          <w:sz w:val="24"/>
        </w:rPr>
        <w:t>)</w:t>
      </w:r>
    </w:p>
    <w:p w14:paraId="612D101B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    connectedTo = response.json()["connectedTo"]</w:t>
      </w:r>
    </w:p>
    <w:p w14:paraId="18CFD412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    chassisId = connectedTo.split("/")[8]</w:t>
      </w:r>
    </w:p>
    <w:p w14:paraId="78077E78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    card = connectedTo.split("/")[10]</w:t>
      </w:r>
    </w:p>
    <w:p w14:paraId="528BA9D1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    portNum = connectedTo.split("/")[12]</w:t>
      </w:r>
    </w:p>
    <w:p w14:paraId="52FEAA3D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    port = chassisId+"/"+card+"/"+portNum</w:t>
      </w:r>
    </w:p>
    <w:p w14:paraId="0ED5D4E8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    if port == portNumber:</w:t>
      </w:r>
    </w:p>
    <w:p w14:paraId="3C558D97" w14:textId="77777777" w:rsidR="003F5341" w:rsidRPr="00646888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        print "\nReturing vport:", vport</w:t>
      </w:r>
    </w:p>
    <w:p w14:paraId="3925B45F" w14:textId="6254B5D8" w:rsidR="003F5341" w:rsidRDefault="003F5341" w:rsidP="003F5341">
      <w:pPr>
        <w:spacing w:after="0"/>
        <w:ind w:left="720"/>
        <w:rPr>
          <w:i/>
          <w:sz w:val="24"/>
        </w:rPr>
      </w:pPr>
      <w:r w:rsidRPr="00646888">
        <w:rPr>
          <w:i/>
          <w:sz w:val="24"/>
        </w:rPr>
        <w:t xml:space="preserve">            return vport</w:t>
      </w:r>
    </w:p>
    <w:p w14:paraId="66D10897" w14:textId="7C4382FC" w:rsidR="00226EDA" w:rsidRDefault="00226EDA" w:rsidP="003F5341">
      <w:pPr>
        <w:spacing w:after="0"/>
        <w:ind w:left="720"/>
        <w:rPr>
          <w:i/>
          <w:sz w:val="24"/>
        </w:rPr>
      </w:pPr>
    </w:p>
    <w:p w14:paraId="6CE2236A" w14:textId="77777777" w:rsidR="00226EDA" w:rsidRPr="00646888" w:rsidRDefault="00226EDA" w:rsidP="003F5341">
      <w:pPr>
        <w:spacing w:after="0"/>
        <w:ind w:left="720"/>
        <w:rPr>
          <w:i/>
          <w:sz w:val="24"/>
        </w:rPr>
      </w:pPr>
    </w:p>
    <w:p w14:paraId="29DD5626" w14:textId="47DCB179" w:rsidR="003F5341" w:rsidRPr="00697936" w:rsidRDefault="003F5341" w:rsidP="003F5341">
      <w:pPr>
        <w:spacing w:after="0"/>
        <w:ind w:left="720"/>
        <w:rPr>
          <w:b/>
          <w:i/>
          <w:color w:val="4472C4" w:themeColor="accent1"/>
          <w:sz w:val="24"/>
        </w:rPr>
      </w:pPr>
      <w:r w:rsidRPr="00697936">
        <w:rPr>
          <w:b/>
          <w:i/>
          <w:color w:val="4472C4" w:themeColor="accent1"/>
          <w:sz w:val="24"/>
        </w:rPr>
        <w:t>The connection session ID</w:t>
      </w:r>
      <w:r w:rsidR="006D7892">
        <w:rPr>
          <w:b/>
          <w:i/>
          <w:color w:val="4472C4" w:themeColor="accent1"/>
          <w:sz w:val="24"/>
        </w:rPr>
        <w:t>:</w:t>
      </w:r>
    </w:p>
    <w:p w14:paraId="2B3EB8F0" w14:textId="77777777" w:rsidR="00804156" w:rsidRPr="00B31D17" w:rsidRDefault="00804156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40C472CF" w14:textId="790B78DD" w:rsidR="00DC4F95" w:rsidRDefault="003F5341" w:rsidP="0068350D">
      <w:pPr>
        <w:spacing w:after="0"/>
        <w:ind w:left="720"/>
        <w:rPr>
          <w:i/>
          <w:color w:val="FF0066"/>
          <w:sz w:val="24"/>
        </w:rPr>
      </w:pPr>
      <w:r w:rsidRPr="000764CD">
        <w:rPr>
          <w:i/>
          <w:sz w:val="24"/>
        </w:rPr>
        <w:t xml:space="preserve">root = </w:t>
      </w:r>
      <w:r w:rsidRPr="007A20FD">
        <w:rPr>
          <w:i/>
          <w:color w:val="7030A0"/>
          <w:sz w:val="24"/>
        </w:rPr>
        <w:t>“</w:t>
      </w:r>
      <w:r w:rsidR="007A20FD" w:rsidRPr="007A20FD">
        <w:rPr>
          <w:i/>
          <w:color w:val="7030A0"/>
          <w:sz w:val="24"/>
        </w:rPr>
        <w:t>http://</w:t>
      </w:r>
      <w:r w:rsidR="00EE2990">
        <w:rPr>
          <w:i/>
          <w:color w:val="7030A0"/>
          <w:sz w:val="24"/>
        </w:rPr>
        <w:t>10.154.162.75</w:t>
      </w:r>
      <w:r w:rsidR="007A20FD" w:rsidRPr="007A20FD">
        <w:rPr>
          <w:i/>
          <w:color w:val="7030A0"/>
          <w:sz w:val="24"/>
        </w:rPr>
        <w:t>:11009/api/v1/sessions/1/ixnetwor</w:t>
      </w:r>
      <w:r w:rsidR="007A20FD">
        <w:rPr>
          <w:i/>
          <w:color w:val="7030A0"/>
          <w:sz w:val="24"/>
        </w:rPr>
        <w:t>k</w:t>
      </w:r>
      <w:r w:rsidR="007A20FD" w:rsidRPr="007A20FD">
        <w:rPr>
          <w:i/>
          <w:color w:val="7030A0"/>
          <w:sz w:val="24"/>
        </w:rPr>
        <w:t>”</w:t>
      </w:r>
    </w:p>
    <w:p w14:paraId="67E6503E" w14:textId="77777777" w:rsidR="00677C5F" w:rsidRDefault="00677C5F" w:rsidP="003F5341">
      <w:pPr>
        <w:spacing w:after="0"/>
        <w:ind w:left="720"/>
        <w:rPr>
          <w:i/>
          <w:sz w:val="24"/>
        </w:rPr>
      </w:pPr>
    </w:p>
    <w:p w14:paraId="5855E8E4" w14:textId="789149FE" w:rsidR="00677C5F" w:rsidRPr="006D7892" w:rsidRDefault="00636373" w:rsidP="003F5341">
      <w:pPr>
        <w:spacing w:after="0"/>
        <w:ind w:left="720"/>
        <w:rPr>
          <w:b/>
          <w:i/>
          <w:color w:val="4472C4" w:themeColor="accent1"/>
          <w:sz w:val="24"/>
        </w:rPr>
      </w:pPr>
      <w:r w:rsidRPr="006D7892">
        <w:rPr>
          <w:b/>
          <w:i/>
          <w:color w:val="4472C4" w:themeColor="accent1"/>
          <w:sz w:val="24"/>
        </w:rPr>
        <w:t>REST API Command syntax</w:t>
      </w:r>
      <w:r w:rsidR="006D7892">
        <w:rPr>
          <w:b/>
          <w:i/>
          <w:color w:val="4472C4" w:themeColor="accent1"/>
          <w:sz w:val="24"/>
        </w:rPr>
        <w:t>:</w:t>
      </w:r>
    </w:p>
    <w:p w14:paraId="5D2DDE95" w14:textId="77777777" w:rsidR="006D2D16" w:rsidRDefault="006D2D16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5BDF4E65" w14:textId="59DFCE55" w:rsidR="008D4D43" w:rsidRDefault="00D95353" w:rsidP="008D4D43">
      <w:pPr>
        <w:spacing w:after="0"/>
        <w:ind w:left="720"/>
        <w:rPr>
          <w:i/>
          <w:sz w:val="24"/>
        </w:rPr>
      </w:pPr>
      <w:r w:rsidRPr="00B055CF">
        <w:rPr>
          <w:b/>
          <w:i/>
          <w:sz w:val="24"/>
        </w:rPr>
        <w:t>‘</w:t>
      </w:r>
      <w:r w:rsidR="002F72CC" w:rsidRPr="00B055CF">
        <w:rPr>
          <w:b/>
          <w:i/>
          <w:sz w:val="24"/>
        </w:rPr>
        <w:t>xpath’</w:t>
      </w:r>
      <w:r w:rsidR="005E2F8F">
        <w:rPr>
          <w:i/>
          <w:sz w:val="24"/>
        </w:rPr>
        <w:t xml:space="preserve">      </w:t>
      </w:r>
      <w:r w:rsidR="00A209E6">
        <w:rPr>
          <w:i/>
          <w:sz w:val="24"/>
        </w:rPr>
        <w:t xml:space="preserve"> </w:t>
      </w:r>
      <w:r w:rsidR="005E2F8F">
        <w:rPr>
          <w:i/>
          <w:sz w:val="24"/>
        </w:rPr>
        <w:t xml:space="preserve">: </w:t>
      </w:r>
      <w:r w:rsidR="00BD6762">
        <w:rPr>
          <w:i/>
          <w:sz w:val="24"/>
        </w:rPr>
        <w:t>REST API path on IxN</w:t>
      </w:r>
      <w:r w:rsidR="00480536">
        <w:rPr>
          <w:i/>
          <w:sz w:val="24"/>
        </w:rPr>
        <w:t xml:space="preserve"> -</w:t>
      </w:r>
      <w:r w:rsidR="00BD6762">
        <w:rPr>
          <w:i/>
          <w:sz w:val="24"/>
        </w:rPr>
        <w:t xml:space="preserve"> </w:t>
      </w:r>
      <w:r w:rsidR="00BD6762" w:rsidRPr="00480536">
        <w:rPr>
          <w:i/>
          <w:color w:val="7030A0"/>
          <w:sz w:val="24"/>
        </w:rPr>
        <w:t>[</w:t>
      </w:r>
      <w:r w:rsidR="00466FDC" w:rsidRPr="00480536">
        <w:rPr>
          <w:i/>
          <w:color w:val="7030A0"/>
          <w:sz w:val="24"/>
        </w:rPr>
        <w:t>“</w:t>
      </w:r>
      <w:hyperlink r:id="rId64" w:history="1">
        <w:r w:rsidR="00466FDC" w:rsidRPr="00480536">
          <w:rPr>
            <w:i/>
            <w:color w:val="7030A0"/>
            <w:sz w:val="24"/>
          </w:rPr>
          <w:t>http://</w:t>
        </w:r>
        <w:r w:rsidR="00EE2990">
          <w:rPr>
            <w:i/>
            <w:color w:val="7030A0"/>
            <w:sz w:val="24"/>
          </w:rPr>
          <w:t>10.154.162.75</w:t>
        </w:r>
        <w:r w:rsidR="00466FDC" w:rsidRPr="00480536">
          <w:rPr>
            <w:i/>
            <w:color w:val="7030A0"/>
            <w:sz w:val="24"/>
          </w:rPr>
          <w:t>:11009/api/v1/sessions/1/ixnetwork</w:t>
        </w:r>
      </w:hyperlink>
      <w:r w:rsidR="00466FDC" w:rsidRPr="00480536">
        <w:rPr>
          <w:i/>
          <w:color w:val="7030A0"/>
          <w:sz w:val="24"/>
        </w:rPr>
        <w:t>”</w:t>
      </w:r>
      <w:r w:rsidR="005E2F8F" w:rsidRPr="00480536">
        <w:rPr>
          <w:i/>
          <w:color w:val="7030A0"/>
          <w:sz w:val="24"/>
        </w:rPr>
        <w:t>]</w:t>
      </w:r>
    </w:p>
    <w:p w14:paraId="72351DC2" w14:textId="431468CD" w:rsidR="008D4D43" w:rsidRPr="00AD5B95" w:rsidRDefault="008D4D43" w:rsidP="008D4D43">
      <w:pPr>
        <w:spacing w:after="0"/>
        <w:ind w:left="720"/>
        <w:rPr>
          <w:b/>
          <w:i/>
          <w:sz w:val="24"/>
        </w:rPr>
      </w:pPr>
      <w:r w:rsidRPr="00B055CF">
        <w:rPr>
          <w:b/>
          <w:i/>
          <w:sz w:val="24"/>
        </w:rPr>
        <w:t>‘data’</w:t>
      </w:r>
      <w:r>
        <w:rPr>
          <w:i/>
          <w:sz w:val="24"/>
        </w:rPr>
        <w:t xml:space="preserve"> </w:t>
      </w:r>
      <w:r w:rsidR="008721F1">
        <w:rPr>
          <w:i/>
          <w:sz w:val="24"/>
        </w:rPr>
        <w:t xml:space="preserve"> </w:t>
      </w:r>
      <w:r w:rsidR="005E2F8F">
        <w:rPr>
          <w:i/>
          <w:sz w:val="24"/>
        </w:rPr>
        <w:t xml:space="preserve">     </w:t>
      </w:r>
      <w:r w:rsidR="00A209E6">
        <w:rPr>
          <w:i/>
          <w:sz w:val="24"/>
        </w:rPr>
        <w:t xml:space="preserve"> </w:t>
      </w:r>
      <w:r w:rsidR="009A4556">
        <w:rPr>
          <w:i/>
          <w:sz w:val="24"/>
        </w:rPr>
        <w:t xml:space="preserve"> </w:t>
      </w:r>
      <w:r w:rsidR="005E2F8F">
        <w:rPr>
          <w:i/>
          <w:sz w:val="24"/>
        </w:rPr>
        <w:t>:</w:t>
      </w:r>
      <w:r>
        <w:rPr>
          <w:i/>
          <w:sz w:val="24"/>
        </w:rPr>
        <w:t xml:space="preserve"> </w:t>
      </w:r>
      <w:r w:rsidR="00466FDC">
        <w:rPr>
          <w:i/>
          <w:sz w:val="24"/>
        </w:rPr>
        <w:t>data</w:t>
      </w:r>
      <w:r w:rsidR="005C6D71">
        <w:rPr>
          <w:i/>
          <w:sz w:val="24"/>
        </w:rPr>
        <w:t xml:space="preserve"> input</w:t>
      </w:r>
      <w:r w:rsidR="00466FDC">
        <w:rPr>
          <w:i/>
          <w:sz w:val="24"/>
        </w:rPr>
        <w:t xml:space="preserve"> </w:t>
      </w:r>
      <w:r w:rsidR="00A61C3F">
        <w:rPr>
          <w:i/>
          <w:sz w:val="24"/>
        </w:rPr>
        <w:t xml:space="preserve">for REST command </w:t>
      </w:r>
      <w:r w:rsidR="005C6D71">
        <w:rPr>
          <w:i/>
          <w:sz w:val="24"/>
        </w:rPr>
        <w:t xml:space="preserve">should be </w:t>
      </w:r>
      <w:r w:rsidR="00A61C3F">
        <w:rPr>
          <w:i/>
          <w:sz w:val="24"/>
        </w:rPr>
        <w:t>passed in json format as</w:t>
      </w:r>
      <w:r w:rsidR="007A2CD3">
        <w:rPr>
          <w:i/>
          <w:sz w:val="24"/>
        </w:rPr>
        <w:t xml:space="preserve"> -</w:t>
      </w:r>
      <w:r w:rsidR="00A61C3F">
        <w:rPr>
          <w:i/>
          <w:sz w:val="24"/>
        </w:rPr>
        <w:t xml:space="preserve"> </w:t>
      </w:r>
      <w:r w:rsidR="00A61C3F" w:rsidRPr="00480536">
        <w:rPr>
          <w:i/>
          <w:color w:val="7030A0"/>
          <w:sz w:val="24"/>
        </w:rPr>
        <w:t>“json.dumps({})”</w:t>
      </w:r>
    </w:p>
    <w:p w14:paraId="485537B2" w14:textId="0105591E" w:rsidR="0068350D" w:rsidRPr="00480536" w:rsidRDefault="00D95353" w:rsidP="0068350D">
      <w:pPr>
        <w:spacing w:after="0"/>
        <w:ind w:left="720"/>
        <w:rPr>
          <w:i/>
          <w:color w:val="7030A0"/>
          <w:sz w:val="24"/>
        </w:rPr>
      </w:pPr>
      <w:r w:rsidRPr="00B055CF">
        <w:rPr>
          <w:b/>
          <w:i/>
          <w:sz w:val="24"/>
        </w:rPr>
        <w:t>‘</w:t>
      </w:r>
      <w:r w:rsidR="0068350D" w:rsidRPr="00B055CF">
        <w:rPr>
          <w:b/>
          <w:i/>
          <w:sz w:val="24"/>
        </w:rPr>
        <w:t>headers</w:t>
      </w:r>
      <w:r w:rsidRPr="00B055CF">
        <w:rPr>
          <w:b/>
          <w:i/>
          <w:sz w:val="24"/>
        </w:rPr>
        <w:t>’</w:t>
      </w:r>
      <w:r w:rsidR="005E2F8F">
        <w:rPr>
          <w:i/>
          <w:sz w:val="24"/>
        </w:rPr>
        <w:t xml:space="preserve"> </w:t>
      </w:r>
      <w:r w:rsidR="00A209E6">
        <w:rPr>
          <w:i/>
          <w:sz w:val="24"/>
        </w:rPr>
        <w:t xml:space="preserve"> </w:t>
      </w:r>
      <w:r w:rsidR="009A4556">
        <w:rPr>
          <w:i/>
          <w:sz w:val="24"/>
        </w:rPr>
        <w:t xml:space="preserve"> </w:t>
      </w:r>
      <w:r w:rsidR="005E2F8F">
        <w:rPr>
          <w:i/>
          <w:sz w:val="24"/>
        </w:rPr>
        <w:t>:</w:t>
      </w:r>
      <w:r w:rsidR="00F33806">
        <w:rPr>
          <w:i/>
          <w:sz w:val="24"/>
        </w:rPr>
        <w:t xml:space="preserve"> header to be used for all REST commands</w:t>
      </w:r>
      <w:r w:rsidR="008721F1">
        <w:rPr>
          <w:i/>
          <w:sz w:val="24"/>
        </w:rPr>
        <w:t xml:space="preserve"> </w:t>
      </w:r>
      <w:r w:rsidR="000F485A">
        <w:rPr>
          <w:i/>
          <w:sz w:val="24"/>
        </w:rPr>
        <w:t>-</w:t>
      </w:r>
      <w:r w:rsidR="008721F1">
        <w:rPr>
          <w:i/>
          <w:sz w:val="24"/>
        </w:rPr>
        <w:t xml:space="preserve"> </w:t>
      </w:r>
      <w:r w:rsidR="008721F1" w:rsidRPr="00480536">
        <w:rPr>
          <w:i/>
          <w:color w:val="7030A0"/>
          <w:sz w:val="24"/>
        </w:rPr>
        <w:t>{'content-type': ‘application/json'}</w:t>
      </w:r>
    </w:p>
    <w:p w14:paraId="33054698" w14:textId="344AAE29" w:rsidR="004B4AEC" w:rsidRDefault="009A4556" w:rsidP="0068350D">
      <w:pPr>
        <w:spacing w:after="0"/>
        <w:ind w:left="720"/>
        <w:rPr>
          <w:i/>
          <w:sz w:val="24"/>
        </w:rPr>
      </w:pPr>
      <w:r w:rsidRPr="009A4556">
        <w:rPr>
          <w:b/>
          <w:i/>
          <w:sz w:val="24"/>
        </w:rPr>
        <w:t>‘verify’</w:t>
      </w:r>
      <w:r>
        <w:rPr>
          <w:b/>
          <w:i/>
          <w:sz w:val="24"/>
        </w:rPr>
        <w:t xml:space="preserve">       : </w:t>
      </w:r>
      <w:r>
        <w:rPr>
          <w:i/>
          <w:sz w:val="24"/>
        </w:rPr>
        <w:t>verify</w:t>
      </w:r>
      <w:r w:rsidR="00AB2F7C">
        <w:rPr>
          <w:i/>
          <w:sz w:val="24"/>
        </w:rPr>
        <w:t xml:space="preserve"> </w:t>
      </w:r>
      <w:r w:rsidR="00E36645">
        <w:rPr>
          <w:i/>
          <w:sz w:val="24"/>
        </w:rPr>
        <w:t xml:space="preserve">set to ‘False’ </w:t>
      </w:r>
      <w:r w:rsidR="00AB2F7C">
        <w:rPr>
          <w:i/>
          <w:sz w:val="24"/>
        </w:rPr>
        <w:t>to disable the SSL Certificate</w:t>
      </w:r>
    </w:p>
    <w:p w14:paraId="403F7024" w14:textId="77777777" w:rsidR="009A4556" w:rsidRPr="009A4556" w:rsidRDefault="009A4556" w:rsidP="0068350D">
      <w:pPr>
        <w:spacing w:after="0"/>
        <w:ind w:left="720"/>
        <w:rPr>
          <w:i/>
          <w:sz w:val="24"/>
        </w:rPr>
      </w:pPr>
    </w:p>
    <w:p w14:paraId="7F33F106" w14:textId="575DFD85" w:rsidR="00B12643" w:rsidRPr="005E2F8F" w:rsidRDefault="00555205" w:rsidP="0068350D">
      <w:pPr>
        <w:spacing w:after="0"/>
        <w:ind w:left="720"/>
        <w:rPr>
          <w:b/>
          <w:i/>
          <w:sz w:val="24"/>
        </w:rPr>
      </w:pPr>
      <w:r w:rsidRPr="00077CB2">
        <w:rPr>
          <w:i/>
          <w:sz w:val="24"/>
        </w:rPr>
        <w:t xml:space="preserve">REST </w:t>
      </w:r>
      <w:r w:rsidR="00C07B08">
        <w:rPr>
          <w:i/>
          <w:sz w:val="24"/>
        </w:rPr>
        <w:t xml:space="preserve">commands used in general </w:t>
      </w:r>
      <w:r w:rsidR="005E2F8F">
        <w:rPr>
          <w:i/>
          <w:sz w:val="24"/>
        </w:rPr>
        <w:t>-</w:t>
      </w:r>
      <w:r w:rsidR="00C117A2" w:rsidRPr="00077CB2">
        <w:rPr>
          <w:i/>
          <w:sz w:val="24"/>
        </w:rPr>
        <w:t xml:space="preserve"> </w:t>
      </w:r>
      <w:r w:rsidR="00DB3155" w:rsidRPr="005E2F8F">
        <w:rPr>
          <w:b/>
          <w:i/>
          <w:sz w:val="24"/>
        </w:rPr>
        <w:t>GET,</w:t>
      </w:r>
      <w:r w:rsidRPr="005E2F8F">
        <w:rPr>
          <w:b/>
          <w:i/>
          <w:sz w:val="24"/>
        </w:rPr>
        <w:t xml:space="preserve"> </w:t>
      </w:r>
      <w:r w:rsidR="0007320B" w:rsidRPr="005E2F8F">
        <w:rPr>
          <w:b/>
          <w:i/>
          <w:sz w:val="24"/>
        </w:rPr>
        <w:t>POST, PATCH</w:t>
      </w:r>
      <w:r w:rsidRPr="005E2F8F">
        <w:rPr>
          <w:b/>
          <w:i/>
          <w:sz w:val="24"/>
        </w:rPr>
        <w:t xml:space="preserve"> , DELETE , OPTIONS</w:t>
      </w:r>
      <w:r w:rsidR="00C07B08" w:rsidRPr="005E2F8F">
        <w:rPr>
          <w:b/>
          <w:i/>
          <w:sz w:val="24"/>
        </w:rPr>
        <w:t xml:space="preserve"> </w:t>
      </w:r>
    </w:p>
    <w:p w14:paraId="066D0AC0" w14:textId="040204A6" w:rsidR="00B95C02" w:rsidRPr="005E2F8F" w:rsidRDefault="00B95C02" w:rsidP="005E2F8F">
      <w:pPr>
        <w:spacing w:after="0"/>
        <w:ind w:left="720"/>
        <w:rPr>
          <w:i/>
          <w:sz w:val="24"/>
        </w:rPr>
      </w:pPr>
      <w:r w:rsidRPr="00346425">
        <w:rPr>
          <w:b/>
          <w:i/>
          <w:sz w:val="24"/>
        </w:rPr>
        <w:t>GET</w:t>
      </w:r>
      <w:r w:rsidRPr="005E2F8F">
        <w:rPr>
          <w:i/>
          <w:sz w:val="24"/>
        </w:rPr>
        <w:t xml:space="preserve"> </w:t>
      </w:r>
      <w:r w:rsidR="001A4486">
        <w:rPr>
          <w:i/>
          <w:sz w:val="24"/>
        </w:rPr>
        <w:t xml:space="preserve">         </w:t>
      </w:r>
      <w:r w:rsidR="00A209E6">
        <w:rPr>
          <w:i/>
          <w:sz w:val="24"/>
        </w:rPr>
        <w:t xml:space="preserve"> </w:t>
      </w:r>
      <w:r w:rsidR="00C8155B" w:rsidRPr="00A209E6">
        <w:rPr>
          <w:i/>
          <w:sz w:val="24"/>
        </w:rPr>
        <w:t>:</w:t>
      </w:r>
      <w:r w:rsidRPr="005E2F8F">
        <w:rPr>
          <w:i/>
          <w:sz w:val="24"/>
        </w:rPr>
        <w:t xml:space="preserve"> </w:t>
      </w:r>
      <w:r w:rsidR="00674868">
        <w:rPr>
          <w:i/>
          <w:sz w:val="24"/>
        </w:rPr>
        <w:t>GET</w:t>
      </w:r>
      <w:r w:rsidRPr="005E2F8F">
        <w:rPr>
          <w:i/>
          <w:sz w:val="24"/>
        </w:rPr>
        <w:t xml:space="preserve"> command is used to retriev</w:t>
      </w:r>
      <w:r w:rsidR="000B57B2" w:rsidRPr="005E2F8F">
        <w:rPr>
          <w:i/>
          <w:sz w:val="24"/>
        </w:rPr>
        <w:t>e the configurations on IxNetwork</w:t>
      </w:r>
    </w:p>
    <w:p w14:paraId="4BA8FCF1" w14:textId="5B24DB1F" w:rsidR="00AB10C7" w:rsidRPr="005E2F8F" w:rsidRDefault="00B95C02" w:rsidP="005E2F8F">
      <w:pPr>
        <w:spacing w:after="0"/>
        <w:ind w:left="720"/>
        <w:rPr>
          <w:i/>
          <w:sz w:val="24"/>
        </w:rPr>
      </w:pPr>
      <w:r w:rsidRPr="00346425">
        <w:rPr>
          <w:b/>
          <w:i/>
          <w:sz w:val="24"/>
        </w:rPr>
        <w:t>POST</w:t>
      </w:r>
      <w:r w:rsidRPr="005E2F8F">
        <w:rPr>
          <w:i/>
          <w:sz w:val="24"/>
        </w:rPr>
        <w:t xml:space="preserve"> </w:t>
      </w:r>
      <w:r w:rsidR="001A4486">
        <w:rPr>
          <w:i/>
          <w:sz w:val="24"/>
        </w:rPr>
        <w:t xml:space="preserve">       </w:t>
      </w:r>
      <w:r w:rsidR="00A209E6">
        <w:rPr>
          <w:i/>
          <w:sz w:val="24"/>
        </w:rPr>
        <w:t xml:space="preserve"> </w:t>
      </w:r>
      <w:r w:rsidR="001A4486">
        <w:rPr>
          <w:i/>
          <w:sz w:val="24"/>
        </w:rPr>
        <w:t>:</w:t>
      </w:r>
      <w:r w:rsidRPr="005E2F8F">
        <w:rPr>
          <w:i/>
          <w:sz w:val="24"/>
        </w:rPr>
        <w:t xml:space="preserve"> </w:t>
      </w:r>
      <w:r w:rsidR="00674868">
        <w:rPr>
          <w:i/>
          <w:sz w:val="24"/>
        </w:rPr>
        <w:t>POST</w:t>
      </w:r>
      <w:r w:rsidRPr="005E2F8F">
        <w:rPr>
          <w:i/>
          <w:sz w:val="24"/>
        </w:rPr>
        <w:t xml:space="preserve"> command is used to create/con</w:t>
      </w:r>
      <w:r w:rsidR="000B57B2" w:rsidRPr="005E2F8F">
        <w:rPr>
          <w:i/>
          <w:sz w:val="24"/>
        </w:rPr>
        <w:t>figure new configurations on IxNetwork</w:t>
      </w:r>
    </w:p>
    <w:p w14:paraId="1D72E256" w14:textId="6D571472" w:rsidR="00B95C02" w:rsidRPr="005E2F8F" w:rsidRDefault="00B95C02" w:rsidP="005E2F8F">
      <w:pPr>
        <w:spacing w:after="0"/>
        <w:ind w:left="720"/>
        <w:rPr>
          <w:i/>
          <w:sz w:val="24"/>
        </w:rPr>
      </w:pPr>
      <w:r w:rsidRPr="00346425">
        <w:rPr>
          <w:b/>
          <w:i/>
          <w:sz w:val="24"/>
        </w:rPr>
        <w:t>PATCH</w:t>
      </w:r>
      <w:r w:rsidRPr="005E2F8F">
        <w:rPr>
          <w:i/>
          <w:sz w:val="24"/>
        </w:rPr>
        <w:t xml:space="preserve"> </w:t>
      </w:r>
      <w:r w:rsidR="001A4486">
        <w:rPr>
          <w:i/>
          <w:sz w:val="24"/>
        </w:rPr>
        <w:t xml:space="preserve">    </w:t>
      </w:r>
      <w:r w:rsidR="00A209E6">
        <w:rPr>
          <w:i/>
          <w:sz w:val="24"/>
        </w:rPr>
        <w:t xml:space="preserve"> </w:t>
      </w:r>
      <w:r w:rsidR="001A4486">
        <w:rPr>
          <w:i/>
          <w:sz w:val="24"/>
        </w:rPr>
        <w:t>:</w:t>
      </w:r>
      <w:r w:rsidRPr="005E2F8F">
        <w:rPr>
          <w:i/>
          <w:sz w:val="24"/>
        </w:rPr>
        <w:t xml:space="preserve"> </w:t>
      </w:r>
      <w:r w:rsidR="00674868">
        <w:rPr>
          <w:i/>
          <w:sz w:val="24"/>
        </w:rPr>
        <w:t>PATCH</w:t>
      </w:r>
      <w:r w:rsidRPr="005E2F8F">
        <w:rPr>
          <w:i/>
          <w:sz w:val="24"/>
        </w:rPr>
        <w:t xml:space="preserve"> command is for modifyin</w:t>
      </w:r>
      <w:r w:rsidR="000B57B2" w:rsidRPr="005E2F8F">
        <w:rPr>
          <w:i/>
          <w:sz w:val="24"/>
        </w:rPr>
        <w:t>g existing configurations on IxNetwork</w:t>
      </w:r>
    </w:p>
    <w:p w14:paraId="08BE859F" w14:textId="2868C6CB" w:rsidR="00B95C02" w:rsidRPr="005E2F8F" w:rsidRDefault="00B95C02" w:rsidP="005E2F8F">
      <w:pPr>
        <w:spacing w:after="0"/>
        <w:ind w:left="720"/>
        <w:rPr>
          <w:i/>
          <w:sz w:val="24"/>
        </w:rPr>
      </w:pPr>
      <w:r w:rsidRPr="00346425">
        <w:rPr>
          <w:b/>
          <w:i/>
          <w:sz w:val="24"/>
        </w:rPr>
        <w:t>DELETE</w:t>
      </w:r>
      <w:r w:rsidRPr="005E2F8F">
        <w:rPr>
          <w:i/>
          <w:sz w:val="24"/>
        </w:rPr>
        <w:t xml:space="preserve"> </w:t>
      </w:r>
      <w:r w:rsidR="001A4486">
        <w:rPr>
          <w:i/>
          <w:sz w:val="24"/>
        </w:rPr>
        <w:t xml:space="preserve">   </w:t>
      </w:r>
      <w:r w:rsidR="00A209E6">
        <w:rPr>
          <w:i/>
          <w:sz w:val="24"/>
        </w:rPr>
        <w:t xml:space="preserve"> </w:t>
      </w:r>
      <w:r w:rsidR="001A4486">
        <w:rPr>
          <w:i/>
          <w:sz w:val="24"/>
        </w:rPr>
        <w:t>:</w:t>
      </w:r>
      <w:r w:rsidRPr="005E2F8F">
        <w:rPr>
          <w:i/>
          <w:sz w:val="24"/>
        </w:rPr>
        <w:t xml:space="preserve"> </w:t>
      </w:r>
      <w:r w:rsidR="00674868">
        <w:rPr>
          <w:i/>
          <w:sz w:val="24"/>
        </w:rPr>
        <w:t>DELETE</w:t>
      </w:r>
      <w:r w:rsidRPr="005E2F8F">
        <w:rPr>
          <w:i/>
          <w:sz w:val="24"/>
        </w:rPr>
        <w:t xml:space="preserve"> command is for De</w:t>
      </w:r>
      <w:r w:rsidR="000B57B2" w:rsidRPr="005E2F8F">
        <w:rPr>
          <w:i/>
          <w:sz w:val="24"/>
        </w:rPr>
        <w:t>leting the configurations on IxNetwork</w:t>
      </w:r>
    </w:p>
    <w:p w14:paraId="56CC9720" w14:textId="0E96703E" w:rsidR="00B95C02" w:rsidRPr="005E2F8F" w:rsidRDefault="00B95C02" w:rsidP="005E2F8F">
      <w:pPr>
        <w:spacing w:after="0"/>
        <w:ind w:left="720"/>
        <w:rPr>
          <w:i/>
          <w:sz w:val="24"/>
        </w:rPr>
      </w:pPr>
      <w:r w:rsidRPr="00346425">
        <w:rPr>
          <w:b/>
          <w:i/>
          <w:sz w:val="24"/>
        </w:rPr>
        <w:t>OPTIONS</w:t>
      </w:r>
      <w:r w:rsidRPr="005E2F8F">
        <w:rPr>
          <w:i/>
          <w:sz w:val="24"/>
        </w:rPr>
        <w:t xml:space="preserve"> </w:t>
      </w:r>
      <w:r w:rsidR="00A209E6">
        <w:rPr>
          <w:i/>
          <w:sz w:val="24"/>
        </w:rPr>
        <w:t xml:space="preserve"> </w:t>
      </w:r>
      <w:r w:rsidR="001A4486">
        <w:rPr>
          <w:i/>
          <w:sz w:val="24"/>
        </w:rPr>
        <w:t>:</w:t>
      </w:r>
      <w:r w:rsidRPr="005E2F8F">
        <w:rPr>
          <w:i/>
          <w:sz w:val="24"/>
        </w:rPr>
        <w:t xml:space="preserve"> </w:t>
      </w:r>
      <w:r w:rsidR="00674868">
        <w:rPr>
          <w:i/>
          <w:sz w:val="24"/>
        </w:rPr>
        <w:t>OPTIONS</w:t>
      </w:r>
      <w:r w:rsidRPr="005E2F8F">
        <w:rPr>
          <w:i/>
          <w:sz w:val="24"/>
        </w:rPr>
        <w:t xml:space="preserve"> command is for viewing available API command options under given </w:t>
      </w:r>
      <w:r w:rsidRPr="008D60DC">
        <w:rPr>
          <w:i/>
          <w:color w:val="7030A0"/>
          <w:sz w:val="24"/>
        </w:rPr>
        <w:t>‘xpath’</w:t>
      </w:r>
    </w:p>
    <w:p w14:paraId="4CA39319" w14:textId="77777777" w:rsidR="008B5034" w:rsidRPr="00077CB2" w:rsidRDefault="008B5034" w:rsidP="0068350D">
      <w:pPr>
        <w:spacing w:after="0"/>
        <w:ind w:left="720"/>
        <w:rPr>
          <w:i/>
          <w:sz w:val="24"/>
        </w:rPr>
      </w:pPr>
    </w:p>
    <w:p w14:paraId="543EBA76" w14:textId="677B156C" w:rsidR="002205F0" w:rsidRDefault="002205F0" w:rsidP="0068350D">
      <w:pPr>
        <w:spacing w:after="0"/>
        <w:ind w:left="720"/>
        <w:rPr>
          <w:i/>
          <w:color w:val="FF0066"/>
          <w:sz w:val="24"/>
        </w:rPr>
      </w:pPr>
      <w:r>
        <w:rPr>
          <w:i/>
          <w:sz w:val="24"/>
        </w:rPr>
        <w:t>response = requests.</w:t>
      </w:r>
      <w:r w:rsidRPr="003E5C5D">
        <w:rPr>
          <w:i/>
          <w:color w:val="ED7D31" w:themeColor="accent2"/>
          <w:sz w:val="24"/>
        </w:rPr>
        <w:t>REST</w:t>
      </w:r>
      <w:r w:rsidR="00684151" w:rsidRPr="00684151">
        <w:rPr>
          <w:i/>
          <w:color w:val="000000" w:themeColor="text1"/>
          <w:sz w:val="24"/>
        </w:rPr>
        <w:t>(</w:t>
      </w:r>
      <w:r w:rsidR="00575523">
        <w:rPr>
          <w:i/>
          <w:color w:val="000000" w:themeColor="text1"/>
          <w:sz w:val="24"/>
        </w:rPr>
        <w:t xml:space="preserve"> </w:t>
      </w:r>
      <w:r w:rsidRPr="007B3C90">
        <w:rPr>
          <w:i/>
          <w:color w:val="538135" w:themeColor="accent6" w:themeShade="BF"/>
          <w:sz w:val="24"/>
        </w:rPr>
        <w:t>‘&lt;xpath&gt;’</w:t>
      </w:r>
      <w:r>
        <w:rPr>
          <w:i/>
          <w:sz w:val="24"/>
        </w:rPr>
        <w:t xml:space="preserve"> , </w:t>
      </w:r>
      <w:r w:rsidRPr="004B44FD">
        <w:rPr>
          <w:i/>
          <w:color w:val="7030A0"/>
          <w:sz w:val="24"/>
        </w:rPr>
        <w:t>data=json.dumps({})</w:t>
      </w:r>
      <w:r>
        <w:rPr>
          <w:i/>
          <w:sz w:val="24"/>
        </w:rPr>
        <w:t xml:space="preserve"> , </w:t>
      </w:r>
      <w:r w:rsidRPr="004B44FD">
        <w:rPr>
          <w:i/>
          <w:color w:val="FF0066"/>
          <w:sz w:val="24"/>
        </w:rPr>
        <w:t xml:space="preserve">headers = {'content-type': </w:t>
      </w:r>
      <w:r w:rsidR="00062E9D">
        <w:rPr>
          <w:i/>
          <w:color w:val="FF0066"/>
          <w:sz w:val="24"/>
        </w:rPr>
        <w:t>‘</w:t>
      </w:r>
      <w:r w:rsidRPr="004B44FD">
        <w:rPr>
          <w:i/>
          <w:color w:val="FF0066"/>
          <w:sz w:val="24"/>
        </w:rPr>
        <w:t>application/json'}</w:t>
      </w:r>
      <w:r w:rsidR="00575523">
        <w:rPr>
          <w:i/>
          <w:color w:val="FF0066"/>
          <w:sz w:val="24"/>
        </w:rPr>
        <w:t xml:space="preserve"> </w:t>
      </w:r>
      <w:r w:rsidR="00DA0FCE">
        <w:rPr>
          <w:i/>
          <w:color w:val="000000" w:themeColor="text1"/>
          <w:sz w:val="24"/>
        </w:rPr>
        <w:t>)</w:t>
      </w:r>
    </w:p>
    <w:p w14:paraId="6C35B6FB" w14:textId="77777777" w:rsidR="00677C5F" w:rsidRPr="004A0A24" w:rsidRDefault="00677C5F" w:rsidP="003F5341">
      <w:pPr>
        <w:spacing w:after="0"/>
        <w:ind w:left="720"/>
        <w:rPr>
          <w:i/>
          <w:sz w:val="24"/>
        </w:rPr>
      </w:pPr>
    </w:p>
    <w:p w14:paraId="4B75369B" w14:textId="6F40429B" w:rsidR="003F5341" w:rsidRDefault="003F5341" w:rsidP="003F5341">
      <w:pPr>
        <w:spacing w:after="0"/>
        <w:ind w:left="720"/>
        <w:rPr>
          <w:i/>
          <w:color w:val="4472C4" w:themeColor="accent1"/>
          <w:sz w:val="24"/>
        </w:rPr>
      </w:pPr>
      <w:r w:rsidRPr="006D7892">
        <w:rPr>
          <w:b/>
          <w:i/>
          <w:color w:val="4472C4" w:themeColor="accent1"/>
          <w:sz w:val="24"/>
        </w:rPr>
        <w:t>Create blank configuration</w:t>
      </w:r>
      <w:r w:rsidR="006D7892">
        <w:rPr>
          <w:b/>
          <w:i/>
          <w:color w:val="4472C4" w:themeColor="accent1"/>
          <w:sz w:val="24"/>
        </w:rPr>
        <w:t>:</w:t>
      </w:r>
    </w:p>
    <w:p w14:paraId="5CDB77E1" w14:textId="77777777" w:rsidR="0085176B" w:rsidRDefault="0085176B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1E44AC25" w14:textId="21A979A3" w:rsidR="00AB56A9" w:rsidRDefault="0085176B" w:rsidP="0099507E">
      <w:pPr>
        <w:spacing w:after="0"/>
        <w:ind w:left="720"/>
        <w:rPr>
          <w:i/>
          <w:sz w:val="24"/>
        </w:rPr>
      </w:pPr>
      <w:r w:rsidRPr="00361CE2">
        <w:rPr>
          <w:i/>
          <w:color w:val="4472C4" w:themeColor="accent1"/>
          <w:sz w:val="24"/>
        </w:rPr>
        <w:t>#</w:t>
      </w:r>
      <w:r w:rsidR="005E2F8F">
        <w:rPr>
          <w:i/>
          <w:color w:val="4472C4" w:themeColor="accent1"/>
          <w:sz w:val="24"/>
        </w:rPr>
        <w:t xml:space="preserve"> To create new configuration or remove existing configuration use the POST command with xpath </w:t>
      </w:r>
      <w:r w:rsidR="005E2F8F" w:rsidRPr="00CC5C60">
        <w:rPr>
          <w:i/>
          <w:color w:val="538135" w:themeColor="accent6" w:themeShade="BF"/>
          <w:sz w:val="24"/>
        </w:rPr>
        <w:t>root+'/operations/newconfig'</w:t>
      </w:r>
      <w:r w:rsidRPr="00361CE2">
        <w:rPr>
          <w:i/>
          <w:color w:val="4472C4" w:themeColor="accent1"/>
          <w:sz w:val="24"/>
        </w:rPr>
        <w:t xml:space="preserve"> </w:t>
      </w:r>
      <w:r w:rsidR="005E2F8F">
        <w:rPr>
          <w:i/>
          <w:color w:val="4472C4" w:themeColor="accent1"/>
          <w:sz w:val="24"/>
        </w:rPr>
        <w:t>followed by the headers</w:t>
      </w:r>
    </w:p>
    <w:p w14:paraId="4521FA73" w14:textId="6871E47D" w:rsidR="007367C7" w:rsidRDefault="007367C7" w:rsidP="003F5341">
      <w:pPr>
        <w:spacing w:after="0"/>
        <w:ind w:left="720"/>
        <w:rPr>
          <w:i/>
          <w:sz w:val="24"/>
        </w:rPr>
      </w:pPr>
    </w:p>
    <w:p w14:paraId="40A82FC2" w14:textId="77777777" w:rsidR="00975731" w:rsidRDefault="00804780" w:rsidP="003F5341">
      <w:pPr>
        <w:spacing w:after="0"/>
        <w:ind w:left="720"/>
        <w:rPr>
          <w:i/>
          <w:sz w:val="24"/>
        </w:rPr>
      </w:pPr>
      <w:r w:rsidRPr="00804780">
        <w:rPr>
          <w:i/>
          <w:sz w:val="24"/>
        </w:rPr>
        <w:t>response = requests.</w:t>
      </w:r>
      <w:r w:rsidRPr="00D61003">
        <w:rPr>
          <w:i/>
          <w:color w:val="ED7D31" w:themeColor="accent2"/>
          <w:sz w:val="24"/>
        </w:rPr>
        <w:t>post</w:t>
      </w:r>
      <w:r w:rsidRPr="00804780">
        <w:rPr>
          <w:i/>
          <w:sz w:val="24"/>
        </w:rPr>
        <w:t>(</w:t>
      </w:r>
      <w:r w:rsidRPr="0099507E">
        <w:rPr>
          <w:i/>
          <w:color w:val="538135" w:themeColor="accent6" w:themeShade="BF"/>
          <w:sz w:val="24"/>
        </w:rPr>
        <w:t>root+'/operations/newconfig'</w:t>
      </w:r>
      <w:r w:rsidRPr="00804780">
        <w:rPr>
          <w:i/>
          <w:sz w:val="24"/>
        </w:rPr>
        <w:t xml:space="preserve">, </w:t>
      </w:r>
    </w:p>
    <w:p w14:paraId="74578A11" w14:textId="55EC3076" w:rsidR="00804780" w:rsidRDefault="004E4096" w:rsidP="004E4096">
      <w:pPr>
        <w:spacing w:after="0"/>
        <w:ind w:left="2880"/>
        <w:rPr>
          <w:i/>
          <w:sz w:val="24"/>
        </w:rPr>
      </w:pPr>
      <w:r>
        <w:rPr>
          <w:i/>
          <w:sz w:val="24"/>
        </w:rPr>
        <w:t xml:space="preserve">    </w:t>
      </w:r>
      <w:r w:rsidR="00804780" w:rsidRPr="0099507E">
        <w:rPr>
          <w:i/>
          <w:color w:val="FF0066"/>
          <w:sz w:val="24"/>
        </w:rPr>
        <w:t>headers={'content-type': 'application/json'}</w:t>
      </w:r>
      <w:r w:rsidR="00804780" w:rsidRPr="00804780">
        <w:rPr>
          <w:i/>
          <w:sz w:val="24"/>
        </w:rPr>
        <w:t xml:space="preserve"> ,</w:t>
      </w:r>
      <w:r>
        <w:rPr>
          <w:i/>
          <w:color w:val="FF0066"/>
          <w:sz w:val="24"/>
        </w:rPr>
        <w:t xml:space="preserve"> </w:t>
      </w:r>
      <w:r w:rsidR="00804780" w:rsidRPr="0099507E">
        <w:rPr>
          <w:i/>
          <w:color w:val="00B0F0"/>
          <w:sz w:val="24"/>
        </w:rPr>
        <w:t>verify=False</w:t>
      </w:r>
      <w:r w:rsidR="00804780" w:rsidRPr="00804780">
        <w:rPr>
          <w:i/>
          <w:sz w:val="24"/>
        </w:rPr>
        <w:t>)</w:t>
      </w:r>
    </w:p>
    <w:p w14:paraId="663A7791" w14:textId="77777777" w:rsidR="00804780" w:rsidRPr="00CC5C60" w:rsidRDefault="00804780" w:rsidP="003F5341">
      <w:pPr>
        <w:spacing w:after="0"/>
        <w:ind w:left="720"/>
        <w:rPr>
          <w:i/>
          <w:sz w:val="24"/>
        </w:rPr>
      </w:pPr>
    </w:p>
    <w:p w14:paraId="23290117" w14:textId="1F9FCFA5" w:rsidR="003F5341" w:rsidRPr="00F71986" w:rsidRDefault="003F5341" w:rsidP="003F5341">
      <w:pPr>
        <w:spacing w:after="0"/>
        <w:ind w:left="720"/>
        <w:rPr>
          <w:b/>
          <w:i/>
          <w:color w:val="4472C4" w:themeColor="accent1"/>
          <w:sz w:val="24"/>
        </w:rPr>
      </w:pPr>
      <w:r w:rsidRPr="00F71986">
        <w:rPr>
          <w:b/>
          <w:i/>
          <w:color w:val="4472C4" w:themeColor="accent1"/>
          <w:sz w:val="24"/>
        </w:rPr>
        <w:t>Create virtual port 1</w:t>
      </w:r>
      <w:r w:rsidR="00F71986">
        <w:rPr>
          <w:b/>
          <w:i/>
          <w:color w:val="4472C4" w:themeColor="accent1"/>
          <w:sz w:val="24"/>
        </w:rPr>
        <w:t>:</w:t>
      </w:r>
    </w:p>
    <w:p w14:paraId="169E326A" w14:textId="77777777" w:rsidR="0035419D" w:rsidRDefault="0035419D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0703CAB8" w14:textId="45811598" w:rsidR="0035419D" w:rsidRPr="005D0A77" w:rsidRDefault="0035419D" w:rsidP="0035419D">
      <w:pPr>
        <w:spacing w:after="0"/>
        <w:ind w:left="720"/>
        <w:rPr>
          <w:i/>
          <w:color w:val="000000" w:themeColor="text1"/>
          <w:sz w:val="24"/>
        </w:rPr>
      </w:pPr>
      <w:r w:rsidRPr="00361CE2">
        <w:rPr>
          <w:i/>
          <w:color w:val="4472C4" w:themeColor="accent1"/>
          <w:sz w:val="24"/>
        </w:rPr>
        <w:t>#</w:t>
      </w:r>
      <w:r w:rsidR="00E27F8B">
        <w:rPr>
          <w:i/>
          <w:color w:val="4472C4" w:themeColor="accent1"/>
          <w:sz w:val="24"/>
        </w:rPr>
        <w:t xml:space="preserve"> </w:t>
      </w:r>
      <w:r w:rsidR="008833DD">
        <w:rPr>
          <w:i/>
          <w:color w:val="4472C4" w:themeColor="accent1"/>
          <w:sz w:val="24"/>
        </w:rPr>
        <w:t xml:space="preserve">To create new vport use the </w:t>
      </w:r>
      <w:r w:rsidRPr="00361CE2">
        <w:rPr>
          <w:i/>
          <w:color w:val="4472C4" w:themeColor="accent1"/>
          <w:sz w:val="24"/>
        </w:rPr>
        <w:t xml:space="preserve">POST command </w:t>
      </w:r>
      <w:r w:rsidR="008833DD">
        <w:rPr>
          <w:i/>
          <w:color w:val="4472C4" w:themeColor="accent1"/>
          <w:sz w:val="24"/>
        </w:rPr>
        <w:t xml:space="preserve">with xpath </w:t>
      </w:r>
      <w:r w:rsidR="008833DD" w:rsidRPr="0074269A">
        <w:rPr>
          <w:i/>
          <w:color w:val="70AD47" w:themeColor="accent6"/>
          <w:sz w:val="24"/>
        </w:rPr>
        <w:t>root+'/vport'</w:t>
      </w:r>
      <w:r w:rsidR="008833DD">
        <w:rPr>
          <w:i/>
          <w:color w:val="70AD47" w:themeColor="accent6"/>
          <w:sz w:val="24"/>
        </w:rPr>
        <w:t xml:space="preserve"> </w:t>
      </w:r>
      <w:r w:rsidR="008833DD">
        <w:rPr>
          <w:i/>
          <w:color w:val="4472C4" w:themeColor="accent1"/>
          <w:sz w:val="24"/>
        </w:rPr>
        <w:t>followed by the headers</w:t>
      </w:r>
    </w:p>
    <w:p w14:paraId="771BA05A" w14:textId="77777777" w:rsidR="00804156" w:rsidRPr="0074269A" w:rsidRDefault="00804156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2AEE18C5" w14:textId="11847275" w:rsidR="00AF722E" w:rsidRDefault="003F5341" w:rsidP="003F5341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</w:t>
      </w:r>
      <w:r w:rsidRPr="0074269A">
        <w:rPr>
          <w:i/>
          <w:color w:val="ED7D31" w:themeColor="accent2"/>
          <w:sz w:val="24"/>
        </w:rPr>
        <w:t>.</w:t>
      </w:r>
      <w:r w:rsidRPr="006259A0">
        <w:rPr>
          <w:i/>
          <w:color w:val="ED7D31" w:themeColor="accent2"/>
          <w:sz w:val="24"/>
        </w:rPr>
        <w:t>post</w:t>
      </w:r>
      <w:r w:rsidRPr="008833DD">
        <w:rPr>
          <w:i/>
          <w:color w:val="000000" w:themeColor="text1"/>
          <w:sz w:val="24"/>
        </w:rPr>
        <w:t>(</w:t>
      </w:r>
      <w:r w:rsidRPr="0074269A">
        <w:rPr>
          <w:i/>
          <w:color w:val="70AD47" w:themeColor="accent6"/>
          <w:sz w:val="24"/>
        </w:rPr>
        <w:t>root+'/vport'</w:t>
      </w:r>
      <w:r w:rsidRPr="0074269A">
        <w:rPr>
          <w:i/>
          <w:sz w:val="24"/>
        </w:rPr>
        <w:t>,</w:t>
      </w:r>
      <w:r>
        <w:rPr>
          <w:i/>
          <w:sz w:val="24"/>
        </w:rPr>
        <w:t xml:space="preserve"> </w:t>
      </w:r>
      <w:r w:rsidR="00C84718" w:rsidRPr="0099507E">
        <w:rPr>
          <w:i/>
          <w:color w:val="FF0066"/>
          <w:sz w:val="24"/>
        </w:rPr>
        <w:t>headers={'content-type': 'application/json'}</w:t>
      </w:r>
      <w:r w:rsidR="00C84718" w:rsidRPr="00804780">
        <w:rPr>
          <w:i/>
          <w:sz w:val="24"/>
        </w:rPr>
        <w:t xml:space="preserve"> , </w:t>
      </w:r>
      <w:r w:rsidR="00C84718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>)</w:t>
      </w:r>
    </w:p>
    <w:p w14:paraId="2042B909" w14:textId="77777777" w:rsidR="000C2494" w:rsidRDefault="000C2494" w:rsidP="003F5341">
      <w:pPr>
        <w:spacing w:after="0"/>
        <w:ind w:left="720"/>
        <w:rPr>
          <w:i/>
          <w:sz w:val="24"/>
        </w:rPr>
      </w:pPr>
    </w:p>
    <w:p w14:paraId="0CEFA1BB" w14:textId="50EDBB17" w:rsidR="003F5341" w:rsidRPr="00F71986" w:rsidRDefault="003F5341" w:rsidP="003F5341">
      <w:pPr>
        <w:spacing w:after="0"/>
        <w:ind w:left="720"/>
        <w:rPr>
          <w:b/>
          <w:i/>
          <w:color w:val="4472C4" w:themeColor="accent1"/>
          <w:sz w:val="24"/>
        </w:rPr>
      </w:pPr>
      <w:r w:rsidRPr="00F71986">
        <w:rPr>
          <w:b/>
          <w:i/>
          <w:color w:val="4472C4" w:themeColor="accent1"/>
          <w:sz w:val="24"/>
        </w:rPr>
        <w:t>Create virtual port 2</w:t>
      </w:r>
      <w:r w:rsidR="00F71986">
        <w:rPr>
          <w:b/>
          <w:i/>
          <w:color w:val="4472C4" w:themeColor="accent1"/>
          <w:sz w:val="24"/>
        </w:rPr>
        <w:t>:</w:t>
      </w:r>
    </w:p>
    <w:p w14:paraId="7802259D" w14:textId="77777777" w:rsidR="0035419D" w:rsidRDefault="0035419D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1BB43F99" w14:textId="5812FC19" w:rsidR="0035419D" w:rsidRDefault="0035419D" w:rsidP="0035419D">
      <w:pPr>
        <w:spacing w:after="0"/>
        <w:ind w:left="720"/>
        <w:rPr>
          <w:i/>
          <w:color w:val="4472C4" w:themeColor="accent1"/>
          <w:sz w:val="24"/>
        </w:rPr>
      </w:pPr>
      <w:r w:rsidRPr="00361CE2">
        <w:rPr>
          <w:i/>
          <w:color w:val="4472C4" w:themeColor="accent1"/>
          <w:sz w:val="24"/>
        </w:rPr>
        <w:t xml:space="preserve"># </w:t>
      </w:r>
      <w:r w:rsidR="009921A3">
        <w:rPr>
          <w:i/>
          <w:color w:val="4472C4" w:themeColor="accent1"/>
          <w:sz w:val="24"/>
        </w:rPr>
        <w:t xml:space="preserve">To create new vport use the </w:t>
      </w:r>
      <w:r w:rsidR="009921A3" w:rsidRPr="00361CE2">
        <w:rPr>
          <w:i/>
          <w:color w:val="4472C4" w:themeColor="accent1"/>
          <w:sz w:val="24"/>
        </w:rPr>
        <w:t xml:space="preserve">POST command </w:t>
      </w:r>
      <w:r w:rsidR="009921A3">
        <w:rPr>
          <w:i/>
          <w:color w:val="4472C4" w:themeColor="accent1"/>
          <w:sz w:val="24"/>
        </w:rPr>
        <w:t xml:space="preserve">with xpath </w:t>
      </w:r>
      <w:r w:rsidR="009921A3" w:rsidRPr="0074269A">
        <w:rPr>
          <w:i/>
          <w:color w:val="70AD47" w:themeColor="accent6"/>
          <w:sz w:val="24"/>
        </w:rPr>
        <w:t>root+'/vport'</w:t>
      </w:r>
      <w:r w:rsidR="009921A3">
        <w:rPr>
          <w:i/>
          <w:color w:val="70AD47" w:themeColor="accent6"/>
          <w:sz w:val="24"/>
        </w:rPr>
        <w:t xml:space="preserve"> </w:t>
      </w:r>
      <w:r w:rsidR="009921A3">
        <w:rPr>
          <w:i/>
          <w:color w:val="4472C4" w:themeColor="accent1"/>
          <w:sz w:val="24"/>
        </w:rPr>
        <w:t>followed by the headers</w:t>
      </w:r>
    </w:p>
    <w:p w14:paraId="6B5E39AD" w14:textId="77777777" w:rsidR="00D339B0" w:rsidRPr="00361CE2" w:rsidRDefault="00D339B0" w:rsidP="0035419D">
      <w:pPr>
        <w:spacing w:after="0"/>
        <w:ind w:left="720"/>
        <w:rPr>
          <w:i/>
          <w:color w:val="4472C4" w:themeColor="accent1"/>
          <w:sz w:val="24"/>
        </w:rPr>
      </w:pPr>
    </w:p>
    <w:p w14:paraId="69CC49A5" w14:textId="34CD9FB4" w:rsidR="00D920A6" w:rsidRPr="0074269A" w:rsidRDefault="003F5341" w:rsidP="003F5341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</w:t>
      </w:r>
      <w:r w:rsidRPr="0074269A">
        <w:rPr>
          <w:i/>
          <w:color w:val="ED7D31" w:themeColor="accent2"/>
          <w:sz w:val="24"/>
        </w:rPr>
        <w:t>.</w:t>
      </w:r>
      <w:r w:rsidRPr="006259A0">
        <w:rPr>
          <w:i/>
          <w:color w:val="ED7D31" w:themeColor="accent2"/>
          <w:sz w:val="24"/>
        </w:rPr>
        <w:t>post</w:t>
      </w:r>
      <w:r w:rsidRPr="0074269A">
        <w:rPr>
          <w:i/>
          <w:sz w:val="24"/>
        </w:rPr>
        <w:t>(</w:t>
      </w:r>
      <w:r w:rsidRPr="004E0961">
        <w:rPr>
          <w:i/>
          <w:color w:val="70AD47" w:themeColor="accent6"/>
          <w:sz w:val="24"/>
        </w:rPr>
        <w:t>root+'/vport'</w:t>
      </w:r>
      <w:r w:rsidR="00C84718" w:rsidRPr="00C84718">
        <w:rPr>
          <w:i/>
          <w:color w:val="FF0066"/>
          <w:sz w:val="24"/>
        </w:rPr>
        <w:t xml:space="preserve"> </w:t>
      </w:r>
      <w:r w:rsidR="004E0961">
        <w:rPr>
          <w:i/>
          <w:color w:val="FF0066"/>
          <w:sz w:val="24"/>
        </w:rPr>
        <w:t xml:space="preserve">, </w:t>
      </w:r>
      <w:r w:rsidR="00C84718" w:rsidRPr="0099507E">
        <w:rPr>
          <w:i/>
          <w:color w:val="FF0066"/>
          <w:sz w:val="24"/>
        </w:rPr>
        <w:t>headers={'content-type': 'application/json'}</w:t>
      </w:r>
      <w:r w:rsidR="00C84718" w:rsidRPr="00804780">
        <w:rPr>
          <w:i/>
          <w:sz w:val="24"/>
        </w:rPr>
        <w:t xml:space="preserve"> , </w:t>
      </w:r>
      <w:r w:rsidR="00C84718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>)</w:t>
      </w:r>
    </w:p>
    <w:p w14:paraId="1B28B3A3" w14:textId="77777777" w:rsidR="00DC4F95" w:rsidRDefault="00DC4F95" w:rsidP="003F5341">
      <w:pPr>
        <w:spacing w:after="0"/>
        <w:ind w:left="720"/>
        <w:rPr>
          <w:i/>
          <w:sz w:val="24"/>
        </w:rPr>
      </w:pPr>
    </w:p>
    <w:p w14:paraId="03802226" w14:textId="4B2F4C81" w:rsidR="003F5341" w:rsidRPr="00F71986" w:rsidRDefault="003F5341" w:rsidP="003F5341">
      <w:pPr>
        <w:spacing w:after="0"/>
        <w:ind w:left="720"/>
        <w:rPr>
          <w:b/>
          <w:i/>
          <w:color w:val="4472C4" w:themeColor="accent1"/>
          <w:sz w:val="24"/>
        </w:rPr>
      </w:pPr>
      <w:r w:rsidRPr="00F71986">
        <w:rPr>
          <w:b/>
          <w:i/>
          <w:color w:val="4472C4" w:themeColor="accent1"/>
          <w:sz w:val="24"/>
        </w:rPr>
        <w:t>Get a list of virtual ports</w:t>
      </w:r>
      <w:r w:rsidR="00F71986">
        <w:rPr>
          <w:b/>
          <w:i/>
          <w:color w:val="4472C4" w:themeColor="accent1"/>
          <w:sz w:val="24"/>
        </w:rPr>
        <w:t>:</w:t>
      </w:r>
    </w:p>
    <w:p w14:paraId="3070F2D0" w14:textId="77777777" w:rsidR="001C54AC" w:rsidRDefault="001C54AC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3ED29AEA" w14:textId="4805F354" w:rsidR="001D16A5" w:rsidRDefault="001C54AC" w:rsidP="003F5341">
      <w:pPr>
        <w:spacing w:after="0"/>
        <w:ind w:left="720"/>
        <w:rPr>
          <w:i/>
          <w:sz w:val="24"/>
        </w:rPr>
      </w:pPr>
      <w:r w:rsidRPr="00361CE2">
        <w:rPr>
          <w:i/>
          <w:color w:val="4472C4" w:themeColor="accent1"/>
          <w:sz w:val="24"/>
        </w:rPr>
        <w:t xml:space="preserve"># </w:t>
      </w:r>
      <w:r w:rsidR="00E27F8B">
        <w:rPr>
          <w:i/>
          <w:color w:val="4472C4" w:themeColor="accent1"/>
          <w:sz w:val="24"/>
        </w:rPr>
        <w:t xml:space="preserve">To retrieve all available/configured vports use the </w:t>
      </w:r>
      <w:r w:rsidRPr="00361CE2">
        <w:rPr>
          <w:i/>
          <w:color w:val="4472C4" w:themeColor="accent1"/>
          <w:sz w:val="24"/>
        </w:rPr>
        <w:t xml:space="preserve">GET </w:t>
      </w:r>
      <w:r w:rsidR="00E27F8B">
        <w:rPr>
          <w:i/>
          <w:color w:val="4472C4" w:themeColor="accent1"/>
          <w:sz w:val="24"/>
        </w:rPr>
        <w:t xml:space="preserve">with xpath </w:t>
      </w:r>
      <w:r w:rsidR="00E27F8B" w:rsidRPr="0074269A">
        <w:rPr>
          <w:i/>
          <w:color w:val="70AD47" w:themeColor="accent6"/>
          <w:sz w:val="24"/>
        </w:rPr>
        <w:t>root+'/vport'</w:t>
      </w:r>
      <w:r w:rsidR="00E27F8B">
        <w:rPr>
          <w:i/>
          <w:color w:val="70AD47" w:themeColor="accent6"/>
          <w:sz w:val="24"/>
        </w:rPr>
        <w:t xml:space="preserve"> </w:t>
      </w:r>
      <w:r w:rsidR="00E27F8B">
        <w:rPr>
          <w:i/>
          <w:color w:val="4472C4" w:themeColor="accent1"/>
          <w:sz w:val="24"/>
        </w:rPr>
        <w:t>followed by the headers</w:t>
      </w:r>
    </w:p>
    <w:p w14:paraId="6752D67C" w14:textId="77777777" w:rsidR="003D0C9F" w:rsidRDefault="003D0C9F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7C311CED" w14:textId="0BB4539B" w:rsidR="00C91FBC" w:rsidRDefault="00C91FBC" w:rsidP="00C91FBC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74269A">
        <w:rPr>
          <w:i/>
          <w:sz w:val="24"/>
        </w:rPr>
        <w:t>(</w:t>
      </w:r>
      <w:r w:rsidRPr="004D0FF7">
        <w:rPr>
          <w:i/>
          <w:color w:val="92D050"/>
          <w:sz w:val="24"/>
        </w:rPr>
        <w:t>root+'/vport'</w:t>
      </w:r>
      <w:r w:rsidR="0027044C">
        <w:rPr>
          <w:i/>
          <w:color w:val="92D050"/>
          <w:sz w:val="24"/>
        </w:rPr>
        <w:t xml:space="preserve">, </w:t>
      </w:r>
      <w:r w:rsidR="00161804" w:rsidRPr="0099507E">
        <w:rPr>
          <w:i/>
          <w:color w:val="FF0066"/>
          <w:sz w:val="24"/>
        </w:rPr>
        <w:t>headers={'content-type': 'application/json'}</w:t>
      </w:r>
      <w:r w:rsidR="008C4194" w:rsidRPr="00804780">
        <w:rPr>
          <w:i/>
          <w:sz w:val="24"/>
        </w:rPr>
        <w:t xml:space="preserve">, </w:t>
      </w:r>
      <w:r w:rsidR="008C4194" w:rsidRPr="0099507E">
        <w:rPr>
          <w:i/>
          <w:color w:val="00B0F0"/>
          <w:sz w:val="24"/>
        </w:rPr>
        <w:t>verify=False</w:t>
      </w:r>
      <w:r w:rsidR="0027044C" w:rsidRPr="0074269A">
        <w:rPr>
          <w:i/>
          <w:sz w:val="24"/>
        </w:rPr>
        <w:t>)</w:t>
      </w:r>
    </w:p>
    <w:p w14:paraId="34F46585" w14:textId="77777777" w:rsidR="00AA58B7" w:rsidRDefault="00AA58B7" w:rsidP="00995351">
      <w:pPr>
        <w:spacing w:after="0"/>
        <w:ind w:left="720"/>
        <w:rPr>
          <w:i/>
          <w:color w:val="4472C4" w:themeColor="accent1"/>
          <w:sz w:val="24"/>
        </w:rPr>
      </w:pPr>
    </w:p>
    <w:p w14:paraId="24FE17C0" w14:textId="5F680967" w:rsidR="00470858" w:rsidRDefault="004F4619" w:rsidP="00995351">
      <w:pPr>
        <w:spacing w:after="0"/>
        <w:ind w:left="720"/>
        <w:rPr>
          <w:i/>
          <w:color w:val="4472C4" w:themeColor="accent1"/>
          <w:sz w:val="24"/>
        </w:rPr>
      </w:pPr>
      <w:r w:rsidRPr="00361CE2">
        <w:rPr>
          <w:i/>
          <w:color w:val="4472C4" w:themeColor="accent1"/>
          <w:sz w:val="24"/>
        </w:rPr>
        <w:lastRenderedPageBreak/>
        <w:t xml:space="preserve"># vportList is a </w:t>
      </w:r>
      <w:r w:rsidR="00EE4EBB" w:rsidRPr="00361CE2">
        <w:rPr>
          <w:i/>
          <w:color w:val="4472C4" w:themeColor="accent1"/>
          <w:sz w:val="24"/>
        </w:rPr>
        <w:t xml:space="preserve">list of </w:t>
      </w:r>
      <w:r w:rsidRPr="00361CE2">
        <w:rPr>
          <w:i/>
          <w:color w:val="4472C4" w:themeColor="accent1"/>
          <w:sz w:val="24"/>
        </w:rPr>
        <w:t>v</w:t>
      </w:r>
      <w:r w:rsidR="005D316B">
        <w:rPr>
          <w:i/>
          <w:color w:val="4472C4" w:themeColor="accent1"/>
          <w:sz w:val="24"/>
        </w:rPr>
        <w:t xml:space="preserve">irtual </w:t>
      </w:r>
      <w:r w:rsidRPr="00361CE2">
        <w:rPr>
          <w:i/>
          <w:color w:val="4472C4" w:themeColor="accent1"/>
          <w:sz w:val="24"/>
        </w:rPr>
        <w:t>ports configured.</w:t>
      </w:r>
    </w:p>
    <w:p w14:paraId="3776D5B3" w14:textId="77777777" w:rsidR="003068FC" w:rsidRDefault="003068FC" w:rsidP="00995351">
      <w:pPr>
        <w:spacing w:after="0"/>
        <w:ind w:left="720"/>
        <w:rPr>
          <w:i/>
          <w:sz w:val="24"/>
        </w:rPr>
      </w:pPr>
    </w:p>
    <w:p w14:paraId="15841B0E" w14:textId="22ADE3DB" w:rsidR="00DC4F95" w:rsidRDefault="00B71B53" w:rsidP="003F5341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vportList = ["%s/vport/%s" % (root, str(i["id"])) for i in response.</w:t>
      </w:r>
      <w:r>
        <w:rPr>
          <w:i/>
          <w:sz w:val="24"/>
        </w:rPr>
        <w:t>json()]</w:t>
      </w:r>
    </w:p>
    <w:p w14:paraId="040B0627" w14:textId="77777777" w:rsidR="00B71B53" w:rsidRDefault="00B71B53" w:rsidP="003F5341">
      <w:pPr>
        <w:spacing w:after="0"/>
        <w:ind w:left="720"/>
        <w:rPr>
          <w:i/>
          <w:sz w:val="24"/>
        </w:rPr>
      </w:pPr>
    </w:p>
    <w:p w14:paraId="080EABE6" w14:textId="7096C0F6" w:rsidR="003F5341" w:rsidRPr="00F71986" w:rsidRDefault="003F5341" w:rsidP="003F5341">
      <w:pPr>
        <w:spacing w:after="0"/>
        <w:ind w:left="720"/>
        <w:rPr>
          <w:b/>
          <w:i/>
          <w:color w:val="4472C4" w:themeColor="accent1"/>
          <w:sz w:val="24"/>
        </w:rPr>
      </w:pPr>
      <w:r w:rsidRPr="00F71986">
        <w:rPr>
          <w:b/>
          <w:i/>
          <w:color w:val="4472C4" w:themeColor="accent1"/>
          <w:sz w:val="24"/>
        </w:rPr>
        <w:t>Assign ports</w:t>
      </w:r>
      <w:r w:rsidR="00F71986">
        <w:rPr>
          <w:b/>
          <w:i/>
          <w:color w:val="4472C4" w:themeColor="accent1"/>
          <w:sz w:val="24"/>
        </w:rPr>
        <w:t>:</w:t>
      </w:r>
    </w:p>
    <w:p w14:paraId="35E558CB" w14:textId="7A6DBF37" w:rsidR="00804156" w:rsidRDefault="00804156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3FDCDD71" w14:textId="2DE5DB26" w:rsidR="00241B46" w:rsidRDefault="0007412D" w:rsidP="00241B46">
      <w:pPr>
        <w:spacing w:after="0"/>
        <w:ind w:left="713"/>
        <w:rPr>
          <w:i/>
          <w:color w:val="4472C4" w:themeColor="accent1"/>
          <w:sz w:val="24"/>
        </w:rPr>
      </w:pPr>
      <w:r w:rsidRPr="00361CE2">
        <w:rPr>
          <w:i/>
          <w:color w:val="4472C4" w:themeColor="accent1"/>
          <w:sz w:val="24"/>
        </w:rPr>
        <w:t>#</w:t>
      </w:r>
      <w:r w:rsidR="00975D95">
        <w:rPr>
          <w:i/>
          <w:color w:val="4472C4" w:themeColor="accent1"/>
          <w:sz w:val="24"/>
        </w:rPr>
        <w:t xml:space="preserve"> To assign</w:t>
      </w:r>
      <w:r w:rsidR="007447DF">
        <w:rPr>
          <w:i/>
          <w:color w:val="4472C4" w:themeColor="accent1"/>
          <w:sz w:val="24"/>
        </w:rPr>
        <w:t xml:space="preserve"> physical ports to vports use the</w:t>
      </w:r>
      <w:r w:rsidR="00241B46" w:rsidRPr="00361CE2">
        <w:rPr>
          <w:i/>
          <w:color w:val="4472C4" w:themeColor="accent1"/>
          <w:sz w:val="24"/>
        </w:rPr>
        <w:t xml:space="preserve"> POST</w:t>
      </w:r>
      <w:r w:rsidRPr="00361CE2">
        <w:rPr>
          <w:i/>
          <w:color w:val="4472C4" w:themeColor="accent1"/>
          <w:sz w:val="24"/>
        </w:rPr>
        <w:t xml:space="preserve"> command</w:t>
      </w:r>
      <w:r w:rsidR="00241B46" w:rsidRPr="00361CE2">
        <w:rPr>
          <w:i/>
          <w:color w:val="4472C4" w:themeColor="accent1"/>
          <w:sz w:val="24"/>
        </w:rPr>
        <w:t xml:space="preserve"> </w:t>
      </w:r>
      <w:r w:rsidR="007447DF">
        <w:rPr>
          <w:i/>
          <w:color w:val="4472C4" w:themeColor="accent1"/>
          <w:sz w:val="24"/>
        </w:rPr>
        <w:t xml:space="preserve">with xpath </w:t>
      </w:r>
      <w:r w:rsidR="007447DF" w:rsidRPr="004D0FF7">
        <w:rPr>
          <w:i/>
          <w:color w:val="92D050"/>
          <w:sz w:val="24"/>
        </w:rPr>
        <w:t>root+'/operations/assignports'</w:t>
      </w:r>
      <w:r w:rsidR="00241B46" w:rsidRPr="00361CE2">
        <w:rPr>
          <w:i/>
          <w:color w:val="4472C4" w:themeColor="accent1"/>
          <w:sz w:val="24"/>
        </w:rPr>
        <w:t xml:space="preserve"> </w:t>
      </w:r>
      <w:r w:rsidR="007447DF">
        <w:rPr>
          <w:i/>
          <w:color w:val="4472C4" w:themeColor="accent1"/>
          <w:sz w:val="24"/>
        </w:rPr>
        <w:t xml:space="preserve">followed by the json.dumps() </w:t>
      </w:r>
      <w:r w:rsidR="00893FE5">
        <w:rPr>
          <w:i/>
          <w:color w:val="4472C4" w:themeColor="accent1"/>
          <w:sz w:val="24"/>
        </w:rPr>
        <w:t xml:space="preserve">data </w:t>
      </w:r>
      <w:r w:rsidR="009421E4">
        <w:rPr>
          <w:i/>
          <w:color w:val="4472C4" w:themeColor="accent1"/>
          <w:sz w:val="24"/>
        </w:rPr>
        <w:t xml:space="preserve">input </w:t>
      </w:r>
      <w:r w:rsidR="007447DF">
        <w:rPr>
          <w:i/>
          <w:color w:val="4472C4" w:themeColor="accent1"/>
          <w:sz w:val="24"/>
        </w:rPr>
        <w:t>and headers</w:t>
      </w:r>
      <w:r w:rsidR="007447DF" w:rsidRPr="00361CE2">
        <w:rPr>
          <w:i/>
          <w:color w:val="4472C4" w:themeColor="accent1"/>
          <w:sz w:val="24"/>
        </w:rPr>
        <w:t xml:space="preserve"> </w:t>
      </w:r>
    </w:p>
    <w:p w14:paraId="661505BD" w14:textId="77777777" w:rsidR="000F439F" w:rsidRPr="00361CE2" w:rsidRDefault="000F439F" w:rsidP="00241B46">
      <w:pPr>
        <w:spacing w:after="0"/>
        <w:ind w:left="713"/>
        <w:rPr>
          <w:i/>
          <w:color w:val="4472C4" w:themeColor="accent1"/>
          <w:sz w:val="24"/>
        </w:rPr>
      </w:pPr>
    </w:p>
    <w:p w14:paraId="05BF5B3C" w14:textId="77777777" w:rsidR="00591FAD" w:rsidRDefault="000F439F" w:rsidP="003F5341">
      <w:pPr>
        <w:spacing w:after="0"/>
        <w:ind w:left="720"/>
        <w:rPr>
          <w:i/>
          <w:color w:val="7030A0"/>
          <w:sz w:val="24"/>
        </w:rPr>
      </w:pPr>
      <w:r w:rsidRPr="00F27C7D">
        <w:rPr>
          <w:i/>
          <w:sz w:val="24"/>
        </w:rPr>
        <w:t>response = requests</w:t>
      </w:r>
      <w:r w:rsidRPr="000F439F">
        <w:rPr>
          <w:i/>
          <w:color w:val="4472C4" w:themeColor="accent1"/>
          <w:sz w:val="24"/>
        </w:rPr>
        <w:t>.</w:t>
      </w:r>
      <w:r w:rsidRPr="00F27C7D">
        <w:rPr>
          <w:i/>
          <w:color w:val="ED7D31" w:themeColor="accent2"/>
          <w:sz w:val="24"/>
        </w:rPr>
        <w:t>post</w:t>
      </w:r>
      <w:r w:rsidRPr="00F27C7D">
        <w:rPr>
          <w:i/>
          <w:color w:val="000000" w:themeColor="text1"/>
          <w:sz w:val="24"/>
        </w:rPr>
        <w:t>(</w:t>
      </w:r>
      <w:r w:rsidRPr="00F27C7D">
        <w:rPr>
          <w:i/>
          <w:color w:val="92D050"/>
          <w:sz w:val="24"/>
        </w:rPr>
        <w:t>root+'/operations/assignports'</w:t>
      </w:r>
      <w:r w:rsidRPr="00F27C7D">
        <w:rPr>
          <w:i/>
          <w:color w:val="7030A0"/>
          <w:sz w:val="24"/>
        </w:rPr>
        <w:t>,</w:t>
      </w:r>
    </w:p>
    <w:p w14:paraId="7054F9E6" w14:textId="17431CA8" w:rsidR="00591FAD" w:rsidRDefault="00591FAD" w:rsidP="003F5341">
      <w:pPr>
        <w:spacing w:after="0"/>
        <w:ind w:left="720"/>
        <w:rPr>
          <w:i/>
          <w:color w:val="7030A0"/>
          <w:sz w:val="24"/>
        </w:rPr>
      </w:pPr>
      <w:r>
        <w:rPr>
          <w:i/>
          <w:sz w:val="24"/>
        </w:rPr>
        <w:t xml:space="preserve">                                             </w:t>
      </w:r>
      <w:r w:rsidR="000F439F" w:rsidRPr="00F27C7D">
        <w:rPr>
          <w:i/>
          <w:color w:val="7030A0"/>
          <w:sz w:val="24"/>
        </w:rPr>
        <w:t>data=json.dumps({'arg1': [{'a</w:t>
      </w:r>
      <w:r w:rsidR="001508F8">
        <w:rPr>
          <w:i/>
          <w:color w:val="7030A0"/>
          <w:sz w:val="24"/>
        </w:rPr>
        <w:t>rg1': '10.39.64.132', 'arg2': '1</w:t>
      </w:r>
      <w:r w:rsidR="000F439F" w:rsidRPr="00F27C7D">
        <w:rPr>
          <w:i/>
          <w:color w:val="7030A0"/>
          <w:sz w:val="24"/>
        </w:rPr>
        <w:t>', 'arg3': '1'},</w:t>
      </w:r>
    </w:p>
    <w:p w14:paraId="688E4D54" w14:textId="026982C5" w:rsidR="00770596" w:rsidRDefault="00591FAD" w:rsidP="003F5341">
      <w:pPr>
        <w:spacing w:after="0"/>
        <w:ind w:left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                                                                   </w:t>
      </w:r>
      <w:r w:rsidR="00770596">
        <w:rPr>
          <w:i/>
          <w:color w:val="7030A0"/>
          <w:sz w:val="24"/>
        </w:rPr>
        <w:t xml:space="preserve">               </w:t>
      </w:r>
      <w:r w:rsidR="000F439F" w:rsidRPr="00F27C7D">
        <w:rPr>
          <w:i/>
          <w:color w:val="7030A0"/>
          <w:sz w:val="24"/>
        </w:rPr>
        <w:t>{'a</w:t>
      </w:r>
      <w:r w:rsidR="001508F8">
        <w:rPr>
          <w:i/>
          <w:color w:val="7030A0"/>
          <w:sz w:val="24"/>
        </w:rPr>
        <w:t>rg1': '10.39.64.132', 'arg2': '1</w:t>
      </w:r>
      <w:r w:rsidR="000F439F" w:rsidRPr="00F27C7D">
        <w:rPr>
          <w:i/>
          <w:color w:val="7030A0"/>
          <w:sz w:val="24"/>
        </w:rPr>
        <w:t>', 'arg3': '2'}],</w:t>
      </w:r>
    </w:p>
    <w:p w14:paraId="0CC29C5B" w14:textId="77777777" w:rsidR="00770596" w:rsidRDefault="00770596" w:rsidP="003F5341">
      <w:pPr>
        <w:spacing w:after="0"/>
        <w:ind w:left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                                                                    </w:t>
      </w:r>
      <w:r w:rsidR="000F439F" w:rsidRPr="00F27C7D">
        <w:rPr>
          <w:i/>
          <w:color w:val="7030A0"/>
          <w:sz w:val="24"/>
        </w:rPr>
        <w:t>'arg2': [],'arg3': vportList,'arg4': 'true'}),</w:t>
      </w:r>
    </w:p>
    <w:p w14:paraId="5F4D9F15" w14:textId="774D94B0" w:rsidR="00241B46" w:rsidRDefault="00770596" w:rsidP="003F5341">
      <w:pPr>
        <w:spacing w:after="0"/>
        <w:ind w:left="720"/>
        <w:rPr>
          <w:i/>
          <w:color w:val="4472C4" w:themeColor="accent1"/>
          <w:sz w:val="24"/>
        </w:rPr>
      </w:pPr>
      <w:r>
        <w:rPr>
          <w:i/>
          <w:color w:val="7030A0"/>
          <w:sz w:val="24"/>
        </w:rPr>
        <w:t xml:space="preserve">                                                                             </w:t>
      </w:r>
      <w:r w:rsidR="000F439F" w:rsidRPr="00F27C7D">
        <w:rPr>
          <w:i/>
          <w:color w:val="FF0066"/>
          <w:sz w:val="24"/>
        </w:rPr>
        <w:t>headers={'content-type': 'application/json'},</w:t>
      </w:r>
      <w:r w:rsidR="000F439F" w:rsidRPr="00F27C7D">
        <w:rPr>
          <w:i/>
          <w:color w:val="00B0F0"/>
          <w:sz w:val="24"/>
        </w:rPr>
        <w:t xml:space="preserve"> verify=False)</w:t>
      </w:r>
    </w:p>
    <w:p w14:paraId="496474E9" w14:textId="77777777" w:rsidR="000F439F" w:rsidRPr="0074269A" w:rsidRDefault="000F439F" w:rsidP="003F5341">
      <w:pPr>
        <w:spacing w:after="0"/>
        <w:ind w:left="720"/>
        <w:rPr>
          <w:i/>
          <w:color w:val="4472C4" w:themeColor="accent1"/>
          <w:sz w:val="24"/>
        </w:rPr>
      </w:pPr>
    </w:p>
    <w:p w14:paraId="16A7D78E" w14:textId="588F3EFE" w:rsidR="00741448" w:rsidRPr="0074269A" w:rsidRDefault="00741448">
      <w:pPr>
        <w:spacing w:after="0"/>
        <w:ind w:left="713"/>
      </w:pPr>
    </w:p>
    <w:p w14:paraId="1268CA7F" w14:textId="0A70762F" w:rsidR="00220276" w:rsidRDefault="004D1721">
      <w:pPr>
        <w:spacing w:after="200"/>
        <w:ind w:left="3162" w:hanging="10"/>
        <w:rPr>
          <w:i/>
          <w:sz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310FAAA" wp14:editId="1772AFB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6313170" cy="2368550"/>
            <wp:effectExtent l="19050" t="19050" r="11430" b="12700"/>
            <wp:wrapTight wrapText="bothSides">
              <wp:wrapPolygon edited="0">
                <wp:start x="-65" y="-174"/>
                <wp:lineTo x="-65" y="21542"/>
                <wp:lineTo x="21574" y="21542"/>
                <wp:lineTo x="21574" y="-174"/>
                <wp:lineTo x="-65" y="-174"/>
              </wp:wrapPolygon>
            </wp:wrapTight>
            <wp:docPr id="31950" name="Picture 31950" descr="C:\Users\revathyk\AppData\Local\Temp\SNAGHTMLc1b8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vathyk\AppData\Local\Temp\SNAGHTMLc1b80a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70" cy="2368550"/>
                    </a:xfrm>
                    <a:prstGeom prst="rect">
                      <a:avLst/>
                    </a:prstGeom>
                    <a:noFill/>
                    <a:ln cmpd="sng"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603AE" w14:textId="77777777" w:rsidR="009028F5" w:rsidRDefault="0084756D" w:rsidP="0084756D">
      <w:pPr>
        <w:spacing w:after="200"/>
        <w:rPr>
          <w:i/>
          <w:sz w:val="24"/>
        </w:rPr>
      </w:pPr>
      <w:r>
        <w:rPr>
          <w:i/>
          <w:sz w:val="24"/>
        </w:rPr>
        <w:t xml:space="preserve">   </w:t>
      </w:r>
    </w:p>
    <w:p w14:paraId="2225DD2F" w14:textId="77777777" w:rsidR="009028F5" w:rsidRDefault="009028F5" w:rsidP="0084756D">
      <w:pPr>
        <w:spacing w:after="200"/>
        <w:rPr>
          <w:i/>
          <w:sz w:val="24"/>
        </w:rPr>
      </w:pPr>
    </w:p>
    <w:p w14:paraId="062EE05B" w14:textId="77777777" w:rsidR="009028F5" w:rsidRDefault="009028F5" w:rsidP="0084756D">
      <w:pPr>
        <w:spacing w:after="200"/>
        <w:rPr>
          <w:i/>
          <w:sz w:val="24"/>
        </w:rPr>
      </w:pPr>
    </w:p>
    <w:p w14:paraId="72CF9580" w14:textId="77777777" w:rsidR="009028F5" w:rsidRDefault="009028F5" w:rsidP="0084756D">
      <w:pPr>
        <w:spacing w:after="200"/>
        <w:rPr>
          <w:i/>
          <w:sz w:val="24"/>
        </w:rPr>
      </w:pPr>
    </w:p>
    <w:p w14:paraId="4A148751" w14:textId="77777777" w:rsidR="009028F5" w:rsidRDefault="009028F5" w:rsidP="0084756D">
      <w:pPr>
        <w:spacing w:after="200"/>
        <w:rPr>
          <w:i/>
          <w:sz w:val="24"/>
        </w:rPr>
      </w:pPr>
    </w:p>
    <w:p w14:paraId="34FA796F" w14:textId="77777777" w:rsidR="009028F5" w:rsidRDefault="009028F5" w:rsidP="0084756D">
      <w:pPr>
        <w:spacing w:after="200"/>
        <w:rPr>
          <w:i/>
          <w:sz w:val="24"/>
        </w:rPr>
      </w:pPr>
    </w:p>
    <w:p w14:paraId="1FB38F7E" w14:textId="77777777" w:rsidR="009028F5" w:rsidRDefault="009028F5" w:rsidP="0084756D">
      <w:pPr>
        <w:spacing w:after="200"/>
        <w:rPr>
          <w:i/>
          <w:sz w:val="24"/>
        </w:rPr>
      </w:pPr>
    </w:p>
    <w:p w14:paraId="046A5D04" w14:textId="31027498" w:rsidR="00AF44E6" w:rsidRDefault="0084756D" w:rsidP="004D1721">
      <w:pPr>
        <w:spacing w:after="200"/>
        <w:rPr>
          <w:i/>
          <w:sz w:val="24"/>
        </w:rPr>
      </w:pPr>
      <w:r>
        <w:rPr>
          <w:i/>
          <w:sz w:val="24"/>
        </w:rPr>
        <w:t xml:space="preserve">                                       </w:t>
      </w:r>
      <w:r w:rsidR="005F5805" w:rsidRPr="00AE3820">
        <w:rPr>
          <w:i/>
          <w:sz w:val="24"/>
        </w:rPr>
        <w:t xml:space="preserve">Fig 3.2: Chassis connected and selected ports </w:t>
      </w:r>
      <w:r w:rsidR="004A0A24" w:rsidRPr="00AE3820">
        <w:rPr>
          <w:i/>
          <w:sz w:val="24"/>
        </w:rPr>
        <w:t>are assigned</w:t>
      </w:r>
    </w:p>
    <w:p w14:paraId="1C35004E" w14:textId="77777777" w:rsidR="0043140F" w:rsidRDefault="0043140F">
      <w:pPr>
        <w:spacing w:after="200"/>
        <w:ind w:left="3162" w:hanging="10"/>
        <w:rPr>
          <w:i/>
          <w:sz w:val="24"/>
        </w:rPr>
      </w:pPr>
    </w:p>
    <w:p w14:paraId="1D93DC57" w14:textId="177A2563" w:rsidR="00741448" w:rsidRPr="0074269A" w:rsidRDefault="006A3787">
      <w:pPr>
        <w:pStyle w:val="Heading2"/>
        <w:spacing w:after="0"/>
        <w:ind w:left="1125" w:right="518" w:hanging="420"/>
      </w:pPr>
      <w:hyperlink w:anchor="_top" w:history="1">
        <w:bookmarkStart w:id="33" w:name="_Toc527981970"/>
        <w:r w:rsidR="005F5805" w:rsidRPr="0097513A">
          <w:rPr>
            <w:rStyle w:val="Hyperlink"/>
          </w:rPr>
          <w:t>Create Topolo</w:t>
        </w:r>
        <w:r w:rsidR="00E66B25" w:rsidRPr="0097513A">
          <w:rPr>
            <w:rStyle w:val="Hyperlink"/>
          </w:rPr>
          <w:t>gy</w:t>
        </w:r>
      </w:hyperlink>
      <w:r w:rsidR="005F5805" w:rsidRPr="0074269A">
        <w:rPr>
          <w:color w:val="0070C0"/>
          <w:u w:val="none" w:color="000000"/>
        </w:rPr>
        <w:t>:</w:t>
      </w:r>
      <w:bookmarkEnd w:id="33"/>
      <w:r w:rsidR="005F5805" w:rsidRPr="0074269A">
        <w:rPr>
          <w:color w:val="0070C0"/>
          <w:u w:val="none" w:color="000000"/>
        </w:rPr>
        <w:t xml:space="preserve"> </w:t>
      </w:r>
    </w:p>
    <w:p w14:paraId="4C78C33B" w14:textId="77777777" w:rsidR="00741448" w:rsidRPr="0074269A" w:rsidRDefault="005F5805">
      <w:pPr>
        <w:spacing w:after="18"/>
        <w:ind w:left="720"/>
      </w:pPr>
      <w:r w:rsidRPr="0074269A">
        <w:rPr>
          <w:color w:val="0070C0"/>
          <w:sz w:val="20"/>
        </w:rPr>
        <w:t xml:space="preserve"> </w:t>
      </w:r>
      <w:r w:rsidRPr="0074269A">
        <w:rPr>
          <w:sz w:val="20"/>
        </w:rPr>
        <w:t xml:space="preserve"> </w:t>
      </w:r>
    </w:p>
    <w:p w14:paraId="4FE68F2A" w14:textId="62757DE0" w:rsidR="00057C99" w:rsidRPr="00F71986" w:rsidRDefault="00057C99" w:rsidP="00057C99">
      <w:pPr>
        <w:spacing w:after="0"/>
        <w:ind w:left="720"/>
        <w:rPr>
          <w:b/>
          <w:i/>
          <w:color w:val="4472C4" w:themeColor="accent1"/>
          <w:sz w:val="24"/>
        </w:rPr>
      </w:pPr>
      <w:r w:rsidRPr="00F71986">
        <w:rPr>
          <w:b/>
          <w:i/>
          <w:color w:val="4472C4" w:themeColor="accent1"/>
          <w:sz w:val="24"/>
        </w:rPr>
        <w:t>Create BGP-1 Topology</w:t>
      </w:r>
      <w:r w:rsidR="00F71986">
        <w:rPr>
          <w:b/>
          <w:i/>
          <w:color w:val="4472C4" w:themeColor="accent1"/>
          <w:sz w:val="24"/>
        </w:rPr>
        <w:t>:</w:t>
      </w:r>
      <w:r w:rsidRPr="00F71986">
        <w:rPr>
          <w:b/>
          <w:i/>
          <w:color w:val="4472C4" w:themeColor="accent1"/>
          <w:sz w:val="24"/>
        </w:rPr>
        <w:t xml:space="preserve"> </w:t>
      </w:r>
    </w:p>
    <w:p w14:paraId="77683178" w14:textId="77777777" w:rsidR="006D3807" w:rsidRDefault="006D3807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5B0F2B34" w14:textId="625CE440" w:rsidR="00804156" w:rsidRDefault="006D3807" w:rsidP="00057C99">
      <w:pPr>
        <w:spacing w:after="0"/>
        <w:ind w:left="720"/>
        <w:rPr>
          <w:i/>
          <w:color w:val="4472C4" w:themeColor="accent1"/>
          <w:sz w:val="24"/>
        </w:rPr>
      </w:pPr>
      <w:r w:rsidRPr="00361CE2">
        <w:rPr>
          <w:i/>
          <w:color w:val="4472C4" w:themeColor="accent1"/>
          <w:sz w:val="24"/>
        </w:rPr>
        <w:t xml:space="preserve"># </w:t>
      </w:r>
      <w:r w:rsidR="00EC2C7A">
        <w:rPr>
          <w:i/>
          <w:color w:val="4472C4" w:themeColor="accent1"/>
          <w:sz w:val="24"/>
        </w:rPr>
        <w:t xml:space="preserve">To create new topology use the </w:t>
      </w:r>
      <w:r w:rsidRPr="00361CE2">
        <w:rPr>
          <w:i/>
          <w:color w:val="4472C4" w:themeColor="accent1"/>
          <w:sz w:val="24"/>
        </w:rPr>
        <w:t xml:space="preserve">POST </w:t>
      </w:r>
      <w:r w:rsidR="00863427" w:rsidRPr="00361CE2">
        <w:rPr>
          <w:i/>
          <w:color w:val="4472C4" w:themeColor="accent1"/>
          <w:sz w:val="24"/>
        </w:rPr>
        <w:t>command</w:t>
      </w:r>
      <w:r w:rsidR="00EC2C7A">
        <w:rPr>
          <w:i/>
          <w:color w:val="4472C4" w:themeColor="accent1"/>
          <w:sz w:val="24"/>
        </w:rPr>
        <w:t xml:space="preserve"> with xpath </w:t>
      </w:r>
      <w:r w:rsidR="00EC2C7A" w:rsidRPr="004D0FF7">
        <w:rPr>
          <w:i/>
          <w:color w:val="70AD47" w:themeColor="accent6"/>
          <w:sz w:val="24"/>
        </w:rPr>
        <w:t>root+'/topology'</w:t>
      </w:r>
      <w:r w:rsidR="00EC2C7A">
        <w:rPr>
          <w:i/>
          <w:color w:val="70AD47" w:themeColor="accent6"/>
          <w:sz w:val="24"/>
        </w:rPr>
        <w:t xml:space="preserve"> </w:t>
      </w:r>
      <w:r w:rsidR="00EC2C7A">
        <w:rPr>
          <w:i/>
          <w:color w:val="4472C4" w:themeColor="accent1"/>
          <w:sz w:val="24"/>
        </w:rPr>
        <w:t>followed by the headers</w:t>
      </w:r>
    </w:p>
    <w:p w14:paraId="20AD6490" w14:textId="77777777" w:rsidR="00EC2C7A" w:rsidRPr="0074269A" w:rsidRDefault="00EC2C7A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17E78726" w14:textId="77777777" w:rsidR="006442CD" w:rsidRDefault="00057C99" w:rsidP="00057C99">
      <w:pPr>
        <w:spacing w:after="0"/>
        <w:ind w:left="720"/>
        <w:rPr>
          <w:i/>
          <w:color w:val="70AD47" w:themeColor="accent6"/>
          <w:sz w:val="24"/>
        </w:rPr>
      </w:pPr>
      <w:r w:rsidRPr="0074269A">
        <w:rPr>
          <w:i/>
          <w:sz w:val="24"/>
        </w:rPr>
        <w:t>response = requests.</w:t>
      </w:r>
      <w:r w:rsidRPr="006259A0">
        <w:rPr>
          <w:i/>
          <w:color w:val="ED7D31" w:themeColor="accent2"/>
          <w:sz w:val="24"/>
        </w:rPr>
        <w:t>post</w:t>
      </w:r>
      <w:r w:rsidRPr="0074269A">
        <w:rPr>
          <w:i/>
          <w:sz w:val="24"/>
        </w:rPr>
        <w:t>(</w:t>
      </w:r>
      <w:r w:rsidRPr="004D0FF7">
        <w:rPr>
          <w:i/>
          <w:color w:val="70AD47" w:themeColor="accent6"/>
          <w:sz w:val="24"/>
        </w:rPr>
        <w:t>root+'/topology'</w:t>
      </w:r>
      <w:r w:rsidR="00BC0BF8">
        <w:rPr>
          <w:i/>
          <w:color w:val="70AD47" w:themeColor="accent6"/>
          <w:sz w:val="24"/>
        </w:rPr>
        <w:t xml:space="preserve">, </w:t>
      </w:r>
    </w:p>
    <w:p w14:paraId="3757F9ED" w14:textId="5A6AA568" w:rsidR="00745669" w:rsidRDefault="00057C99" w:rsidP="006442CD">
      <w:pPr>
        <w:spacing w:after="0"/>
        <w:ind w:left="2160" w:firstLine="720"/>
        <w:rPr>
          <w:i/>
          <w:sz w:val="24"/>
        </w:rPr>
      </w:pPr>
      <w:r w:rsidRPr="006F7E69">
        <w:rPr>
          <w:i/>
          <w:color w:val="FF0066"/>
          <w:sz w:val="24"/>
        </w:rPr>
        <w:t xml:space="preserve"> </w:t>
      </w:r>
      <w:r w:rsidR="00DB5BE3">
        <w:rPr>
          <w:i/>
          <w:color w:val="FF0066"/>
          <w:sz w:val="24"/>
        </w:rPr>
        <w:t xml:space="preserve">    </w:t>
      </w:r>
      <w:r w:rsidR="00DB5BE3" w:rsidRPr="0099507E">
        <w:rPr>
          <w:i/>
          <w:color w:val="FF0066"/>
          <w:sz w:val="24"/>
        </w:rPr>
        <w:t>headers={'content-type': 'application/json'}</w:t>
      </w:r>
      <w:r w:rsidR="00DB5BE3" w:rsidRPr="00804780">
        <w:rPr>
          <w:i/>
          <w:sz w:val="24"/>
        </w:rPr>
        <w:t xml:space="preserve">, </w:t>
      </w:r>
      <w:r w:rsidR="00DB5BE3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 xml:space="preserve">) </w:t>
      </w:r>
    </w:p>
    <w:p w14:paraId="095CE281" w14:textId="4B6A1527" w:rsidR="007F1C75" w:rsidRDefault="007F1C75" w:rsidP="006442CD">
      <w:pPr>
        <w:spacing w:after="0"/>
        <w:ind w:left="2160" w:firstLine="720"/>
        <w:rPr>
          <w:i/>
          <w:sz w:val="24"/>
        </w:rPr>
      </w:pPr>
    </w:p>
    <w:p w14:paraId="0C2F9135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topology1Vports = []</w:t>
      </w:r>
    </w:p>
    <w:p w14:paraId="17E2454B" w14:textId="77777777" w:rsidR="00804156" w:rsidRPr="0074269A" w:rsidRDefault="00804156" w:rsidP="00057C99">
      <w:pPr>
        <w:spacing w:after="0"/>
        <w:ind w:left="720"/>
        <w:rPr>
          <w:i/>
          <w:sz w:val="24"/>
        </w:rPr>
      </w:pPr>
    </w:p>
    <w:p w14:paraId="5E891A12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topology1Vports.append(</w:t>
      </w:r>
      <w:r w:rsidRPr="00D97CD7">
        <w:rPr>
          <w:i/>
          <w:color w:val="ED7D31" w:themeColor="accent2"/>
          <w:sz w:val="24"/>
        </w:rPr>
        <w:t>get</w:t>
      </w:r>
      <w:r w:rsidR="00610487">
        <w:rPr>
          <w:i/>
          <w:sz w:val="24"/>
        </w:rPr>
        <w:t>VportMapping("1/1/</w:t>
      </w:r>
      <w:r>
        <w:rPr>
          <w:i/>
          <w:sz w:val="24"/>
        </w:rPr>
        <w:t>1</w:t>
      </w:r>
      <w:r w:rsidRPr="0074269A">
        <w:rPr>
          <w:i/>
          <w:sz w:val="24"/>
        </w:rPr>
        <w:t>"))</w:t>
      </w:r>
    </w:p>
    <w:p w14:paraId="4CBA1DD9" w14:textId="0D155BFA" w:rsidR="00804156" w:rsidRDefault="00804156" w:rsidP="00057C99">
      <w:pPr>
        <w:spacing w:after="0"/>
        <w:ind w:left="720"/>
        <w:rPr>
          <w:i/>
          <w:sz w:val="24"/>
        </w:rPr>
      </w:pPr>
    </w:p>
    <w:p w14:paraId="309086C0" w14:textId="11B528E3" w:rsidR="00A50FAC" w:rsidRDefault="00A50FAC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6DEE57D7" w14:textId="77777777" w:rsidR="00822F19" w:rsidRDefault="00822F19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772BDB7D" w14:textId="65FA8A8B" w:rsidR="007054BA" w:rsidRDefault="00031E6B" w:rsidP="00057C99">
      <w:pPr>
        <w:spacing w:after="0"/>
        <w:ind w:left="720"/>
        <w:rPr>
          <w:i/>
          <w:color w:val="4472C4" w:themeColor="accent1"/>
          <w:sz w:val="24"/>
        </w:rPr>
      </w:pPr>
      <w:r w:rsidRPr="00361CE2">
        <w:rPr>
          <w:i/>
          <w:color w:val="4472C4" w:themeColor="accent1"/>
          <w:sz w:val="24"/>
        </w:rPr>
        <w:t xml:space="preserve"># </w:t>
      </w:r>
      <w:r w:rsidR="00391A3A">
        <w:rPr>
          <w:i/>
          <w:color w:val="4472C4" w:themeColor="accent1"/>
          <w:sz w:val="24"/>
        </w:rPr>
        <w:t xml:space="preserve">To </w:t>
      </w:r>
      <w:r w:rsidR="00893FE5" w:rsidRPr="00361CE2">
        <w:rPr>
          <w:i/>
          <w:color w:val="4472C4" w:themeColor="accent1"/>
          <w:sz w:val="24"/>
        </w:rPr>
        <w:t>modify name of topology 1</w:t>
      </w:r>
      <w:r w:rsidR="00893FE5">
        <w:rPr>
          <w:i/>
          <w:color w:val="4472C4" w:themeColor="accent1"/>
          <w:sz w:val="24"/>
        </w:rPr>
        <w:t xml:space="preserve"> use the </w:t>
      </w:r>
      <w:r w:rsidRPr="00361CE2">
        <w:rPr>
          <w:i/>
          <w:color w:val="4472C4" w:themeColor="accent1"/>
          <w:sz w:val="24"/>
        </w:rPr>
        <w:t xml:space="preserve">PATCH </w:t>
      </w:r>
      <w:r w:rsidR="00EC7FB6" w:rsidRPr="00361CE2">
        <w:rPr>
          <w:i/>
          <w:color w:val="4472C4" w:themeColor="accent1"/>
          <w:sz w:val="24"/>
        </w:rPr>
        <w:t>command</w:t>
      </w:r>
      <w:r w:rsidR="00893FE5">
        <w:rPr>
          <w:i/>
          <w:color w:val="4472C4" w:themeColor="accent1"/>
          <w:sz w:val="24"/>
        </w:rPr>
        <w:t xml:space="preserve"> with xpath </w:t>
      </w:r>
      <w:r w:rsidR="00893FE5" w:rsidRPr="004D0FF7">
        <w:rPr>
          <w:i/>
          <w:color w:val="70AD47" w:themeColor="accent6"/>
          <w:sz w:val="24"/>
        </w:rPr>
        <w:t>root+'/topology/</w:t>
      </w:r>
      <w:r w:rsidR="00893FE5" w:rsidRPr="00893FE5">
        <w:rPr>
          <w:i/>
          <w:color w:val="4472C4" w:themeColor="accent1"/>
          <w:sz w:val="24"/>
        </w:rPr>
        <w:t xml:space="preserve"> </w:t>
      </w:r>
      <w:r w:rsidR="00893FE5">
        <w:rPr>
          <w:i/>
          <w:color w:val="4472C4" w:themeColor="accent1"/>
          <w:sz w:val="24"/>
        </w:rPr>
        <w:t>followed by the json.dumps()</w:t>
      </w:r>
      <w:r w:rsidR="00C06868">
        <w:rPr>
          <w:i/>
          <w:color w:val="4472C4" w:themeColor="accent1"/>
          <w:sz w:val="24"/>
        </w:rPr>
        <w:t xml:space="preserve"> data</w:t>
      </w:r>
      <w:r w:rsidR="00893FE5">
        <w:rPr>
          <w:i/>
          <w:color w:val="4472C4" w:themeColor="accent1"/>
          <w:sz w:val="24"/>
        </w:rPr>
        <w:t xml:space="preserve"> </w:t>
      </w:r>
      <w:r w:rsidR="009421E4">
        <w:rPr>
          <w:i/>
          <w:color w:val="4472C4" w:themeColor="accent1"/>
          <w:sz w:val="24"/>
        </w:rPr>
        <w:t xml:space="preserve">input </w:t>
      </w:r>
      <w:r w:rsidR="00893FE5">
        <w:rPr>
          <w:i/>
          <w:color w:val="4472C4" w:themeColor="accent1"/>
          <w:sz w:val="24"/>
        </w:rPr>
        <w:t>and headers</w:t>
      </w:r>
    </w:p>
    <w:p w14:paraId="71789DE0" w14:textId="77777777" w:rsidR="00F65D19" w:rsidRDefault="00F65D19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27E623D3" w14:textId="77777777" w:rsidR="00B2080A" w:rsidRDefault="00057C99" w:rsidP="00516C2A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74269A">
        <w:rPr>
          <w:i/>
          <w:sz w:val="24"/>
        </w:rPr>
        <w:t>(</w:t>
      </w:r>
      <w:r w:rsidRPr="004D0FF7">
        <w:rPr>
          <w:i/>
          <w:color w:val="70AD47" w:themeColor="accent6"/>
          <w:sz w:val="24"/>
        </w:rPr>
        <w:t>root+'/topology/1'</w:t>
      </w:r>
      <w:r w:rsidRPr="0074269A">
        <w:rPr>
          <w:i/>
          <w:sz w:val="24"/>
        </w:rPr>
        <w:t>,</w:t>
      </w:r>
    </w:p>
    <w:p w14:paraId="379E4981" w14:textId="7EC8D5B0" w:rsidR="009F72EE" w:rsidRDefault="00F21682" w:rsidP="00CC45F4">
      <w:pPr>
        <w:spacing w:after="0"/>
        <w:ind w:left="2880"/>
        <w:rPr>
          <w:i/>
          <w:sz w:val="24"/>
        </w:rPr>
      </w:pPr>
      <w:r>
        <w:rPr>
          <w:i/>
          <w:color w:val="7030A0"/>
          <w:sz w:val="24"/>
        </w:rPr>
        <w:t xml:space="preserve">       </w:t>
      </w:r>
      <w:r w:rsidR="00057C99">
        <w:rPr>
          <w:i/>
          <w:color w:val="7030A0"/>
          <w:sz w:val="24"/>
        </w:rPr>
        <w:t>data=json.dumps({'name': 'BGP_1 Topology</w:t>
      </w:r>
      <w:r w:rsidR="00057C99" w:rsidRPr="004D0FF7">
        <w:rPr>
          <w:i/>
          <w:color w:val="7030A0"/>
          <w:sz w:val="24"/>
        </w:rPr>
        <w:t>'})</w:t>
      </w:r>
      <w:r w:rsidR="00057C99" w:rsidRPr="0074269A">
        <w:rPr>
          <w:i/>
          <w:sz w:val="24"/>
        </w:rPr>
        <w:t>,</w:t>
      </w:r>
      <w:r w:rsidR="0030165E">
        <w:rPr>
          <w:i/>
          <w:sz w:val="24"/>
        </w:rPr>
        <w:t xml:space="preserve"> </w:t>
      </w:r>
    </w:p>
    <w:p w14:paraId="7F8F9E1C" w14:textId="79BAB047" w:rsidR="00057C99" w:rsidRDefault="00F21682" w:rsidP="00CC45F4">
      <w:pPr>
        <w:spacing w:after="0"/>
        <w:ind w:left="2880"/>
        <w:rPr>
          <w:i/>
          <w:sz w:val="24"/>
        </w:rPr>
      </w:pPr>
      <w:r>
        <w:rPr>
          <w:i/>
          <w:color w:val="FF0066"/>
          <w:sz w:val="24"/>
        </w:rPr>
        <w:t xml:space="preserve">       </w:t>
      </w:r>
      <w:r w:rsidR="00884F0A" w:rsidRPr="0099507E">
        <w:rPr>
          <w:i/>
          <w:color w:val="FF0066"/>
          <w:sz w:val="24"/>
        </w:rPr>
        <w:t>headers={'content-type': 'application/json'}</w:t>
      </w:r>
      <w:r w:rsidR="00884F0A" w:rsidRPr="00804780">
        <w:rPr>
          <w:i/>
          <w:sz w:val="24"/>
        </w:rPr>
        <w:t xml:space="preserve">, </w:t>
      </w:r>
      <w:r w:rsidR="00884F0A" w:rsidRPr="0099507E">
        <w:rPr>
          <w:i/>
          <w:color w:val="00B0F0"/>
          <w:sz w:val="24"/>
        </w:rPr>
        <w:t>verify=False</w:t>
      </w:r>
      <w:r w:rsidR="00057C99" w:rsidRPr="0074269A">
        <w:rPr>
          <w:i/>
          <w:sz w:val="24"/>
        </w:rPr>
        <w:t>)</w:t>
      </w:r>
    </w:p>
    <w:p w14:paraId="43B190A8" w14:textId="455101E9" w:rsidR="00804156" w:rsidRDefault="00804156" w:rsidP="00057C99">
      <w:pPr>
        <w:spacing w:after="0"/>
        <w:ind w:left="720"/>
        <w:rPr>
          <w:i/>
          <w:sz w:val="24"/>
        </w:rPr>
      </w:pPr>
    </w:p>
    <w:p w14:paraId="2B664717" w14:textId="70E6E777" w:rsidR="00250AB0" w:rsidRPr="00361CE2" w:rsidRDefault="00250AB0" w:rsidP="00250AB0">
      <w:pPr>
        <w:spacing w:after="0"/>
        <w:ind w:left="720"/>
        <w:rPr>
          <w:i/>
          <w:color w:val="4472C4" w:themeColor="accent1"/>
          <w:sz w:val="24"/>
        </w:rPr>
      </w:pPr>
      <w:r w:rsidRPr="00361CE2">
        <w:rPr>
          <w:i/>
          <w:color w:val="4472C4" w:themeColor="accent1"/>
          <w:sz w:val="24"/>
        </w:rPr>
        <w:t xml:space="preserve"># </w:t>
      </w:r>
      <w:r w:rsidR="00BD555C">
        <w:rPr>
          <w:i/>
          <w:color w:val="4472C4" w:themeColor="accent1"/>
          <w:sz w:val="24"/>
        </w:rPr>
        <w:t xml:space="preserve">To map physical ports to topology </w:t>
      </w:r>
      <w:r w:rsidR="008D1984">
        <w:rPr>
          <w:i/>
          <w:color w:val="4472C4" w:themeColor="accent1"/>
          <w:sz w:val="24"/>
        </w:rPr>
        <w:t xml:space="preserve">1 </w:t>
      </w:r>
      <w:r w:rsidR="00BD555C">
        <w:rPr>
          <w:i/>
          <w:color w:val="4472C4" w:themeColor="accent1"/>
          <w:sz w:val="24"/>
        </w:rPr>
        <w:t xml:space="preserve">use the </w:t>
      </w:r>
      <w:r w:rsidRPr="00361CE2">
        <w:rPr>
          <w:i/>
          <w:color w:val="4472C4" w:themeColor="accent1"/>
          <w:sz w:val="24"/>
        </w:rPr>
        <w:t>PATCH</w:t>
      </w:r>
      <w:r w:rsidR="00F61D8E" w:rsidRPr="00361CE2">
        <w:rPr>
          <w:i/>
          <w:color w:val="4472C4" w:themeColor="accent1"/>
          <w:sz w:val="24"/>
        </w:rPr>
        <w:t xml:space="preserve"> command</w:t>
      </w:r>
      <w:r w:rsidR="00BD555C">
        <w:rPr>
          <w:i/>
          <w:color w:val="4472C4" w:themeColor="accent1"/>
          <w:sz w:val="24"/>
        </w:rPr>
        <w:t xml:space="preserve"> with xpath </w:t>
      </w:r>
      <w:r w:rsidR="00BD555C" w:rsidRPr="004D0FF7">
        <w:rPr>
          <w:i/>
          <w:color w:val="70AD47" w:themeColor="accent6"/>
          <w:sz w:val="24"/>
        </w:rPr>
        <w:t>root+'/topology/1'</w:t>
      </w:r>
      <w:r w:rsidR="00BD555C">
        <w:rPr>
          <w:i/>
          <w:color w:val="70AD47" w:themeColor="accent6"/>
          <w:sz w:val="24"/>
        </w:rPr>
        <w:t xml:space="preserve"> </w:t>
      </w:r>
      <w:r w:rsidR="00BD555C">
        <w:rPr>
          <w:i/>
          <w:color w:val="4472C4" w:themeColor="accent1"/>
          <w:sz w:val="24"/>
        </w:rPr>
        <w:t xml:space="preserve">followed by the json.dumps() </w:t>
      </w:r>
      <w:r w:rsidR="009421E4">
        <w:rPr>
          <w:i/>
          <w:color w:val="4472C4" w:themeColor="accent1"/>
          <w:sz w:val="24"/>
        </w:rPr>
        <w:t xml:space="preserve">data input </w:t>
      </w:r>
      <w:r w:rsidR="00BD555C">
        <w:rPr>
          <w:i/>
          <w:color w:val="4472C4" w:themeColor="accent1"/>
          <w:sz w:val="24"/>
        </w:rPr>
        <w:t>and headers</w:t>
      </w:r>
    </w:p>
    <w:p w14:paraId="28DD8A60" w14:textId="77777777" w:rsidR="00E8644A" w:rsidRPr="0074269A" w:rsidRDefault="00E8644A" w:rsidP="00057C99">
      <w:pPr>
        <w:spacing w:after="0"/>
        <w:ind w:left="720"/>
        <w:rPr>
          <w:i/>
          <w:sz w:val="24"/>
        </w:rPr>
      </w:pPr>
    </w:p>
    <w:p w14:paraId="3103FA5F" w14:textId="77777777" w:rsidR="00C266FA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74269A">
        <w:rPr>
          <w:i/>
          <w:sz w:val="24"/>
        </w:rPr>
        <w:t>(</w:t>
      </w:r>
      <w:r w:rsidRPr="004D0FF7">
        <w:rPr>
          <w:i/>
          <w:color w:val="70AD47" w:themeColor="accent6"/>
          <w:sz w:val="24"/>
        </w:rPr>
        <w:t>root+'/topology/1'</w:t>
      </w:r>
      <w:r w:rsidRPr="0074269A">
        <w:rPr>
          <w:i/>
          <w:sz w:val="24"/>
        </w:rPr>
        <w:t>,</w:t>
      </w:r>
    </w:p>
    <w:p w14:paraId="0E0759DF" w14:textId="54EC0D58" w:rsidR="00057C99" w:rsidRPr="0074269A" w:rsidRDefault="00057C99" w:rsidP="00C266FA">
      <w:pPr>
        <w:spacing w:after="0"/>
        <w:ind w:left="2160" w:firstLine="720"/>
        <w:rPr>
          <w:i/>
          <w:sz w:val="24"/>
        </w:rPr>
      </w:pPr>
      <w:r w:rsidRPr="0074269A">
        <w:rPr>
          <w:i/>
          <w:sz w:val="24"/>
        </w:rPr>
        <w:t xml:space="preserve"> </w:t>
      </w:r>
      <w:r w:rsidR="00F21682">
        <w:rPr>
          <w:i/>
          <w:sz w:val="24"/>
        </w:rPr>
        <w:t xml:space="preserve">      </w:t>
      </w:r>
      <w:r w:rsidRPr="004D0FF7">
        <w:rPr>
          <w:i/>
          <w:color w:val="7030A0"/>
          <w:sz w:val="24"/>
        </w:rPr>
        <w:t>data=json.dumps({'vports': topology1Vports})</w:t>
      </w:r>
      <w:r w:rsidRPr="0074269A">
        <w:rPr>
          <w:i/>
          <w:sz w:val="24"/>
        </w:rPr>
        <w:t xml:space="preserve">, </w:t>
      </w:r>
    </w:p>
    <w:p w14:paraId="0EE4643A" w14:textId="23D55B0E" w:rsidR="003617C4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ab/>
      </w:r>
      <w:r w:rsidRPr="0074269A">
        <w:rPr>
          <w:i/>
          <w:sz w:val="24"/>
        </w:rPr>
        <w:tab/>
      </w:r>
      <w:r w:rsidRPr="0074269A">
        <w:rPr>
          <w:i/>
          <w:sz w:val="24"/>
        </w:rPr>
        <w:tab/>
      </w:r>
      <w:r w:rsidR="00F21682">
        <w:rPr>
          <w:i/>
          <w:sz w:val="24"/>
        </w:rPr>
        <w:t xml:space="preserve">      </w:t>
      </w:r>
      <w:r w:rsidR="00AE73E0">
        <w:rPr>
          <w:i/>
          <w:sz w:val="24"/>
        </w:rPr>
        <w:t xml:space="preserve"> </w:t>
      </w:r>
      <w:r w:rsidR="00F21682" w:rsidRPr="0099507E">
        <w:rPr>
          <w:i/>
          <w:color w:val="FF0066"/>
          <w:sz w:val="24"/>
        </w:rPr>
        <w:t>headers={'content-type': 'application/json'}</w:t>
      </w:r>
      <w:r w:rsidR="00F21682" w:rsidRPr="00804780">
        <w:rPr>
          <w:i/>
          <w:sz w:val="24"/>
        </w:rPr>
        <w:t xml:space="preserve">, </w:t>
      </w:r>
      <w:r w:rsidR="00F21682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>)</w:t>
      </w:r>
    </w:p>
    <w:p w14:paraId="7AEEB2F8" w14:textId="6BACC8F7" w:rsidR="00E8644A" w:rsidRDefault="00E8644A" w:rsidP="00057C99">
      <w:pPr>
        <w:spacing w:after="0"/>
        <w:ind w:left="720"/>
        <w:rPr>
          <w:i/>
          <w:sz w:val="24"/>
        </w:rPr>
      </w:pPr>
    </w:p>
    <w:p w14:paraId="5EA6A14B" w14:textId="77777777" w:rsidR="00822F19" w:rsidRDefault="00822F19" w:rsidP="00057C99">
      <w:pPr>
        <w:spacing w:after="0"/>
        <w:ind w:left="720"/>
        <w:rPr>
          <w:i/>
          <w:sz w:val="24"/>
        </w:rPr>
      </w:pPr>
    </w:p>
    <w:p w14:paraId="69E9AE10" w14:textId="506AD26A" w:rsidR="00057C99" w:rsidRDefault="00057C99" w:rsidP="00057C99">
      <w:pPr>
        <w:spacing w:after="0"/>
        <w:ind w:left="720"/>
        <w:rPr>
          <w:i/>
          <w:color w:val="4472C4" w:themeColor="accent1"/>
          <w:sz w:val="24"/>
        </w:rPr>
      </w:pPr>
      <w:r w:rsidRPr="00F71986">
        <w:rPr>
          <w:b/>
          <w:i/>
          <w:color w:val="4472C4" w:themeColor="accent1"/>
          <w:sz w:val="24"/>
        </w:rPr>
        <w:t>Create BGP-2 Topology</w:t>
      </w:r>
      <w:r w:rsidR="00F71986">
        <w:rPr>
          <w:b/>
          <w:i/>
          <w:color w:val="4472C4" w:themeColor="accent1"/>
          <w:sz w:val="24"/>
        </w:rPr>
        <w:t>:</w:t>
      </w:r>
    </w:p>
    <w:p w14:paraId="310B1C8E" w14:textId="77777777" w:rsidR="00130E6D" w:rsidRDefault="00130E6D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44C79A84" w14:textId="53977483" w:rsidR="00804156" w:rsidRDefault="00130E6D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 xml:space="preserve"># </w:t>
      </w:r>
      <w:r w:rsidR="00FE561F">
        <w:rPr>
          <w:i/>
          <w:color w:val="4472C4" w:themeColor="accent1"/>
          <w:sz w:val="24"/>
        </w:rPr>
        <w:t xml:space="preserve">To create new </w:t>
      </w:r>
      <w:r w:rsidR="005F372D">
        <w:rPr>
          <w:i/>
          <w:color w:val="4472C4" w:themeColor="accent1"/>
          <w:sz w:val="24"/>
        </w:rPr>
        <w:t>topology,</w:t>
      </w:r>
      <w:r w:rsidR="00FE561F">
        <w:rPr>
          <w:i/>
          <w:color w:val="4472C4" w:themeColor="accent1"/>
          <w:sz w:val="24"/>
        </w:rPr>
        <w:t xml:space="preserve"> use the </w:t>
      </w:r>
      <w:r w:rsidRPr="00E40B57">
        <w:rPr>
          <w:i/>
          <w:color w:val="4472C4" w:themeColor="accent1"/>
          <w:sz w:val="24"/>
        </w:rPr>
        <w:t xml:space="preserve">POST </w:t>
      </w:r>
      <w:r w:rsidR="0001300D" w:rsidRPr="00E40B57">
        <w:rPr>
          <w:i/>
          <w:color w:val="4472C4" w:themeColor="accent1"/>
          <w:sz w:val="24"/>
        </w:rPr>
        <w:t xml:space="preserve">command </w:t>
      </w:r>
      <w:r w:rsidR="00FE561F">
        <w:rPr>
          <w:i/>
          <w:color w:val="4472C4" w:themeColor="accent1"/>
          <w:sz w:val="24"/>
        </w:rPr>
        <w:t xml:space="preserve">with xpath </w:t>
      </w:r>
      <w:r w:rsidR="00FE561F" w:rsidRPr="004D0FF7">
        <w:rPr>
          <w:i/>
          <w:color w:val="70AD47" w:themeColor="accent6"/>
          <w:sz w:val="24"/>
        </w:rPr>
        <w:t>root+'/topology'</w:t>
      </w:r>
      <w:r w:rsidR="00FE561F">
        <w:rPr>
          <w:i/>
          <w:color w:val="70AD47" w:themeColor="accent6"/>
          <w:sz w:val="24"/>
        </w:rPr>
        <w:t xml:space="preserve"> </w:t>
      </w:r>
      <w:r w:rsidR="00FE561F">
        <w:rPr>
          <w:i/>
          <w:color w:val="4472C4" w:themeColor="accent1"/>
          <w:sz w:val="24"/>
        </w:rPr>
        <w:t>followed by the headers</w:t>
      </w:r>
    </w:p>
    <w:p w14:paraId="21283445" w14:textId="77777777" w:rsidR="0099218F" w:rsidRPr="0074269A" w:rsidRDefault="0099218F" w:rsidP="00057C99">
      <w:pPr>
        <w:spacing w:after="0"/>
        <w:ind w:left="720"/>
        <w:rPr>
          <w:i/>
          <w:sz w:val="24"/>
        </w:rPr>
      </w:pPr>
    </w:p>
    <w:p w14:paraId="3D45DCB3" w14:textId="77777777" w:rsidR="001F0176" w:rsidRDefault="00057C99" w:rsidP="00057C99">
      <w:pPr>
        <w:spacing w:after="0"/>
        <w:ind w:left="720"/>
        <w:rPr>
          <w:i/>
          <w:color w:val="70AD47" w:themeColor="accent6"/>
          <w:sz w:val="24"/>
        </w:rPr>
      </w:pPr>
      <w:r w:rsidRPr="0074269A">
        <w:rPr>
          <w:i/>
          <w:sz w:val="24"/>
        </w:rPr>
        <w:t>response = requests.</w:t>
      </w:r>
      <w:r w:rsidRPr="006259A0">
        <w:rPr>
          <w:i/>
          <w:color w:val="ED7D31" w:themeColor="accent2"/>
          <w:sz w:val="24"/>
        </w:rPr>
        <w:t>post</w:t>
      </w:r>
      <w:r w:rsidRPr="0074269A">
        <w:rPr>
          <w:i/>
          <w:sz w:val="24"/>
        </w:rPr>
        <w:t>(</w:t>
      </w:r>
      <w:r w:rsidRPr="00013D3A">
        <w:rPr>
          <w:i/>
          <w:color w:val="70AD47" w:themeColor="accent6"/>
          <w:sz w:val="24"/>
        </w:rPr>
        <w:t>root+'/topology'</w:t>
      </w:r>
      <w:r w:rsidR="00BC0BF8">
        <w:rPr>
          <w:i/>
          <w:color w:val="70AD47" w:themeColor="accent6"/>
          <w:sz w:val="24"/>
        </w:rPr>
        <w:t>,</w:t>
      </w:r>
    </w:p>
    <w:p w14:paraId="1238BA34" w14:textId="578BF38F" w:rsidR="00057C99" w:rsidRDefault="00BC0BF8" w:rsidP="001F0176">
      <w:pPr>
        <w:spacing w:after="0"/>
        <w:ind w:left="1440" w:firstLine="720"/>
        <w:rPr>
          <w:i/>
          <w:sz w:val="24"/>
        </w:rPr>
      </w:pPr>
      <w:r>
        <w:rPr>
          <w:i/>
          <w:color w:val="70AD47" w:themeColor="accent6"/>
          <w:sz w:val="24"/>
        </w:rPr>
        <w:t xml:space="preserve"> </w:t>
      </w:r>
      <w:r w:rsidR="00615DE3">
        <w:rPr>
          <w:i/>
          <w:color w:val="70AD47" w:themeColor="accent6"/>
          <w:sz w:val="24"/>
        </w:rPr>
        <w:tab/>
        <w:t xml:space="preserve">     </w:t>
      </w:r>
      <w:r w:rsidR="00615DE3" w:rsidRPr="0099507E">
        <w:rPr>
          <w:i/>
          <w:color w:val="FF0066"/>
          <w:sz w:val="24"/>
        </w:rPr>
        <w:t>headers={'content-type': 'application/json'}</w:t>
      </w:r>
      <w:r w:rsidR="00615DE3" w:rsidRPr="00804780">
        <w:rPr>
          <w:i/>
          <w:sz w:val="24"/>
        </w:rPr>
        <w:t xml:space="preserve">, </w:t>
      </w:r>
      <w:r w:rsidR="00615DE3" w:rsidRPr="0099507E">
        <w:rPr>
          <w:i/>
          <w:color w:val="00B0F0"/>
          <w:sz w:val="24"/>
        </w:rPr>
        <w:t>verify=False</w:t>
      </w:r>
      <w:r w:rsidR="00057C99" w:rsidRPr="0074269A">
        <w:rPr>
          <w:i/>
          <w:sz w:val="24"/>
        </w:rPr>
        <w:t>)</w:t>
      </w:r>
    </w:p>
    <w:p w14:paraId="254C23A0" w14:textId="77777777" w:rsidR="00804156" w:rsidRPr="0074269A" w:rsidRDefault="00804156" w:rsidP="00057C99">
      <w:pPr>
        <w:spacing w:after="0"/>
        <w:ind w:left="720"/>
        <w:rPr>
          <w:i/>
          <w:sz w:val="24"/>
        </w:rPr>
      </w:pPr>
    </w:p>
    <w:p w14:paraId="74FF7695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topology2Vports = []</w:t>
      </w:r>
    </w:p>
    <w:p w14:paraId="07751A95" w14:textId="77777777" w:rsidR="00804156" w:rsidRPr="0074269A" w:rsidRDefault="00804156" w:rsidP="00057C99">
      <w:pPr>
        <w:spacing w:after="0"/>
        <w:ind w:left="720"/>
        <w:rPr>
          <w:i/>
          <w:sz w:val="24"/>
        </w:rPr>
      </w:pPr>
    </w:p>
    <w:p w14:paraId="328981B3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topology2Vports.append(</w:t>
      </w:r>
      <w:r w:rsidRPr="00D97CD7">
        <w:rPr>
          <w:i/>
          <w:color w:val="ED7D31" w:themeColor="accent2"/>
          <w:sz w:val="24"/>
        </w:rPr>
        <w:t>get</w:t>
      </w:r>
      <w:r>
        <w:rPr>
          <w:i/>
          <w:sz w:val="24"/>
        </w:rPr>
        <w:t>VportMapping("1/1</w:t>
      </w:r>
      <w:r w:rsidR="00610487">
        <w:rPr>
          <w:i/>
          <w:sz w:val="24"/>
        </w:rPr>
        <w:t>/</w:t>
      </w:r>
      <w:r>
        <w:rPr>
          <w:i/>
          <w:sz w:val="24"/>
        </w:rPr>
        <w:t>2</w:t>
      </w:r>
      <w:r w:rsidRPr="0074269A">
        <w:rPr>
          <w:i/>
          <w:sz w:val="24"/>
        </w:rPr>
        <w:t>"))</w:t>
      </w:r>
    </w:p>
    <w:p w14:paraId="60417303" w14:textId="3F15A342" w:rsidR="00804156" w:rsidRDefault="00804156" w:rsidP="00057C99">
      <w:pPr>
        <w:spacing w:after="0"/>
        <w:ind w:left="720"/>
        <w:rPr>
          <w:i/>
          <w:sz w:val="24"/>
        </w:rPr>
      </w:pPr>
    </w:p>
    <w:p w14:paraId="720AC453" w14:textId="4DE6717A" w:rsidR="009A4F42" w:rsidRDefault="009A4F42" w:rsidP="00057C99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 xml:space="preserve"># </w:t>
      </w:r>
      <w:r w:rsidR="00E51D97">
        <w:rPr>
          <w:i/>
          <w:color w:val="4472C4" w:themeColor="accent1"/>
          <w:sz w:val="24"/>
        </w:rPr>
        <w:t xml:space="preserve">To </w:t>
      </w:r>
      <w:r w:rsidR="00E51D97" w:rsidRPr="00361CE2">
        <w:rPr>
          <w:i/>
          <w:color w:val="4472C4" w:themeColor="accent1"/>
          <w:sz w:val="24"/>
        </w:rPr>
        <w:t xml:space="preserve">modify name of topology </w:t>
      </w:r>
      <w:r w:rsidR="00953FA2">
        <w:rPr>
          <w:i/>
          <w:color w:val="4472C4" w:themeColor="accent1"/>
          <w:sz w:val="24"/>
        </w:rPr>
        <w:t>2</w:t>
      </w:r>
      <w:r w:rsidR="00E51D97">
        <w:rPr>
          <w:i/>
          <w:color w:val="4472C4" w:themeColor="accent1"/>
          <w:sz w:val="24"/>
        </w:rPr>
        <w:t xml:space="preserve"> use the </w:t>
      </w:r>
      <w:r w:rsidR="00E51D97" w:rsidRPr="00361CE2">
        <w:rPr>
          <w:i/>
          <w:color w:val="4472C4" w:themeColor="accent1"/>
          <w:sz w:val="24"/>
        </w:rPr>
        <w:t>PATCH command</w:t>
      </w:r>
      <w:r w:rsidR="00E51D97">
        <w:rPr>
          <w:i/>
          <w:color w:val="4472C4" w:themeColor="accent1"/>
          <w:sz w:val="24"/>
        </w:rPr>
        <w:t xml:space="preserve"> with xpath </w:t>
      </w:r>
      <w:r w:rsidR="00E51D97" w:rsidRPr="004D0FF7">
        <w:rPr>
          <w:i/>
          <w:color w:val="70AD47" w:themeColor="accent6"/>
          <w:sz w:val="24"/>
        </w:rPr>
        <w:t>root+'/topology/</w:t>
      </w:r>
      <w:r w:rsidR="005A6899">
        <w:rPr>
          <w:i/>
          <w:color w:val="70AD47" w:themeColor="accent6"/>
          <w:sz w:val="24"/>
        </w:rPr>
        <w:t>2</w:t>
      </w:r>
      <w:r w:rsidR="00E51D97" w:rsidRPr="00893FE5">
        <w:rPr>
          <w:i/>
          <w:color w:val="4472C4" w:themeColor="accent1"/>
          <w:sz w:val="24"/>
        </w:rPr>
        <w:t xml:space="preserve"> </w:t>
      </w:r>
      <w:r w:rsidR="00E51D97">
        <w:rPr>
          <w:i/>
          <w:color w:val="4472C4" w:themeColor="accent1"/>
          <w:sz w:val="24"/>
        </w:rPr>
        <w:t xml:space="preserve">followed by the json.dumps() data </w:t>
      </w:r>
      <w:r w:rsidR="009421E4">
        <w:rPr>
          <w:i/>
          <w:color w:val="4472C4" w:themeColor="accent1"/>
          <w:sz w:val="24"/>
        </w:rPr>
        <w:t xml:space="preserve">input </w:t>
      </w:r>
      <w:r w:rsidR="00E51D97">
        <w:rPr>
          <w:i/>
          <w:color w:val="4472C4" w:themeColor="accent1"/>
          <w:sz w:val="24"/>
        </w:rPr>
        <w:t>and headers</w:t>
      </w:r>
      <w:r w:rsidR="00E51D97" w:rsidRPr="00E40B57">
        <w:rPr>
          <w:i/>
          <w:color w:val="4472C4" w:themeColor="accent1"/>
          <w:sz w:val="24"/>
        </w:rPr>
        <w:t xml:space="preserve"> </w:t>
      </w:r>
    </w:p>
    <w:p w14:paraId="16222B25" w14:textId="77777777" w:rsidR="00350852" w:rsidRPr="0074269A" w:rsidRDefault="00350852" w:rsidP="00057C99">
      <w:pPr>
        <w:spacing w:after="0"/>
        <w:ind w:left="720"/>
        <w:rPr>
          <w:i/>
          <w:sz w:val="24"/>
        </w:rPr>
      </w:pPr>
    </w:p>
    <w:p w14:paraId="49E622C4" w14:textId="77777777" w:rsidR="00057C99" w:rsidRPr="0074269A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74269A">
        <w:rPr>
          <w:i/>
          <w:sz w:val="24"/>
        </w:rPr>
        <w:t>(</w:t>
      </w:r>
      <w:r w:rsidRPr="000E4902">
        <w:rPr>
          <w:i/>
          <w:color w:val="70AD47" w:themeColor="accent6"/>
          <w:sz w:val="24"/>
        </w:rPr>
        <w:t>root+'/topology/2'</w:t>
      </w:r>
      <w:r w:rsidRPr="0074269A">
        <w:rPr>
          <w:i/>
          <w:sz w:val="24"/>
        </w:rPr>
        <w:t>,</w:t>
      </w:r>
    </w:p>
    <w:p w14:paraId="5D534B91" w14:textId="1869F83F" w:rsidR="000011D6" w:rsidRDefault="00057C99" w:rsidP="00057C99">
      <w:pPr>
        <w:spacing w:after="0"/>
        <w:ind w:left="720"/>
        <w:rPr>
          <w:i/>
          <w:color w:val="7030A0"/>
          <w:sz w:val="24"/>
        </w:rPr>
      </w:pPr>
      <w:r w:rsidRPr="0074269A">
        <w:rPr>
          <w:i/>
          <w:sz w:val="24"/>
        </w:rPr>
        <w:t xml:space="preserve">                                                </w:t>
      </w:r>
      <w:r w:rsidRPr="000E4902">
        <w:rPr>
          <w:i/>
          <w:color w:val="7030A0"/>
          <w:sz w:val="24"/>
        </w:rPr>
        <w:t>data=json.dumps({'name':</w:t>
      </w:r>
      <w:r>
        <w:rPr>
          <w:i/>
          <w:color w:val="7030A0"/>
          <w:sz w:val="24"/>
        </w:rPr>
        <w:t xml:space="preserve"> </w:t>
      </w:r>
      <w:r w:rsidR="00330479">
        <w:rPr>
          <w:i/>
          <w:color w:val="7030A0"/>
          <w:sz w:val="24"/>
        </w:rPr>
        <w:t>'BGP_2 Topology</w:t>
      </w:r>
      <w:r w:rsidR="00330479" w:rsidRPr="004D0FF7">
        <w:rPr>
          <w:i/>
          <w:color w:val="7030A0"/>
          <w:sz w:val="24"/>
        </w:rPr>
        <w:t>'</w:t>
      </w:r>
      <w:r w:rsidRPr="000E4902">
        <w:rPr>
          <w:i/>
          <w:color w:val="7030A0"/>
          <w:sz w:val="24"/>
        </w:rPr>
        <w:t>}),</w:t>
      </w:r>
    </w:p>
    <w:p w14:paraId="0738CF19" w14:textId="11BBC8EE" w:rsidR="00057C99" w:rsidRDefault="000011D6" w:rsidP="00057C99">
      <w:pPr>
        <w:spacing w:after="0"/>
        <w:ind w:left="720"/>
        <w:rPr>
          <w:i/>
          <w:sz w:val="24"/>
        </w:rPr>
      </w:pPr>
      <w:r>
        <w:rPr>
          <w:i/>
          <w:color w:val="7030A0"/>
          <w:sz w:val="24"/>
        </w:rPr>
        <w:tab/>
      </w:r>
      <w:r>
        <w:rPr>
          <w:i/>
          <w:color w:val="7030A0"/>
          <w:sz w:val="24"/>
        </w:rPr>
        <w:tab/>
      </w:r>
      <w:r>
        <w:rPr>
          <w:i/>
          <w:color w:val="7030A0"/>
          <w:sz w:val="24"/>
        </w:rPr>
        <w:tab/>
        <w:t xml:space="preserve">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74269A">
        <w:rPr>
          <w:i/>
          <w:sz w:val="24"/>
        </w:rPr>
        <w:t>)</w:t>
      </w:r>
    </w:p>
    <w:p w14:paraId="2B20ABC4" w14:textId="77777777" w:rsidR="00280AF0" w:rsidRDefault="00280AF0" w:rsidP="00057C99">
      <w:pPr>
        <w:spacing w:after="0"/>
        <w:ind w:left="720"/>
        <w:rPr>
          <w:i/>
          <w:sz w:val="24"/>
        </w:rPr>
      </w:pPr>
    </w:p>
    <w:p w14:paraId="26B9D3E6" w14:textId="7608B153" w:rsidR="002E41A9" w:rsidRDefault="002E41A9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 xml:space="preserve"># </w:t>
      </w:r>
      <w:r w:rsidR="00AA2365">
        <w:rPr>
          <w:i/>
          <w:color w:val="4472C4" w:themeColor="accent1"/>
          <w:sz w:val="24"/>
        </w:rPr>
        <w:t>To map physical ports to topology</w:t>
      </w:r>
      <w:r w:rsidR="008D1984">
        <w:rPr>
          <w:i/>
          <w:color w:val="4472C4" w:themeColor="accent1"/>
          <w:sz w:val="24"/>
        </w:rPr>
        <w:t xml:space="preserve"> 2</w:t>
      </w:r>
      <w:r w:rsidR="00AA2365">
        <w:rPr>
          <w:i/>
          <w:color w:val="4472C4" w:themeColor="accent1"/>
          <w:sz w:val="24"/>
        </w:rPr>
        <w:t xml:space="preserve"> use the </w:t>
      </w:r>
      <w:r w:rsidR="00AA2365" w:rsidRPr="00361CE2">
        <w:rPr>
          <w:i/>
          <w:color w:val="4472C4" w:themeColor="accent1"/>
          <w:sz w:val="24"/>
        </w:rPr>
        <w:t>PATCH command</w:t>
      </w:r>
      <w:r w:rsidR="00AA2365">
        <w:rPr>
          <w:i/>
          <w:color w:val="4472C4" w:themeColor="accent1"/>
          <w:sz w:val="24"/>
        </w:rPr>
        <w:t xml:space="preserve"> with xpath </w:t>
      </w:r>
      <w:r w:rsidR="00AA2365" w:rsidRPr="004D0FF7">
        <w:rPr>
          <w:i/>
          <w:color w:val="70AD47" w:themeColor="accent6"/>
          <w:sz w:val="24"/>
        </w:rPr>
        <w:t>root+'/topology/</w:t>
      </w:r>
      <w:r w:rsidR="005A6899">
        <w:rPr>
          <w:i/>
          <w:color w:val="70AD47" w:themeColor="accent6"/>
          <w:sz w:val="24"/>
        </w:rPr>
        <w:t>2</w:t>
      </w:r>
      <w:r w:rsidR="00AA2365" w:rsidRPr="004D0FF7">
        <w:rPr>
          <w:i/>
          <w:color w:val="70AD47" w:themeColor="accent6"/>
          <w:sz w:val="24"/>
        </w:rPr>
        <w:t>'</w:t>
      </w:r>
      <w:r w:rsidR="00AA2365">
        <w:rPr>
          <w:i/>
          <w:color w:val="70AD47" w:themeColor="accent6"/>
          <w:sz w:val="24"/>
        </w:rPr>
        <w:t xml:space="preserve"> </w:t>
      </w:r>
      <w:r w:rsidR="00AA2365">
        <w:rPr>
          <w:i/>
          <w:color w:val="4472C4" w:themeColor="accent1"/>
          <w:sz w:val="24"/>
        </w:rPr>
        <w:t xml:space="preserve">followed by the json.dumps() </w:t>
      </w:r>
      <w:r w:rsidR="009421E4">
        <w:rPr>
          <w:i/>
          <w:color w:val="4472C4" w:themeColor="accent1"/>
          <w:sz w:val="24"/>
        </w:rPr>
        <w:t xml:space="preserve">data input </w:t>
      </w:r>
      <w:r w:rsidR="00AA2365">
        <w:rPr>
          <w:i/>
          <w:color w:val="4472C4" w:themeColor="accent1"/>
          <w:sz w:val="24"/>
        </w:rPr>
        <w:t>and headers</w:t>
      </w:r>
      <w:r w:rsidR="00AA2365" w:rsidRPr="00E40B57">
        <w:rPr>
          <w:i/>
          <w:color w:val="4472C4" w:themeColor="accent1"/>
          <w:sz w:val="24"/>
        </w:rPr>
        <w:t xml:space="preserve"> </w:t>
      </w:r>
    </w:p>
    <w:p w14:paraId="2CE7E0D5" w14:textId="77777777" w:rsidR="00AA2365" w:rsidRDefault="00AA2365" w:rsidP="00057C99">
      <w:pPr>
        <w:spacing w:after="0"/>
        <w:ind w:left="720"/>
        <w:rPr>
          <w:i/>
          <w:sz w:val="24"/>
        </w:rPr>
      </w:pPr>
    </w:p>
    <w:p w14:paraId="6C55E910" w14:textId="43E0EB90" w:rsidR="00057C99" w:rsidRPr="000E4902" w:rsidRDefault="00057C99" w:rsidP="00057C99">
      <w:pPr>
        <w:spacing w:after="0"/>
        <w:ind w:left="720"/>
        <w:rPr>
          <w:i/>
          <w:color w:val="70AD47" w:themeColor="accent6"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74269A">
        <w:rPr>
          <w:i/>
          <w:sz w:val="24"/>
        </w:rPr>
        <w:t>(</w:t>
      </w:r>
      <w:r w:rsidRPr="000E4902">
        <w:rPr>
          <w:i/>
          <w:color w:val="70AD47" w:themeColor="accent6"/>
          <w:sz w:val="24"/>
        </w:rPr>
        <w:t>root+'/topology/2',</w:t>
      </w:r>
    </w:p>
    <w:p w14:paraId="36DAEFD1" w14:textId="77777777" w:rsidR="00057C99" w:rsidRPr="0074269A" w:rsidRDefault="00057C99" w:rsidP="00057C99">
      <w:pPr>
        <w:spacing w:after="0"/>
        <w:ind w:left="720"/>
        <w:rPr>
          <w:i/>
          <w:sz w:val="24"/>
        </w:rPr>
      </w:pPr>
      <w:r>
        <w:rPr>
          <w:i/>
          <w:color w:val="7030A0"/>
          <w:sz w:val="24"/>
        </w:rPr>
        <w:t xml:space="preserve">                                                 </w:t>
      </w:r>
      <w:r w:rsidRPr="000E4902">
        <w:rPr>
          <w:i/>
          <w:color w:val="7030A0"/>
          <w:sz w:val="24"/>
        </w:rPr>
        <w:t>data=json.dumps({'vports': topology2Vports}),</w:t>
      </w:r>
    </w:p>
    <w:p w14:paraId="0D1600B5" w14:textId="467FF753" w:rsidR="00B16F51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 </w:t>
      </w:r>
      <w:r w:rsidR="00A90EAA" w:rsidRPr="0099507E">
        <w:rPr>
          <w:i/>
          <w:color w:val="FF0066"/>
          <w:sz w:val="24"/>
        </w:rPr>
        <w:t>headers={'content-type': 'application/json'}</w:t>
      </w:r>
      <w:r w:rsidR="00A90EAA" w:rsidRPr="00804780">
        <w:rPr>
          <w:i/>
          <w:sz w:val="24"/>
        </w:rPr>
        <w:t xml:space="preserve">, </w:t>
      </w:r>
      <w:r w:rsidR="00A90EAA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>)</w:t>
      </w:r>
    </w:p>
    <w:p w14:paraId="3B8D0239" w14:textId="3E91AE8B" w:rsidR="00894902" w:rsidRDefault="00894902" w:rsidP="00057C99">
      <w:pPr>
        <w:spacing w:after="0"/>
        <w:ind w:left="720"/>
        <w:rPr>
          <w:i/>
          <w:sz w:val="24"/>
        </w:rPr>
      </w:pPr>
    </w:p>
    <w:p w14:paraId="75E1E83A" w14:textId="76970230" w:rsidR="00E77228" w:rsidRDefault="00E77228" w:rsidP="00057C99">
      <w:pPr>
        <w:spacing w:after="0"/>
        <w:ind w:left="720"/>
        <w:rPr>
          <w:i/>
          <w:sz w:val="24"/>
        </w:rPr>
      </w:pPr>
    </w:p>
    <w:p w14:paraId="1A3BD4DD" w14:textId="0461EBA5" w:rsidR="00E77228" w:rsidRDefault="00E77228" w:rsidP="00057C99">
      <w:pPr>
        <w:spacing w:after="0"/>
        <w:ind w:left="720"/>
        <w:rPr>
          <w:i/>
          <w:sz w:val="24"/>
        </w:rPr>
      </w:pPr>
    </w:p>
    <w:p w14:paraId="3B99C5C0" w14:textId="1544220E" w:rsidR="00E77228" w:rsidRDefault="00E77228" w:rsidP="00057C99">
      <w:pPr>
        <w:spacing w:after="0"/>
        <w:ind w:left="720"/>
        <w:rPr>
          <w:i/>
          <w:sz w:val="24"/>
        </w:rPr>
      </w:pPr>
    </w:p>
    <w:p w14:paraId="71DB3B9D" w14:textId="028AEFA6" w:rsidR="00E77228" w:rsidRDefault="00E77228" w:rsidP="00057C99">
      <w:pPr>
        <w:spacing w:after="0"/>
        <w:ind w:left="720"/>
        <w:rPr>
          <w:i/>
          <w:sz w:val="24"/>
        </w:rPr>
      </w:pPr>
    </w:p>
    <w:p w14:paraId="27185F4A" w14:textId="6D0C6543" w:rsidR="00E77228" w:rsidRDefault="00E77228" w:rsidP="00057C99">
      <w:pPr>
        <w:spacing w:after="0"/>
        <w:ind w:left="720"/>
        <w:rPr>
          <w:i/>
          <w:sz w:val="24"/>
        </w:rPr>
      </w:pPr>
    </w:p>
    <w:p w14:paraId="0F95A1D8" w14:textId="7A6EA186" w:rsidR="00E77228" w:rsidRDefault="00E77228" w:rsidP="00057C99">
      <w:pPr>
        <w:spacing w:after="0"/>
        <w:ind w:left="720"/>
        <w:rPr>
          <w:i/>
          <w:sz w:val="24"/>
        </w:rPr>
      </w:pPr>
    </w:p>
    <w:p w14:paraId="01378B84" w14:textId="4AF007EA" w:rsidR="00E77228" w:rsidRDefault="00E77228" w:rsidP="00057C99">
      <w:pPr>
        <w:spacing w:after="0"/>
        <w:ind w:left="720"/>
        <w:rPr>
          <w:i/>
          <w:sz w:val="24"/>
        </w:rPr>
      </w:pPr>
    </w:p>
    <w:p w14:paraId="756C885A" w14:textId="77777777" w:rsidR="00E77228" w:rsidRDefault="00E77228" w:rsidP="00057C99">
      <w:pPr>
        <w:spacing w:after="0"/>
        <w:ind w:left="720"/>
        <w:rPr>
          <w:i/>
          <w:sz w:val="24"/>
        </w:rPr>
      </w:pPr>
    </w:p>
    <w:p w14:paraId="2025D914" w14:textId="77777777" w:rsidR="00B16F51" w:rsidRDefault="00B16F51" w:rsidP="00057C99">
      <w:pPr>
        <w:spacing w:after="0"/>
        <w:ind w:left="720"/>
        <w:rPr>
          <w:i/>
          <w:sz w:val="24"/>
        </w:rPr>
      </w:pPr>
      <w:r>
        <w:rPr>
          <w:noProof/>
        </w:rPr>
        <w:drawing>
          <wp:inline distT="0" distB="0" distL="0" distR="0" wp14:anchorId="288B7DDA" wp14:editId="0BDC7B98">
            <wp:extent cx="5598477" cy="1849066"/>
            <wp:effectExtent l="19050" t="19050" r="21590" b="18415"/>
            <wp:docPr id="31965" name="Picture 31965" descr="C:\Users\revathyk\AppData\Local\Temp\SNAGHTML1013d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evathyk\AppData\Local\Temp\SNAGHTML1013d4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661" cy="185507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</wp:inline>
        </w:drawing>
      </w:r>
    </w:p>
    <w:p w14:paraId="03513D2D" w14:textId="77777777" w:rsidR="00744AB9" w:rsidRDefault="00744AB9" w:rsidP="0068657C">
      <w:pPr>
        <w:spacing w:after="0"/>
        <w:ind w:left="738"/>
        <w:jc w:val="center"/>
        <w:rPr>
          <w:i/>
        </w:rPr>
      </w:pPr>
    </w:p>
    <w:p w14:paraId="59F338AB" w14:textId="5684B500" w:rsidR="00B16F51" w:rsidRDefault="00FE21D4" w:rsidP="00FE21D4">
      <w:pPr>
        <w:spacing w:after="0"/>
        <w:ind w:left="738"/>
        <w:rPr>
          <w:i/>
        </w:rPr>
      </w:pPr>
      <w:r>
        <w:rPr>
          <w:i/>
        </w:rPr>
        <w:t xml:space="preserve">                                                                  </w:t>
      </w:r>
      <w:r w:rsidR="00B16F51" w:rsidRPr="00E66B25">
        <w:rPr>
          <w:i/>
        </w:rPr>
        <w:t xml:space="preserve">Fig 3.3: </w:t>
      </w:r>
      <w:r w:rsidR="00E66B25" w:rsidRPr="00E66B25">
        <w:rPr>
          <w:i/>
        </w:rPr>
        <w:t>Topology are added</w:t>
      </w:r>
    </w:p>
    <w:p w14:paraId="6ABFAA03" w14:textId="77777777" w:rsidR="00F67709" w:rsidRDefault="00F67709" w:rsidP="00B16F51">
      <w:pPr>
        <w:spacing w:after="0"/>
        <w:ind w:left="738"/>
        <w:jc w:val="center"/>
        <w:rPr>
          <w:i/>
        </w:rPr>
      </w:pPr>
    </w:p>
    <w:p w14:paraId="29141DA6" w14:textId="02C933BC" w:rsidR="005B614C" w:rsidRPr="00E66B25" w:rsidRDefault="006A3787" w:rsidP="00E66B25">
      <w:pPr>
        <w:pStyle w:val="Heading2"/>
        <w:spacing w:after="0"/>
        <w:ind w:left="1125" w:right="518" w:hanging="420"/>
      </w:pPr>
      <w:hyperlink w:anchor="_top" w:history="1">
        <w:bookmarkStart w:id="34" w:name="_Toc527981971"/>
        <w:r w:rsidR="00E66B25" w:rsidRPr="0097513A">
          <w:rPr>
            <w:rStyle w:val="Hyperlink"/>
          </w:rPr>
          <w:t>Create Device Group</w:t>
        </w:r>
      </w:hyperlink>
      <w:r w:rsidR="00E66B25" w:rsidRPr="00E66B25">
        <w:t>:</w:t>
      </w:r>
      <w:bookmarkEnd w:id="34"/>
    </w:p>
    <w:p w14:paraId="03C23955" w14:textId="77777777" w:rsidR="005B614C" w:rsidRPr="0074269A" w:rsidRDefault="005B614C" w:rsidP="00057C99">
      <w:pPr>
        <w:spacing w:after="0"/>
        <w:ind w:left="720"/>
        <w:rPr>
          <w:i/>
          <w:sz w:val="24"/>
        </w:rPr>
      </w:pPr>
    </w:p>
    <w:p w14:paraId="4D1E250E" w14:textId="2D1716C2" w:rsidR="00057C99" w:rsidRPr="00F71986" w:rsidRDefault="00057C99" w:rsidP="00057C99">
      <w:pPr>
        <w:spacing w:after="0"/>
        <w:ind w:left="720"/>
        <w:rPr>
          <w:b/>
          <w:i/>
          <w:color w:val="4472C4" w:themeColor="accent1"/>
          <w:sz w:val="24"/>
        </w:rPr>
      </w:pPr>
      <w:r w:rsidRPr="00F71986">
        <w:rPr>
          <w:b/>
          <w:i/>
          <w:color w:val="4472C4" w:themeColor="accent1"/>
          <w:sz w:val="24"/>
        </w:rPr>
        <w:t>Create BGP-1 Device Group</w:t>
      </w:r>
      <w:r w:rsidR="00F71986">
        <w:rPr>
          <w:b/>
          <w:i/>
          <w:color w:val="4472C4" w:themeColor="accent1"/>
          <w:sz w:val="24"/>
        </w:rPr>
        <w:t>:</w:t>
      </w:r>
    </w:p>
    <w:p w14:paraId="18806640" w14:textId="7CBE9966" w:rsidR="00804156" w:rsidRDefault="00804156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370FC6C2" w14:textId="18094523" w:rsidR="004C03A5" w:rsidRDefault="004C03A5" w:rsidP="00057C99">
      <w:pPr>
        <w:spacing w:after="0"/>
        <w:ind w:left="720"/>
        <w:rPr>
          <w:i/>
          <w:color w:val="000000" w:themeColor="tex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4C5648">
        <w:rPr>
          <w:i/>
          <w:color w:val="4472C4" w:themeColor="accent1"/>
          <w:sz w:val="24"/>
        </w:rPr>
        <w:t xml:space="preserve"> To create new device group use the </w:t>
      </w:r>
      <w:r w:rsidRPr="00E40B57">
        <w:rPr>
          <w:i/>
          <w:color w:val="4472C4" w:themeColor="accent1"/>
          <w:sz w:val="24"/>
        </w:rPr>
        <w:t xml:space="preserve">POST command </w:t>
      </w:r>
      <w:r w:rsidR="008964F7">
        <w:rPr>
          <w:i/>
          <w:color w:val="4472C4" w:themeColor="accent1"/>
          <w:sz w:val="24"/>
        </w:rPr>
        <w:t xml:space="preserve">with xpath </w:t>
      </w:r>
      <w:r w:rsidR="008964F7" w:rsidRPr="000E4902">
        <w:rPr>
          <w:i/>
          <w:color w:val="70AD47" w:themeColor="accent6"/>
          <w:sz w:val="24"/>
        </w:rPr>
        <w:t>root+'/topology/1/deviceGroup'</w:t>
      </w:r>
      <w:r w:rsidR="009C0FD4">
        <w:rPr>
          <w:i/>
          <w:color w:val="70AD47" w:themeColor="accent6"/>
          <w:sz w:val="24"/>
        </w:rPr>
        <w:t xml:space="preserve"> </w:t>
      </w:r>
      <w:r w:rsidR="009C0FD4">
        <w:rPr>
          <w:i/>
          <w:color w:val="4472C4" w:themeColor="accent1"/>
          <w:sz w:val="24"/>
        </w:rPr>
        <w:t>followed by the headers</w:t>
      </w:r>
      <w:r>
        <w:rPr>
          <w:i/>
          <w:color w:val="000000" w:themeColor="text1"/>
          <w:sz w:val="24"/>
        </w:rPr>
        <w:t xml:space="preserve"> </w:t>
      </w:r>
    </w:p>
    <w:p w14:paraId="09BBFFD3" w14:textId="77777777" w:rsidR="004C03A5" w:rsidRPr="004C03A5" w:rsidRDefault="004C03A5" w:rsidP="00057C99">
      <w:pPr>
        <w:spacing w:after="0"/>
        <w:ind w:left="720"/>
        <w:rPr>
          <w:i/>
          <w:color w:val="000000" w:themeColor="text1"/>
          <w:sz w:val="24"/>
        </w:rPr>
      </w:pPr>
    </w:p>
    <w:p w14:paraId="1D82ADFC" w14:textId="77777777" w:rsidR="00222CD5" w:rsidRDefault="00057C99" w:rsidP="00594C58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6259A0">
        <w:rPr>
          <w:i/>
          <w:color w:val="ED7D31" w:themeColor="accent2"/>
          <w:sz w:val="24"/>
        </w:rPr>
        <w:t>post</w:t>
      </w:r>
      <w:r w:rsidRPr="0074269A">
        <w:rPr>
          <w:i/>
          <w:sz w:val="24"/>
        </w:rPr>
        <w:t>(</w:t>
      </w:r>
      <w:r w:rsidRPr="000E4902">
        <w:rPr>
          <w:i/>
          <w:color w:val="70AD47" w:themeColor="accent6"/>
          <w:sz w:val="24"/>
        </w:rPr>
        <w:t>root+'/topology/1/deviceGroup'</w:t>
      </w:r>
      <w:r w:rsidRPr="0074269A">
        <w:rPr>
          <w:i/>
          <w:sz w:val="24"/>
        </w:rPr>
        <w:t>,</w:t>
      </w:r>
    </w:p>
    <w:p w14:paraId="65C2CD90" w14:textId="0476E0DC" w:rsidR="00057C99" w:rsidRDefault="00A90EAA" w:rsidP="00222CD5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74269A">
        <w:rPr>
          <w:i/>
          <w:sz w:val="24"/>
        </w:rPr>
        <w:t>)</w:t>
      </w:r>
    </w:p>
    <w:p w14:paraId="7D550D83" w14:textId="77777777" w:rsidR="00804156" w:rsidRPr="0074269A" w:rsidRDefault="00804156" w:rsidP="00057C99">
      <w:pPr>
        <w:spacing w:after="0"/>
        <w:ind w:left="1440"/>
        <w:rPr>
          <w:i/>
          <w:sz w:val="24"/>
        </w:rPr>
      </w:pPr>
    </w:p>
    <w:p w14:paraId="55ABE300" w14:textId="0DF1FBEF" w:rsidR="004C03A5" w:rsidRPr="00E40B57" w:rsidRDefault="004C03A5" w:rsidP="004C03A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121A12">
        <w:rPr>
          <w:i/>
          <w:color w:val="4472C4" w:themeColor="accent1"/>
          <w:sz w:val="24"/>
        </w:rPr>
        <w:t xml:space="preserve"> To </w:t>
      </w:r>
      <w:r w:rsidR="00121A12" w:rsidRPr="00E40B57">
        <w:rPr>
          <w:i/>
          <w:color w:val="4472C4" w:themeColor="accent1"/>
          <w:sz w:val="24"/>
        </w:rPr>
        <w:t>modify multiplier</w:t>
      </w:r>
      <w:r w:rsidR="00121A12">
        <w:rPr>
          <w:i/>
          <w:color w:val="4472C4" w:themeColor="accent1"/>
          <w:sz w:val="24"/>
        </w:rPr>
        <w:t xml:space="preserve"> of device group use the </w:t>
      </w:r>
      <w:r w:rsidRPr="00E40B57">
        <w:rPr>
          <w:i/>
          <w:color w:val="4472C4" w:themeColor="accent1"/>
          <w:sz w:val="24"/>
        </w:rPr>
        <w:t xml:space="preserve">PATCH command </w:t>
      </w:r>
      <w:r w:rsidR="00121A12">
        <w:rPr>
          <w:i/>
          <w:color w:val="4472C4" w:themeColor="accent1"/>
          <w:sz w:val="24"/>
        </w:rPr>
        <w:t xml:space="preserve">with xpath </w:t>
      </w:r>
      <w:r w:rsidR="00121A12" w:rsidRPr="000E4902">
        <w:rPr>
          <w:i/>
          <w:color w:val="70AD47" w:themeColor="accent6"/>
          <w:sz w:val="24"/>
        </w:rPr>
        <w:t>root+'/topology/1/deviceGroup/1'</w:t>
      </w:r>
      <w:r w:rsidR="00121A12">
        <w:rPr>
          <w:i/>
          <w:color w:val="70AD47" w:themeColor="accent6"/>
          <w:sz w:val="24"/>
        </w:rPr>
        <w:t xml:space="preserve"> </w:t>
      </w:r>
      <w:r w:rsidR="00121A12">
        <w:rPr>
          <w:i/>
          <w:color w:val="4472C4" w:themeColor="accent1"/>
          <w:sz w:val="24"/>
        </w:rPr>
        <w:t>followed by the json.dumps() data</w:t>
      </w:r>
      <w:r w:rsidR="009421E4">
        <w:rPr>
          <w:i/>
          <w:color w:val="4472C4" w:themeColor="accent1"/>
          <w:sz w:val="24"/>
        </w:rPr>
        <w:t xml:space="preserve"> input</w:t>
      </w:r>
      <w:r w:rsidR="00121A12">
        <w:rPr>
          <w:i/>
          <w:color w:val="4472C4" w:themeColor="accent1"/>
          <w:sz w:val="24"/>
        </w:rPr>
        <w:t xml:space="preserve"> and headers</w:t>
      </w:r>
      <w:r w:rsidR="00121A12" w:rsidRPr="00E40B57">
        <w:rPr>
          <w:i/>
          <w:color w:val="4472C4" w:themeColor="accent1"/>
          <w:sz w:val="24"/>
        </w:rPr>
        <w:t xml:space="preserve"> </w:t>
      </w:r>
    </w:p>
    <w:p w14:paraId="5EDCBF83" w14:textId="77777777" w:rsidR="004C03A5" w:rsidRDefault="004C03A5" w:rsidP="00057C99">
      <w:pPr>
        <w:spacing w:after="0"/>
        <w:ind w:left="720"/>
        <w:rPr>
          <w:i/>
          <w:sz w:val="24"/>
        </w:rPr>
      </w:pPr>
    </w:p>
    <w:p w14:paraId="3F8B8ACA" w14:textId="16363D54" w:rsidR="008505DE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74269A">
        <w:rPr>
          <w:i/>
          <w:sz w:val="24"/>
        </w:rPr>
        <w:t>(</w:t>
      </w:r>
      <w:r w:rsidRPr="000E4902">
        <w:rPr>
          <w:i/>
          <w:color w:val="70AD47" w:themeColor="accent6"/>
          <w:sz w:val="24"/>
        </w:rPr>
        <w:t>root+'/topology/1/deviceGroup/1'</w:t>
      </w:r>
      <w:r w:rsidRPr="0074269A">
        <w:rPr>
          <w:i/>
          <w:sz w:val="24"/>
        </w:rPr>
        <w:t xml:space="preserve">, </w:t>
      </w:r>
      <w:r w:rsidR="008505DE">
        <w:rPr>
          <w:i/>
          <w:sz w:val="24"/>
        </w:rPr>
        <w:t xml:space="preserve"> </w:t>
      </w:r>
    </w:p>
    <w:p w14:paraId="42F452A0" w14:textId="4A1FD8D9" w:rsidR="00057C99" w:rsidRPr="0074269A" w:rsidRDefault="008505DE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</w:t>
      </w:r>
      <w:r w:rsidR="00057C99" w:rsidRPr="000E4902">
        <w:rPr>
          <w:i/>
          <w:color w:val="7030A0"/>
          <w:sz w:val="24"/>
        </w:rPr>
        <w:t xml:space="preserve">data=json.dumps({'multiplier': </w:t>
      </w:r>
      <w:r w:rsidR="00057C99">
        <w:rPr>
          <w:i/>
          <w:color w:val="7030A0"/>
          <w:sz w:val="24"/>
        </w:rPr>
        <w:t>1</w:t>
      </w:r>
      <w:r w:rsidR="00057C99" w:rsidRPr="000E4902">
        <w:rPr>
          <w:i/>
          <w:color w:val="7030A0"/>
          <w:sz w:val="24"/>
        </w:rPr>
        <w:t>}),</w:t>
      </w:r>
    </w:p>
    <w:p w14:paraId="0F375EEC" w14:textId="07994FFB" w:rsidR="00804156" w:rsidRDefault="00057C99" w:rsidP="00B16018">
      <w:pPr>
        <w:spacing w:after="0"/>
        <w:ind w:left="1440"/>
        <w:rPr>
          <w:i/>
          <w:sz w:val="24"/>
        </w:rPr>
      </w:pPr>
      <w:r>
        <w:rPr>
          <w:i/>
          <w:sz w:val="24"/>
        </w:rPr>
        <w:t xml:space="preserve">                                 </w:t>
      </w:r>
      <w:r w:rsidR="00AF3CFE" w:rsidRPr="0099507E">
        <w:rPr>
          <w:i/>
          <w:color w:val="FF0066"/>
          <w:sz w:val="24"/>
        </w:rPr>
        <w:t>headers={'content-type': 'application/json'}</w:t>
      </w:r>
      <w:r w:rsidR="00AF3CFE" w:rsidRPr="00804780">
        <w:rPr>
          <w:i/>
          <w:sz w:val="24"/>
        </w:rPr>
        <w:t xml:space="preserve">, </w:t>
      </w:r>
      <w:r w:rsidR="00AF3CFE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>)</w:t>
      </w:r>
    </w:p>
    <w:p w14:paraId="71EC7A8B" w14:textId="77777777" w:rsidR="00695CD2" w:rsidRDefault="00695CD2" w:rsidP="00B16018">
      <w:pPr>
        <w:spacing w:after="0"/>
        <w:ind w:left="1440"/>
        <w:rPr>
          <w:i/>
          <w:sz w:val="24"/>
        </w:rPr>
      </w:pPr>
    </w:p>
    <w:p w14:paraId="51F397C5" w14:textId="075F743C" w:rsidR="00695CD2" w:rsidRDefault="008E36E4" w:rsidP="00695CD2">
      <w:pPr>
        <w:spacing w:after="0"/>
        <w:rPr>
          <w:i/>
          <w:color w:val="4472C4" w:themeColor="accent1"/>
          <w:sz w:val="24"/>
        </w:rPr>
      </w:pPr>
      <w:r>
        <w:rPr>
          <w:i/>
          <w:sz w:val="24"/>
        </w:rPr>
        <w:t xml:space="preserve">            </w:t>
      </w:r>
      <w:r w:rsidR="00695CD2" w:rsidRPr="00E40B57">
        <w:rPr>
          <w:i/>
          <w:color w:val="4472C4" w:themeColor="accent1"/>
          <w:sz w:val="24"/>
        </w:rPr>
        <w:t>#</w:t>
      </w:r>
      <w:r w:rsidR="00695CD2">
        <w:rPr>
          <w:i/>
          <w:color w:val="4472C4" w:themeColor="accent1"/>
          <w:sz w:val="24"/>
        </w:rPr>
        <w:t xml:space="preserve"> To </w:t>
      </w:r>
      <w:r w:rsidR="00695CD2" w:rsidRPr="00E40B57">
        <w:rPr>
          <w:i/>
          <w:color w:val="4472C4" w:themeColor="accent1"/>
          <w:sz w:val="24"/>
        </w:rPr>
        <w:t xml:space="preserve">modify </w:t>
      </w:r>
      <w:r w:rsidR="000B22EC">
        <w:rPr>
          <w:i/>
          <w:color w:val="4472C4" w:themeColor="accent1"/>
          <w:sz w:val="24"/>
        </w:rPr>
        <w:t>name</w:t>
      </w:r>
      <w:r w:rsidR="00695CD2">
        <w:rPr>
          <w:i/>
          <w:color w:val="4472C4" w:themeColor="accent1"/>
          <w:sz w:val="24"/>
        </w:rPr>
        <w:t xml:space="preserve"> of device group use </w:t>
      </w:r>
      <w:r w:rsidR="00695CD2" w:rsidRPr="00E40B57">
        <w:rPr>
          <w:i/>
          <w:color w:val="4472C4" w:themeColor="accent1"/>
          <w:sz w:val="24"/>
        </w:rPr>
        <w:t xml:space="preserve">PATCH command </w:t>
      </w:r>
      <w:r w:rsidR="00695CD2">
        <w:rPr>
          <w:i/>
          <w:color w:val="4472C4" w:themeColor="accent1"/>
          <w:sz w:val="24"/>
        </w:rPr>
        <w:t xml:space="preserve">with xpath </w:t>
      </w:r>
    </w:p>
    <w:p w14:paraId="14EAE14E" w14:textId="4B670C43" w:rsidR="00695CD2" w:rsidRDefault="00695CD2" w:rsidP="00695CD2">
      <w:pPr>
        <w:spacing w:after="0"/>
        <w:rPr>
          <w:i/>
          <w:color w:val="4472C4" w:themeColor="accent1"/>
          <w:sz w:val="24"/>
        </w:rPr>
      </w:pPr>
      <w:r>
        <w:rPr>
          <w:i/>
          <w:color w:val="4472C4" w:themeColor="accent1"/>
          <w:sz w:val="24"/>
        </w:rPr>
        <w:t xml:space="preserve">            </w:t>
      </w:r>
      <w:r w:rsidRPr="000E4902">
        <w:rPr>
          <w:i/>
          <w:color w:val="70AD47" w:themeColor="accent6"/>
          <w:sz w:val="24"/>
        </w:rPr>
        <w:t>root+'/topology/1/deviceGroup/1'</w:t>
      </w:r>
      <w:r>
        <w:rPr>
          <w:i/>
          <w:color w:val="70AD47" w:themeColor="accent6"/>
          <w:sz w:val="24"/>
        </w:rPr>
        <w:t xml:space="preserve"> </w:t>
      </w:r>
      <w:r>
        <w:rPr>
          <w:i/>
          <w:color w:val="4472C4" w:themeColor="accent1"/>
          <w:sz w:val="24"/>
        </w:rPr>
        <w:t>followed by json.dumps() data</w:t>
      </w:r>
      <w:r w:rsidR="009421E4">
        <w:rPr>
          <w:i/>
          <w:color w:val="4472C4" w:themeColor="accent1"/>
          <w:sz w:val="24"/>
        </w:rPr>
        <w:t xml:space="preserve"> input</w:t>
      </w:r>
      <w:r>
        <w:rPr>
          <w:i/>
          <w:color w:val="4472C4" w:themeColor="accent1"/>
          <w:sz w:val="24"/>
        </w:rPr>
        <w:t xml:space="preserve"> and headers</w:t>
      </w:r>
    </w:p>
    <w:p w14:paraId="4B4E4C3E" w14:textId="77777777" w:rsidR="00AF3CFE" w:rsidRDefault="00AF3CFE" w:rsidP="00695CD2">
      <w:pPr>
        <w:spacing w:after="0"/>
        <w:rPr>
          <w:i/>
          <w:color w:val="4472C4" w:themeColor="accent1"/>
          <w:sz w:val="24"/>
        </w:rPr>
      </w:pPr>
    </w:p>
    <w:p w14:paraId="5A41473E" w14:textId="5C1C367C" w:rsidR="00057C99" w:rsidRPr="0074269A" w:rsidRDefault="00695CD2" w:rsidP="00695CD2">
      <w:pPr>
        <w:spacing w:after="0"/>
        <w:rPr>
          <w:i/>
          <w:sz w:val="24"/>
        </w:rPr>
      </w:pPr>
      <w:r>
        <w:rPr>
          <w:i/>
          <w:sz w:val="24"/>
        </w:rPr>
        <w:t xml:space="preserve">            </w:t>
      </w:r>
      <w:r w:rsidR="00057C99" w:rsidRPr="0074269A">
        <w:rPr>
          <w:i/>
          <w:sz w:val="24"/>
        </w:rPr>
        <w:t>response = requests.</w:t>
      </w:r>
      <w:r w:rsidR="00057C99" w:rsidRPr="00D97CD7">
        <w:rPr>
          <w:i/>
          <w:color w:val="ED7D31" w:themeColor="accent2"/>
          <w:sz w:val="24"/>
        </w:rPr>
        <w:t>patch</w:t>
      </w:r>
      <w:r w:rsidR="00057C99" w:rsidRPr="0074269A">
        <w:rPr>
          <w:i/>
          <w:sz w:val="24"/>
        </w:rPr>
        <w:t>(</w:t>
      </w:r>
      <w:r w:rsidR="00057C99" w:rsidRPr="000E4902">
        <w:rPr>
          <w:i/>
          <w:color w:val="70AD47" w:themeColor="accent6"/>
          <w:sz w:val="24"/>
        </w:rPr>
        <w:t>root+'/topology/1/deviceGroup/1'</w:t>
      </w:r>
      <w:r w:rsidR="00057C99" w:rsidRPr="0074269A">
        <w:rPr>
          <w:i/>
          <w:sz w:val="24"/>
        </w:rPr>
        <w:t>,</w:t>
      </w:r>
    </w:p>
    <w:p w14:paraId="1557089E" w14:textId="4AD0AAAA" w:rsidR="00057C99" w:rsidRDefault="00057C99" w:rsidP="00057C99">
      <w:pPr>
        <w:spacing w:after="0"/>
        <w:ind w:left="144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                        </w:t>
      </w:r>
      <w:r w:rsidRPr="000E4902">
        <w:rPr>
          <w:i/>
          <w:color w:val="7030A0"/>
          <w:sz w:val="24"/>
        </w:rPr>
        <w:t>data=json.</w:t>
      </w:r>
      <w:r w:rsidR="00330479">
        <w:rPr>
          <w:i/>
          <w:color w:val="7030A0"/>
          <w:sz w:val="24"/>
        </w:rPr>
        <w:t>dumps({'name': '</w:t>
      </w:r>
      <w:r>
        <w:rPr>
          <w:i/>
          <w:color w:val="7030A0"/>
          <w:sz w:val="24"/>
        </w:rPr>
        <w:t>BGP_1 Device Group</w:t>
      </w:r>
      <w:r w:rsidRPr="000E4902">
        <w:rPr>
          <w:i/>
          <w:color w:val="7030A0"/>
          <w:sz w:val="24"/>
        </w:rPr>
        <w:t>'}),</w:t>
      </w:r>
    </w:p>
    <w:p w14:paraId="46F248E0" w14:textId="0F019969" w:rsidR="00057C99" w:rsidRDefault="00057C99" w:rsidP="00057C99">
      <w:pPr>
        <w:spacing w:after="0"/>
        <w:ind w:left="1440"/>
        <w:rPr>
          <w:i/>
          <w:sz w:val="24"/>
        </w:rPr>
      </w:pPr>
      <w:r>
        <w:rPr>
          <w:i/>
          <w:sz w:val="24"/>
        </w:rPr>
        <w:t xml:space="preserve">                                  </w:t>
      </w:r>
      <w:r w:rsidR="00AF3CFE" w:rsidRPr="0099507E">
        <w:rPr>
          <w:i/>
          <w:color w:val="FF0066"/>
          <w:sz w:val="24"/>
        </w:rPr>
        <w:t>headers={'content-type': 'application/json'}</w:t>
      </w:r>
      <w:r w:rsidR="00AF3CFE" w:rsidRPr="00804780">
        <w:rPr>
          <w:i/>
          <w:sz w:val="24"/>
        </w:rPr>
        <w:t xml:space="preserve">, </w:t>
      </w:r>
      <w:r w:rsidR="00AF3CFE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>)</w:t>
      </w:r>
    </w:p>
    <w:p w14:paraId="63D8D5FB" w14:textId="29CF6959" w:rsidR="001470FC" w:rsidRDefault="001470FC" w:rsidP="00057C99">
      <w:pPr>
        <w:spacing w:after="0"/>
        <w:ind w:left="1440"/>
        <w:rPr>
          <w:i/>
          <w:sz w:val="24"/>
        </w:rPr>
      </w:pPr>
    </w:p>
    <w:p w14:paraId="15095579" w14:textId="77777777" w:rsidR="00F062DB" w:rsidRDefault="00F062DB" w:rsidP="00057C99">
      <w:pPr>
        <w:spacing w:after="0"/>
        <w:ind w:left="1440"/>
        <w:rPr>
          <w:i/>
          <w:sz w:val="24"/>
        </w:rPr>
      </w:pPr>
    </w:p>
    <w:p w14:paraId="28FD24C0" w14:textId="0549B959" w:rsidR="00057C99" w:rsidRPr="00F71986" w:rsidRDefault="00057C99" w:rsidP="00057C99">
      <w:pPr>
        <w:spacing w:after="0"/>
        <w:ind w:left="720"/>
        <w:rPr>
          <w:b/>
          <w:i/>
          <w:color w:val="4472C4" w:themeColor="accent1"/>
          <w:sz w:val="24"/>
        </w:rPr>
      </w:pPr>
      <w:r w:rsidRPr="00F71986">
        <w:rPr>
          <w:b/>
          <w:i/>
          <w:color w:val="4472C4" w:themeColor="accent1"/>
          <w:sz w:val="24"/>
        </w:rPr>
        <w:t>Create BGP-2 Device Group</w:t>
      </w:r>
      <w:r w:rsidR="002C2415">
        <w:rPr>
          <w:b/>
          <w:i/>
          <w:color w:val="4472C4" w:themeColor="accent1"/>
          <w:sz w:val="24"/>
        </w:rPr>
        <w:t>:</w:t>
      </w:r>
    </w:p>
    <w:p w14:paraId="1277A7FA" w14:textId="168733C2" w:rsidR="00804156" w:rsidRDefault="00804156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5BD958F1" w14:textId="70554594" w:rsidR="007A22A1" w:rsidRDefault="007A22A1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9421E4">
        <w:rPr>
          <w:i/>
          <w:color w:val="4472C4" w:themeColor="accent1"/>
          <w:sz w:val="24"/>
        </w:rPr>
        <w:t xml:space="preserve"> To create new device group use the </w:t>
      </w:r>
      <w:r w:rsidR="009421E4" w:rsidRPr="00E40B57">
        <w:rPr>
          <w:i/>
          <w:color w:val="4472C4" w:themeColor="accent1"/>
          <w:sz w:val="24"/>
        </w:rPr>
        <w:t xml:space="preserve">POST command </w:t>
      </w:r>
      <w:r w:rsidR="009421E4">
        <w:rPr>
          <w:i/>
          <w:color w:val="4472C4" w:themeColor="accent1"/>
          <w:sz w:val="24"/>
        </w:rPr>
        <w:t xml:space="preserve">with xpath </w:t>
      </w:r>
      <w:r w:rsidR="00D00AF4">
        <w:rPr>
          <w:i/>
          <w:color w:val="70AD47" w:themeColor="accent6"/>
          <w:sz w:val="24"/>
        </w:rPr>
        <w:t>root+'/topology/2</w:t>
      </w:r>
      <w:r w:rsidR="009421E4" w:rsidRPr="000E4902">
        <w:rPr>
          <w:i/>
          <w:color w:val="70AD47" w:themeColor="accent6"/>
          <w:sz w:val="24"/>
        </w:rPr>
        <w:t>/deviceGroup'</w:t>
      </w:r>
      <w:r w:rsidR="009421E4">
        <w:rPr>
          <w:i/>
          <w:color w:val="70AD47" w:themeColor="accent6"/>
          <w:sz w:val="24"/>
        </w:rPr>
        <w:t xml:space="preserve"> </w:t>
      </w:r>
      <w:r w:rsidR="009421E4">
        <w:rPr>
          <w:i/>
          <w:color w:val="4472C4" w:themeColor="accent1"/>
          <w:sz w:val="24"/>
        </w:rPr>
        <w:t xml:space="preserve">followed by the headers </w:t>
      </w:r>
    </w:p>
    <w:p w14:paraId="185CEDB2" w14:textId="77777777" w:rsidR="009421E4" w:rsidRPr="0074269A" w:rsidRDefault="009421E4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68B38039" w14:textId="77777777" w:rsidR="001B06CE" w:rsidRDefault="00057C99" w:rsidP="00594C58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6259A0">
        <w:rPr>
          <w:i/>
          <w:color w:val="ED7D31" w:themeColor="accent2"/>
          <w:sz w:val="24"/>
        </w:rPr>
        <w:t>post</w:t>
      </w:r>
      <w:r w:rsidRPr="0074269A">
        <w:rPr>
          <w:i/>
          <w:sz w:val="24"/>
        </w:rPr>
        <w:t>(</w:t>
      </w:r>
      <w:r w:rsidRPr="000E4902">
        <w:rPr>
          <w:i/>
          <w:color w:val="70AD47" w:themeColor="accent6"/>
          <w:sz w:val="24"/>
        </w:rPr>
        <w:t>root+'/topology/2/deviceGroup'</w:t>
      </w:r>
      <w:r w:rsidR="00594C58">
        <w:rPr>
          <w:i/>
          <w:sz w:val="24"/>
        </w:rPr>
        <w:t xml:space="preserve">, </w:t>
      </w:r>
    </w:p>
    <w:p w14:paraId="616DEC61" w14:textId="4C3FAFA2" w:rsidR="00057C99" w:rsidRDefault="00560949" w:rsidP="00560949">
      <w:pPr>
        <w:spacing w:after="0"/>
        <w:ind w:left="2880"/>
        <w:rPr>
          <w:i/>
          <w:sz w:val="24"/>
        </w:rPr>
      </w:pPr>
      <w:r>
        <w:rPr>
          <w:i/>
          <w:color w:val="FF0066"/>
          <w:sz w:val="24"/>
        </w:rPr>
        <w:t xml:space="preserve">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74269A">
        <w:rPr>
          <w:i/>
          <w:sz w:val="24"/>
        </w:rPr>
        <w:t>)</w:t>
      </w:r>
    </w:p>
    <w:p w14:paraId="5112261F" w14:textId="5EA48D09" w:rsidR="00804156" w:rsidRDefault="00804156" w:rsidP="00057C99">
      <w:pPr>
        <w:spacing w:after="0"/>
        <w:ind w:left="1440"/>
        <w:rPr>
          <w:i/>
          <w:sz w:val="24"/>
        </w:rPr>
      </w:pPr>
    </w:p>
    <w:p w14:paraId="19A681CC" w14:textId="76E49926" w:rsidR="00984699" w:rsidRDefault="00984699" w:rsidP="00984699">
      <w:pPr>
        <w:spacing w:after="0"/>
        <w:ind w:left="720"/>
        <w:rPr>
          <w:i/>
          <w:color w:val="000000" w:themeColor="tex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766951">
        <w:rPr>
          <w:i/>
          <w:color w:val="4472C4" w:themeColor="accent1"/>
          <w:sz w:val="24"/>
        </w:rPr>
        <w:t xml:space="preserve"> To </w:t>
      </w:r>
      <w:r w:rsidR="00766951" w:rsidRPr="00E40B57">
        <w:rPr>
          <w:i/>
          <w:color w:val="4472C4" w:themeColor="accent1"/>
          <w:sz w:val="24"/>
        </w:rPr>
        <w:t>modify multiplier</w:t>
      </w:r>
      <w:r w:rsidR="00766951">
        <w:rPr>
          <w:i/>
          <w:color w:val="4472C4" w:themeColor="accent1"/>
          <w:sz w:val="24"/>
        </w:rPr>
        <w:t xml:space="preserve"> of device group use the </w:t>
      </w:r>
      <w:r w:rsidR="00766951" w:rsidRPr="00E40B57">
        <w:rPr>
          <w:i/>
          <w:color w:val="4472C4" w:themeColor="accent1"/>
          <w:sz w:val="24"/>
        </w:rPr>
        <w:t xml:space="preserve">PATCH command </w:t>
      </w:r>
      <w:r w:rsidR="00766951">
        <w:rPr>
          <w:i/>
          <w:color w:val="4472C4" w:themeColor="accent1"/>
          <w:sz w:val="24"/>
        </w:rPr>
        <w:t xml:space="preserve">with xpath </w:t>
      </w:r>
      <w:r w:rsidR="00766951">
        <w:rPr>
          <w:i/>
          <w:color w:val="70AD47" w:themeColor="accent6"/>
          <w:sz w:val="24"/>
        </w:rPr>
        <w:t>root+'/topology/2</w:t>
      </w:r>
      <w:r w:rsidR="00766951" w:rsidRPr="000E4902">
        <w:rPr>
          <w:i/>
          <w:color w:val="70AD47" w:themeColor="accent6"/>
          <w:sz w:val="24"/>
        </w:rPr>
        <w:t>/deviceGroup/1'</w:t>
      </w:r>
      <w:r w:rsidR="00766951">
        <w:rPr>
          <w:i/>
          <w:color w:val="70AD47" w:themeColor="accent6"/>
          <w:sz w:val="24"/>
        </w:rPr>
        <w:t xml:space="preserve"> </w:t>
      </w:r>
      <w:r w:rsidR="00766951">
        <w:rPr>
          <w:i/>
          <w:color w:val="4472C4" w:themeColor="accent1"/>
          <w:sz w:val="24"/>
        </w:rPr>
        <w:t>followed by the json.dumps() data input and headers</w:t>
      </w:r>
      <w:r w:rsidR="00766951" w:rsidRPr="00E40B57">
        <w:rPr>
          <w:i/>
          <w:color w:val="4472C4" w:themeColor="accent1"/>
          <w:sz w:val="24"/>
        </w:rPr>
        <w:t xml:space="preserve"> </w:t>
      </w:r>
    </w:p>
    <w:p w14:paraId="36C75F79" w14:textId="77777777" w:rsidR="00984699" w:rsidRDefault="00984699" w:rsidP="00057C99">
      <w:pPr>
        <w:spacing w:after="0"/>
        <w:ind w:left="720"/>
        <w:rPr>
          <w:i/>
          <w:sz w:val="24"/>
        </w:rPr>
      </w:pPr>
    </w:p>
    <w:p w14:paraId="5F498313" w14:textId="1BFC6B62" w:rsidR="00E3620C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74269A">
        <w:rPr>
          <w:i/>
          <w:sz w:val="24"/>
        </w:rPr>
        <w:t>(</w:t>
      </w:r>
      <w:r w:rsidRPr="000E4902">
        <w:rPr>
          <w:i/>
          <w:color w:val="70AD47" w:themeColor="accent6"/>
          <w:sz w:val="24"/>
        </w:rPr>
        <w:t>root+'/topology/2/deviceGroup/1'</w:t>
      </w:r>
      <w:r w:rsidRPr="0074269A">
        <w:rPr>
          <w:i/>
          <w:sz w:val="24"/>
        </w:rPr>
        <w:t xml:space="preserve">, </w:t>
      </w:r>
    </w:p>
    <w:p w14:paraId="404D47C8" w14:textId="7626AF11" w:rsidR="00057C99" w:rsidRPr="0074269A" w:rsidRDefault="000C42D2" w:rsidP="00E3620C">
      <w:pPr>
        <w:spacing w:after="0"/>
        <w:ind w:left="2160" w:firstLine="720"/>
        <w:rPr>
          <w:i/>
          <w:sz w:val="24"/>
        </w:rPr>
      </w:pPr>
      <w:r>
        <w:rPr>
          <w:i/>
          <w:color w:val="7030A0"/>
          <w:sz w:val="24"/>
        </w:rPr>
        <w:t xml:space="preserve">       </w:t>
      </w:r>
      <w:r w:rsidR="00057C99">
        <w:rPr>
          <w:i/>
          <w:color w:val="7030A0"/>
          <w:sz w:val="24"/>
        </w:rPr>
        <w:t>data=json.dumps({'multiplier': 1</w:t>
      </w:r>
      <w:r w:rsidR="00057C99" w:rsidRPr="000E4902">
        <w:rPr>
          <w:i/>
          <w:color w:val="7030A0"/>
          <w:sz w:val="24"/>
        </w:rPr>
        <w:t>}),</w:t>
      </w:r>
    </w:p>
    <w:p w14:paraId="6FC7994C" w14:textId="3E3B11D8" w:rsidR="00057C99" w:rsidRDefault="00057C99" w:rsidP="00057C99">
      <w:pPr>
        <w:spacing w:after="0"/>
        <w:ind w:left="1440"/>
        <w:rPr>
          <w:i/>
          <w:sz w:val="24"/>
        </w:rPr>
      </w:pPr>
      <w:r>
        <w:rPr>
          <w:i/>
          <w:sz w:val="24"/>
        </w:rPr>
        <w:t xml:space="preserve">                           </w:t>
      </w:r>
      <w:r w:rsidR="000C42D2">
        <w:rPr>
          <w:i/>
          <w:sz w:val="24"/>
        </w:rPr>
        <w:t xml:space="preserve">      </w:t>
      </w:r>
      <w:r w:rsidR="000C42D2" w:rsidRPr="0099507E">
        <w:rPr>
          <w:i/>
          <w:color w:val="FF0066"/>
          <w:sz w:val="24"/>
        </w:rPr>
        <w:t>headers={'content-type': 'application/json'}</w:t>
      </w:r>
      <w:r w:rsidR="000C42D2" w:rsidRPr="00804780">
        <w:rPr>
          <w:i/>
          <w:sz w:val="24"/>
        </w:rPr>
        <w:t xml:space="preserve">, </w:t>
      </w:r>
      <w:r w:rsidR="000C42D2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>)</w:t>
      </w:r>
    </w:p>
    <w:p w14:paraId="5750EA0D" w14:textId="77777777" w:rsidR="00804156" w:rsidRPr="0074269A" w:rsidRDefault="00804156" w:rsidP="00057C99">
      <w:pPr>
        <w:spacing w:after="0"/>
        <w:ind w:left="1440"/>
        <w:rPr>
          <w:i/>
          <w:sz w:val="24"/>
        </w:rPr>
      </w:pPr>
    </w:p>
    <w:p w14:paraId="2251876B" w14:textId="12BB6E0B" w:rsidR="00401F80" w:rsidRDefault="00401F80" w:rsidP="00401F80">
      <w:pPr>
        <w:spacing w:after="0"/>
        <w:rPr>
          <w:i/>
          <w:color w:val="4472C4" w:themeColor="accent1"/>
          <w:sz w:val="24"/>
        </w:rPr>
      </w:pPr>
      <w:r>
        <w:rPr>
          <w:i/>
          <w:sz w:val="24"/>
        </w:rPr>
        <w:t xml:space="preserve">            </w:t>
      </w: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modify </w:t>
      </w:r>
      <w:r>
        <w:rPr>
          <w:i/>
          <w:color w:val="4472C4" w:themeColor="accent1"/>
          <w:sz w:val="24"/>
        </w:rPr>
        <w:t xml:space="preserve">name of device group use </w:t>
      </w:r>
      <w:r w:rsidRPr="00E40B57">
        <w:rPr>
          <w:i/>
          <w:color w:val="4472C4" w:themeColor="accent1"/>
          <w:sz w:val="24"/>
        </w:rPr>
        <w:t xml:space="preserve">PATCH command </w:t>
      </w:r>
      <w:r>
        <w:rPr>
          <w:i/>
          <w:color w:val="4472C4" w:themeColor="accent1"/>
          <w:sz w:val="24"/>
        </w:rPr>
        <w:t xml:space="preserve">with xpath </w:t>
      </w:r>
    </w:p>
    <w:p w14:paraId="2CC4DBBB" w14:textId="3B7955EB" w:rsidR="00401F80" w:rsidRDefault="00401F80" w:rsidP="00401F80">
      <w:pPr>
        <w:spacing w:after="0"/>
        <w:rPr>
          <w:i/>
          <w:color w:val="4472C4" w:themeColor="accent1"/>
          <w:sz w:val="24"/>
        </w:rPr>
      </w:pPr>
      <w:r>
        <w:rPr>
          <w:i/>
          <w:color w:val="4472C4" w:themeColor="accent1"/>
          <w:sz w:val="24"/>
        </w:rPr>
        <w:t xml:space="preserve">            </w:t>
      </w:r>
      <w:r w:rsidR="005A1F33">
        <w:rPr>
          <w:i/>
          <w:color w:val="70AD47" w:themeColor="accent6"/>
          <w:sz w:val="24"/>
        </w:rPr>
        <w:t>root+'/topology/2</w:t>
      </w:r>
      <w:r w:rsidRPr="000E4902">
        <w:rPr>
          <w:i/>
          <w:color w:val="70AD47" w:themeColor="accent6"/>
          <w:sz w:val="24"/>
        </w:rPr>
        <w:t>/deviceGroup/1'</w:t>
      </w:r>
      <w:r>
        <w:rPr>
          <w:i/>
          <w:color w:val="70AD47" w:themeColor="accent6"/>
          <w:sz w:val="24"/>
        </w:rPr>
        <w:t xml:space="preserve"> </w:t>
      </w:r>
      <w:r>
        <w:rPr>
          <w:i/>
          <w:color w:val="4472C4" w:themeColor="accent1"/>
          <w:sz w:val="24"/>
        </w:rPr>
        <w:t>followed by json.dumps() data input and headers</w:t>
      </w:r>
    </w:p>
    <w:p w14:paraId="06E3E2C6" w14:textId="77777777" w:rsidR="002D6D59" w:rsidRDefault="002D6D59" w:rsidP="00401F80">
      <w:pPr>
        <w:spacing w:after="0"/>
        <w:rPr>
          <w:i/>
          <w:color w:val="4472C4" w:themeColor="accent1"/>
          <w:sz w:val="24"/>
        </w:rPr>
      </w:pPr>
    </w:p>
    <w:p w14:paraId="562FCEDC" w14:textId="6691C969" w:rsidR="00057C99" w:rsidRPr="0074269A" w:rsidRDefault="00401F80" w:rsidP="00401F80">
      <w:pPr>
        <w:spacing w:after="0"/>
        <w:rPr>
          <w:i/>
          <w:sz w:val="24"/>
        </w:rPr>
      </w:pPr>
      <w:r>
        <w:rPr>
          <w:i/>
          <w:sz w:val="24"/>
        </w:rPr>
        <w:t xml:space="preserve">            </w:t>
      </w:r>
      <w:r w:rsidR="00057C99" w:rsidRPr="0074269A">
        <w:rPr>
          <w:i/>
          <w:sz w:val="24"/>
        </w:rPr>
        <w:t>response = requests.</w:t>
      </w:r>
      <w:r w:rsidR="00057C99" w:rsidRPr="00D97CD7">
        <w:rPr>
          <w:i/>
          <w:color w:val="ED7D31" w:themeColor="accent2"/>
          <w:sz w:val="24"/>
        </w:rPr>
        <w:t>patch</w:t>
      </w:r>
      <w:r w:rsidR="00057C99" w:rsidRPr="0074269A">
        <w:rPr>
          <w:i/>
          <w:sz w:val="24"/>
        </w:rPr>
        <w:t>(</w:t>
      </w:r>
      <w:r w:rsidR="00057C99" w:rsidRPr="000E4902">
        <w:rPr>
          <w:i/>
          <w:color w:val="70AD47" w:themeColor="accent6"/>
          <w:sz w:val="24"/>
        </w:rPr>
        <w:t>root+'/topology/2/deviceGroup/1'</w:t>
      </w:r>
      <w:r w:rsidR="00057C99" w:rsidRPr="0074269A">
        <w:rPr>
          <w:i/>
          <w:sz w:val="24"/>
        </w:rPr>
        <w:t>,</w:t>
      </w:r>
    </w:p>
    <w:p w14:paraId="031FBB79" w14:textId="77777777" w:rsidR="00057C99" w:rsidRPr="0074269A" w:rsidRDefault="00057C99" w:rsidP="00057C99">
      <w:pPr>
        <w:spacing w:after="0"/>
        <w:ind w:left="1440"/>
        <w:rPr>
          <w:i/>
          <w:sz w:val="24"/>
        </w:rPr>
      </w:pPr>
      <w:r>
        <w:rPr>
          <w:i/>
          <w:color w:val="7030A0"/>
          <w:sz w:val="24"/>
        </w:rPr>
        <w:t xml:space="preserve">                                  </w:t>
      </w:r>
      <w:r w:rsidRPr="000E4902">
        <w:rPr>
          <w:i/>
          <w:color w:val="7030A0"/>
          <w:sz w:val="24"/>
        </w:rPr>
        <w:t>data=json.dumps({'name': '</w:t>
      </w:r>
      <w:r>
        <w:rPr>
          <w:i/>
          <w:color w:val="7030A0"/>
          <w:sz w:val="24"/>
        </w:rPr>
        <w:t>BGP_2 Device Group</w:t>
      </w:r>
      <w:r w:rsidRPr="000E4902">
        <w:rPr>
          <w:i/>
          <w:color w:val="7030A0"/>
          <w:sz w:val="24"/>
        </w:rPr>
        <w:t>'}),</w:t>
      </w:r>
    </w:p>
    <w:p w14:paraId="7367B37F" w14:textId="54C310BA" w:rsidR="00057C99" w:rsidRDefault="00057C99" w:rsidP="00057C99">
      <w:pPr>
        <w:spacing w:after="0"/>
        <w:ind w:left="1440"/>
        <w:rPr>
          <w:i/>
          <w:sz w:val="24"/>
        </w:rPr>
      </w:pPr>
      <w:r>
        <w:rPr>
          <w:i/>
          <w:sz w:val="24"/>
        </w:rPr>
        <w:t xml:space="preserve">                                  </w:t>
      </w:r>
      <w:r w:rsidR="00386FB3" w:rsidRPr="0099507E">
        <w:rPr>
          <w:i/>
          <w:color w:val="FF0066"/>
          <w:sz w:val="24"/>
        </w:rPr>
        <w:t>headers={'content-type': 'application/json'}</w:t>
      </w:r>
      <w:r w:rsidR="00386FB3" w:rsidRPr="00804780">
        <w:rPr>
          <w:i/>
          <w:sz w:val="24"/>
        </w:rPr>
        <w:t xml:space="preserve">, </w:t>
      </w:r>
      <w:r w:rsidR="00386FB3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>)</w:t>
      </w:r>
    </w:p>
    <w:p w14:paraId="01490590" w14:textId="3D6E2EEA" w:rsidR="00F77B30" w:rsidRDefault="00970B03" w:rsidP="00057C99">
      <w:pPr>
        <w:spacing w:after="0"/>
        <w:ind w:left="1440"/>
        <w:rPr>
          <w:i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CED85EE" wp14:editId="336C124E">
            <wp:simplePos x="0" y="0"/>
            <wp:positionH relativeFrom="margin">
              <wp:posOffset>506305</wp:posOffset>
            </wp:positionH>
            <wp:positionV relativeFrom="paragraph">
              <wp:posOffset>330068</wp:posOffset>
            </wp:positionV>
            <wp:extent cx="6324600" cy="2255520"/>
            <wp:effectExtent l="19050" t="19050" r="19050" b="11430"/>
            <wp:wrapSquare wrapText="bothSides"/>
            <wp:docPr id="31961" name="Picture 31961" descr="C:\Users\revathyk\AppData\Local\Temp\SNAGHTMLed97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evathyk\AppData\Local\Temp\SNAGHTMLed977c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2555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A29AB" w14:textId="77F600B0" w:rsidR="00C30127" w:rsidRDefault="009E06DE" w:rsidP="000B6995">
      <w:pPr>
        <w:spacing w:after="0"/>
        <w:rPr>
          <w:i/>
        </w:rPr>
      </w:pPr>
      <w:r>
        <w:rPr>
          <w:i/>
          <w:sz w:val="24"/>
        </w:rPr>
        <w:tab/>
      </w:r>
      <w:r>
        <w:rPr>
          <w:i/>
          <w:sz w:val="24"/>
        </w:rPr>
        <w:tab/>
      </w:r>
      <w:r w:rsidR="002E2B89">
        <w:rPr>
          <w:i/>
          <w:sz w:val="24"/>
        </w:rPr>
        <w:t xml:space="preserve">                              </w:t>
      </w:r>
    </w:p>
    <w:p w14:paraId="5E3E542F" w14:textId="27E9467A" w:rsidR="00741448" w:rsidRDefault="005F5805">
      <w:pPr>
        <w:spacing w:after="0"/>
        <w:ind w:left="738"/>
        <w:jc w:val="center"/>
        <w:rPr>
          <w:i/>
        </w:rPr>
      </w:pPr>
      <w:r w:rsidRPr="00E66B25">
        <w:rPr>
          <w:i/>
        </w:rPr>
        <w:t>Fig 3.</w:t>
      </w:r>
      <w:r w:rsidR="00E66B25" w:rsidRPr="00E66B25">
        <w:rPr>
          <w:i/>
        </w:rPr>
        <w:t>4</w:t>
      </w:r>
      <w:r w:rsidRPr="00E66B25">
        <w:rPr>
          <w:i/>
        </w:rPr>
        <w:t xml:space="preserve">: Device groups added to respective topologies </w:t>
      </w:r>
    </w:p>
    <w:p w14:paraId="3B417BC8" w14:textId="752C1923" w:rsidR="001C03C4" w:rsidRDefault="001C03C4">
      <w:pPr>
        <w:spacing w:after="0"/>
        <w:ind w:left="738"/>
        <w:jc w:val="center"/>
        <w:rPr>
          <w:i/>
        </w:rPr>
      </w:pPr>
    </w:p>
    <w:p w14:paraId="37CD52B8" w14:textId="77777777" w:rsidR="0041764B" w:rsidRDefault="0041764B">
      <w:pPr>
        <w:spacing w:after="0"/>
        <w:ind w:left="738"/>
        <w:jc w:val="center"/>
        <w:rPr>
          <w:i/>
        </w:rPr>
      </w:pPr>
    </w:p>
    <w:p w14:paraId="09BCB2D0" w14:textId="52268F06" w:rsidR="00741448" w:rsidRDefault="006A3787" w:rsidP="002E2B89">
      <w:pPr>
        <w:pStyle w:val="Heading2"/>
        <w:spacing w:after="0"/>
        <w:ind w:left="1125" w:right="518" w:hanging="420"/>
      </w:pPr>
      <w:hyperlink w:anchor="_top" w:history="1">
        <w:bookmarkStart w:id="35" w:name="_Toc527981972"/>
        <w:r w:rsidR="005F5805" w:rsidRPr="0097513A">
          <w:rPr>
            <w:rStyle w:val="Hyperlink"/>
          </w:rPr>
          <w:t>Create Ethernet Stack</w:t>
        </w:r>
      </w:hyperlink>
      <w:r w:rsidR="005F5805" w:rsidRPr="002E2B89">
        <w:t>:</w:t>
      </w:r>
      <w:bookmarkEnd w:id="35"/>
      <w:r w:rsidR="005F5805" w:rsidRPr="002E2B89">
        <w:t xml:space="preserve"> </w:t>
      </w:r>
    </w:p>
    <w:p w14:paraId="27248CC9" w14:textId="77777777" w:rsidR="002E2B89" w:rsidRPr="002E2B89" w:rsidRDefault="002E2B89" w:rsidP="002E2B89"/>
    <w:p w14:paraId="4039CFD7" w14:textId="77777777" w:rsidR="00057C99" w:rsidRPr="00F71986" w:rsidRDefault="006A3787" w:rsidP="00057C99">
      <w:pPr>
        <w:spacing w:after="0"/>
        <w:ind w:left="720"/>
        <w:rPr>
          <w:b/>
          <w:i/>
          <w:color w:val="4472C4" w:themeColor="accent1"/>
          <w:sz w:val="24"/>
        </w:rPr>
      </w:pPr>
      <w:hyperlink w:anchor="TOC" w:history="1">
        <w:r w:rsidR="00057C99" w:rsidRPr="00F71986">
          <w:rPr>
            <w:b/>
            <w:i/>
            <w:color w:val="4472C4" w:themeColor="accent1"/>
            <w:sz w:val="24"/>
          </w:rPr>
          <w:t>Create Ethernet Stack</w:t>
        </w:r>
      </w:hyperlink>
      <w:r w:rsidR="00057C99" w:rsidRPr="00F71986">
        <w:rPr>
          <w:b/>
          <w:i/>
          <w:color w:val="4472C4" w:themeColor="accent1"/>
          <w:sz w:val="24"/>
        </w:rPr>
        <w:t>-1 on topology-1 device group 1:</w:t>
      </w:r>
    </w:p>
    <w:p w14:paraId="04E73643" w14:textId="4919B1EF" w:rsidR="00804156" w:rsidRDefault="00804156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79CBECDF" w14:textId="574D0687" w:rsidR="00416C08" w:rsidRDefault="00416C08" w:rsidP="00057C99">
      <w:pPr>
        <w:spacing w:after="0"/>
        <w:ind w:left="720"/>
        <w:rPr>
          <w:i/>
          <w:color w:val="000000" w:themeColor="tex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DC0DB1">
        <w:rPr>
          <w:i/>
          <w:color w:val="4472C4" w:themeColor="accent1"/>
          <w:sz w:val="24"/>
        </w:rPr>
        <w:t xml:space="preserve"> To create new ethernet stack use the </w:t>
      </w:r>
      <w:r w:rsidRPr="00E40B57">
        <w:rPr>
          <w:i/>
          <w:color w:val="4472C4" w:themeColor="accent1"/>
          <w:sz w:val="24"/>
        </w:rPr>
        <w:t>POST</w:t>
      </w:r>
      <w:r w:rsidR="00BF05C7" w:rsidRPr="00E40B57">
        <w:rPr>
          <w:i/>
          <w:color w:val="4472C4" w:themeColor="accent1"/>
          <w:sz w:val="24"/>
        </w:rPr>
        <w:t xml:space="preserve"> command</w:t>
      </w:r>
      <w:r w:rsidRPr="00E40B57">
        <w:rPr>
          <w:i/>
          <w:color w:val="4472C4" w:themeColor="accent1"/>
          <w:sz w:val="24"/>
        </w:rPr>
        <w:t xml:space="preserve"> </w:t>
      </w:r>
      <w:r w:rsidR="00DC0DB1">
        <w:rPr>
          <w:i/>
          <w:color w:val="4472C4" w:themeColor="accent1"/>
          <w:sz w:val="24"/>
        </w:rPr>
        <w:t xml:space="preserve">with xpath </w:t>
      </w:r>
      <w:r w:rsidR="00DC0DB1" w:rsidRPr="001C02C4">
        <w:rPr>
          <w:i/>
          <w:color w:val="70AD47" w:themeColor="accent6"/>
          <w:sz w:val="24"/>
        </w:rPr>
        <w:t>root+'/topology/1/deviceGroup/1/ethernet'</w:t>
      </w:r>
      <w:r w:rsidR="00DC0DB1">
        <w:rPr>
          <w:i/>
          <w:color w:val="70AD47" w:themeColor="accent6"/>
          <w:sz w:val="24"/>
        </w:rPr>
        <w:t xml:space="preserve"> </w:t>
      </w:r>
      <w:r w:rsidR="00DC0DB1">
        <w:rPr>
          <w:i/>
          <w:color w:val="4472C4" w:themeColor="accent1"/>
          <w:sz w:val="24"/>
        </w:rPr>
        <w:t>followed by the headers</w:t>
      </w:r>
      <w:r w:rsidR="00A61C5D">
        <w:rPr>
          <w:i/>
          <w:color w:val="000000" w:themeColor="text1"/>
          <w:sz w:val="24"/>
        </w:rPr>
        <w:t xml:space="preserve">. </w:t>
      </w:r>
    </w:p>
    <w:p w14:paraId="103CFCFB" w14:textId="77777777" w:rsidR="00A61C5D" w:rsidRPr="00416C08" w:rsidRDefault="00A61C5D" w:rsidP="00057C99">
      <w:pPr>
        <w:spacing w:after="0"/>
        <w:ind w:left="720"/>
        <w:rPr>
          <w:i/>
          <w:color w:val="000000" w:themeColor="text1"/>
          <w:sz w:val="24"/>
        </w:rPr>
      </w:pPr>
    </w:p>
    <w:p w14:paraId="77C6B7D1" w14:textId="4D28C404" w:rsidR="009143A0" w:rsidRDefault="00057C99" w:rsidP="00057C99">
      <w:pPr>
        <w:spacing w:after="0"/>
        <w:ind w:left="720"/>
        <w:rPr>
          <w:i/>
          <w:color w:val="FF0066"/>
          <w:sz w:val="24"/>
        </w:rPr>
      </w:pPr>
      <w:r w:rsidRPr="0074269A">
        <w:rPr>
          <w:i/>
          <w:sz w:val="24"/>
        </w:rPr>
        <w:t>response = requests.</w:t>
      </w:r>
      <w:r w:rsidRPr="006259A0">
        <w:rPr>
          <w:i/>
          <w:color w:val="ED7D31" w:themeColor="accent2"/>
          <w:sz w:val="24"/>
        </w:rPr>
        <w:t>post</w:t>
      </w:r>
      <w:r w:rsidRPr="0074269A">
        <w:rPr>
          <w:i/>
          <w:sz w:val="24"/>
        </w:rPr>
        <w:t>(</w:t>
      </w:r>
      <w:r w:rsidRPr="001C02C4">
        <w:rPr>
          <w:i/>
          <w:color w:val="70AD47" w:themeColor="accent6"/>
          <w:sz w:val="24"/>
        </w:rPr>
        <w:t>root+'/topology/1/deviceGroup/1/ethernet'</w:t>
      </w:r>
      <w:r w:rsidR="00594C58">
        <w:rPr>
          <w:i/>
          <w:color w:val="70AD47" w:themeColor="accent6"/>
          <w:sz w:val="24"/>
        </w:rPr>
        <w:t xml:space="preserve">, </w:t>
      </w:r>
    </w:p>
    <w:p w14:paraId="29F54650" w14:textId="117B30E9" w:rsidR="00057C99" w:rsidRDefault="009143A0" w:rsidP="00057C99">
      <w:pPr>
        <w:spacing w:after="0"/>
        <w:ind w:left="720"/>
        <w:rPr>
          <w:i/>
          <w:sz w:val="24"/>
        </w:rPr>
      </w:pPr>
      <w:r>
        <w:rPr>
          <w:i/>
          <w:color w:val="FF0066"/>
          <w:sz w:val="24"/>
        </w:rPr>
        <w:t xml:space="preserve">                                            </w:t>
      </w:r>
      <w:r w:rsidR="00DB4223">
        <w:rPr>
          <w:i/>
          <w:color w:val="FF0066"/>
          <w:sz w:val="24"/>
        </w:rPr>
        <w:t xml:space="preserve"> </w:t>
      </w:r>
      <w:r w:rsidR="00DB4223" w:rsidRPr="0099507E">
        <w:rPr>
          <w:i/>
          <w:color w:val="FF0066"/>
          <w:sz w:val="24"/>
        </w:rPr>
        <w:t>headers={'content-type': 'application/json'}</w:t>
      </w:r>
      <w:r w:rsidR="00DB4223" w:rsidRPr="00804780">
        <w:rPr>
          <w:i/>
          <w:sz w:val="24"/>
        </w:rPr>
        <w:t xml:space="preserve">, </w:t>
      </w:r>
      <w:r w:rsidR="00DB4223" w:rsidRPr="0099507E">
        <w:rPr>
          <w:i/>
          <w:color w:val="00B0F0"/>
          <w:sz w:val="24"/>
        </w:rPr>
        <w:t>verify=False</w:t>
      </w:r>
      <w:r w:rsidR="00057C99" w:rsidRPr="0074269A">
        <w:rPr>
          <w:i/>
          <w:sz w:val="24"/>
        </w:rPr>
        <w:t>)</w:t>
      </w:r>
    </w:p>
    <w:p w14:paraId="41973C96" w14:textId="77777777" w:rsidR="00804156" w:rsidRPr="001C02C4" w:rsidRDefault="00804156" w:rsidP="00057C99">
      <w:pPr>
        <w:spacing w:after="0"/>
        <w:ind w:left="720"/>
        <w:rPr>
          <w:i/>
          <w:color w:val="7030A0"/>
          <w:sz w:val="24"/>
        </w:rPr>
      </w:pPr>
    </w:p>
    <w:p w14:paraId="1930124C" w14:textId="2261476F" w:rsidR="00BF05C7" w:rsidRPr="00E40B57" w:rsidRDefault="00BF05C7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0B69E6">
        <w:rPr>
          <w:i/>
          <w:color w:val="4472C4" w:themeColor="accent1"/>
          <w:sz w:val="24"/>
        </w:rPr>
        <w:t xml:space="preserve"> To </w:t>
      </w:r>
      <w:r w:rsidR="005B7C82" w:rsidRPr="00E40B57">
        <w:rPr>
          <w:i/>
          <w:color w:val="4472C4" w:themeColor="accent1"/>
          <w:sz w:val="24"/>
        </w:rPr>
        <w:t xml:space="preserve">retrieve contents </w:t>
      </w:r>
      <w:r w:rsidR="005B7C82">
        <w:rPr>
          <w:i/>
          <w:color w:val="4472C4" w:themeColor="accent1"/>
          <w:sz w:val="24"/>
        </w:rPr>
        <w:t>of</w:t>
      </w:r>
      <w:r w:rsidR="005B7C82" w:rsidRPr="00E40B57">
        <w:rPr>
          <w:i/>
          <w:color w:val="4472C4" w:themeColor="accent1"/>
          <w:sz w:val="24"/>
        </w:rPr>
        <w:t xml:space="preserve"> ethernet stack 1</w:t>
      </w:r>
      <w:r w:rsidR="005B7C82">
        <w:rPr>
          <w:i/>
          <w:color w:val="4472C4" w:themeColor="accent1"/>
          <w:sz w:val="24"/>
        </w:rPr>
        <w:t xml:space="preserve"> use the </w:t>
      </w:r>
      <w:r w:rsidRPr="00E40B57">
        <w:rPr>
          <w:i/>
          <w:color w:val="4472C4" w:themeColor="accent1"/>
          <w:sz w:val="24"/>
        </w:rPr>
        <w:t xml:space="preserve">GET command </w:t>
      </w:r>
      <w:r w:rsidR="007D1D4D">
        <w:rPr>
          <w:i/>
          <w:color w:val="4472C4" w:themeColor="accent1"/>
          <w:sz w:val="24"/>
        </w:rPr>
        <w:t xml:space="preserve">with xpath </w:t>
      </w:r>
      <w:r w:rsidR="005B7C82" w:rsidRPr="001C02C4">
        <w:rPr>
          <w:i/>
          <w:color w:val="70AD47" w:themeColor="accent6"/>
          <w:sz w:val="24"/>
        </w:rPr>
        <w:t>root+'/topology/1/deviceGroup/1/ethernet/1’</w:t>
      </w:r>
      <w:r w:rsidR="005B7C82">
        <w:rPr>
          <w:i/>
          <w:color w:val="70AD47" w:themeColor="accent6"/>
          <w:sz w:val="24"/>
        </w:rPr>
        <w:t xml:space="preserve"> </w:t>
      </w:r>
      <w:r w:rsidR="005B7C82">
        <w:rPr>
          <w:i/>
          <w:color w:val="4472C4" w:themeColor="accent1"/>
          <w:sz w:val="24"/>
        </w:rPr>
        <w:t>followed by the headers</w:t>
      </w:r>
      <w:r w:rsidR="005B7C82">
        <w:rPr>
          <w:i/>
          <w:color w:val="000000" w:themeColor="text1"/>
          <w:sz w:val="24"/>
        </w:rPr>
        <w:t>.</w:t>
      </w:r>
    </w:p>
    <w:p w14:paraId="4E59EEAB" w14:textId="77777777" w:rsidR="000C4D36" w:rsidRDefault="000C4D36" w:rsidP="00057C99">
      <w:pPr>
        <w:spacing w:after="0"/>
        <w:ind w:left="720"/>
        <w:rPr>
          <w:i/>
          <w:sz w:val="24"/>
        </w:rPr>
      </w:pPr>
    </w:p>
    <w:p w14:paraId="34A5F309" w14:textId="576B267A" w:rsidR="008D047A" w:rsidRDefault="00057C99" w:rsidP="00057C99">
      <w:pPr>
        <w:spacing w:after="0"/>
        <w:ind w:left="720"/>
        <w:rPr>
          <w:i/>
          <w:color w:val="FF0066"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74269A">
        <w:rPr>
          <w:i/>
          <w:sz w:val="24"/>
        </w:rPr>
        <w:t>(</w:t>
      </w:r>
      <w:r w:rsidRPr="001C02C4">
        <w:rPr>
          <w:i/>
          <w:color w:val="70AD47" w:themeColor="accent6"/>
          <w:sz w:val="24"/>
        </w:rPr>
        <w:t>root+'/topo</w:t>
      </w:r>
      <w:r w:rsidR="00A31846">
        <w:rPr>
          <w:i/>
          <w:color w:val="70AD47" w:themeColor="accent6"/>
          <w:sz w:val="24"/>
        </w:rPr>
        <w:t>logy/1/deviceGroup/1/ethernet/1'</w:t>
      </w:r>
      <w:r w:rsidR="005B7C82">
        <w:rPr>
          <w:i/>
          <w:color w:val="70AD47" w:themeColor="accent6"/>
          <w:sz w:val="24"/>
        </w:rPr>
        <w:t xml:space="preserve">, </w:t>
      </w:r>
    </w:p>
    <w:p w14:paraId="61FC11F1" w14:textId="2A029BCA" w:rsidR="00057C99" w:rsidRDefault="008D047A" w:rsidP="00057C99">
      <w:pPr>
        <w:spacing w:after="0"/>
        <w:ind w:left="720"/>
        <w:rPr>
          <w:i/>
          <w:sz w:val="24"/>
        </w:rPr>
      </w:pP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 w:rsidR="00DB4223">
        <w:rPr>
          <w:i/>
          <w:color w:val="FF0066"/>
          <w:sz w:val="24"/>
        </w:rPr>
        <w:t xml:space="preserve">   </w:t>
      </w:r>
      <w:r w:rsidR="00DB4223" w:rsidRPr="0099507E">
        <w:rPr>
          <w:i/>
          <w:color w:val="FF0066"/>
          <w:sz w:val="24"/>
        </w:rPr>
        <w:t>headers={'content-type': 'application/json'}</w:t>
      </w:r>
      <w:r w:rsidR="00DB4223" w:rsidRPr="00804780">
        <w:rPr>
          <w:i/>
          <w:sz w:val="24"/>
        </w:rPr>
        <w:t xml:space="preserve">, </w:t>
      </w:r>
      <w:r w:rsidR="00DB4223" w:rsidRPr="0099507E">
        <w:rPr>
          <w:i/>
          <w:color w:val="00B0F0"/>
          <w:sz w:val="24"/>
        </w:rPr>
        <w:t>verify=False</w:t>
      </w:r>
      <w:r w:rsidR="00057C99" w:rsidRPr="0074269A">
        <w:rPr>
          <w:i/>
          <w:sz w:val="24"/>
        </w:rPr>
        <w:t>)</w:t>
      </w:r>
    </w:p>
    <w:p w14:paraId="1E494762" w14:textId="68D8A2AB" w:rsidR="00804156" w:rsidRDefault="00804156" w:rsidP="00057C99">
      <w:pPr>
        <w:spacing w:after="0"/>
        <w:ind w:left="720"/>
        <w:rPr>
          <w:i/>
          <w:sz w:val="24"/>
        </w:rPr>
      </w:pPr>
    </w:p>
    <w:p w14:paraId="44BDC945" w14:textId="63439B26" w:rsidR="004041E4" w:rsidRDefault="00B01E73" w:rsidP="004041E4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F6EA3">
        <w:rPr>
          <w:i/>
          <w:color w:val="4472C4" w:themeColor="accent1"/>
          <w:sz w:val="24"/>
        </w:rPr>
        <w:t xml:space="preserve"> To fetch </w:t>
      </w:r>
      <w:r w:rsidR="00FF6EA3" w:rsidRPr="00E40B57">
        <w:rPr>
          <w:i/>
          <w:color w:val="4472C4" w:themeColor="accent1"/>
          <w:sz w:val="24"/>
        </w:rPr>
        <w:t xml:space="preserve">ethernet ‘MAC’ </w:t>
      </w:r>
      <w:r w:rsidR="00FF6EA3">
        <w:rPr>
          <w:i/>
          <w:color w:val="4472C4" w:themeColor="accent1"/>
          <w:sz w:val="24"/>
        </w:rPr>
        <w:t>from the GET command response and</w:t>
      </w:r>
      <w:r w:rsidRPr="00E40B57">
        <w:rPr>
          <w:i/>
          <w:color w:val="4472C4" w:themeColor="accent1"/>
          <w:sz w:val="24"/>
        </w:rPr>
        <w:t xml:space="preserve"> </w:t>
      </w:r>
      <w:r w:rsidR="004041E4" w:rsidRPr="00E40B57">
        <w:rPr>
          <w:i/>
          <w:color w:val="4472C4" w:themeColor="accent1"/>
          <w:sz w:val="24"/>
        </w:rPr>
        <w:t>storing to variable ‘multiValue’</w:t>
      </w:r>
    </w:p>
    <w:p w14:paraId="463673A0" w14:textId="77777777" w:rsidR="00C37FA8" w:rsidRPr="0074269A" w:rsidRDefault="00C37FA8" w:rsidP="00057C99">
      <w:pPr>
        <w:spacing w:after="0"/>
        <w:ind w:left="720"/>
        <w:rPr>
          <w:i/>
          <w:sz w:val="24"/>
        </w:rPr>
      </w:pPr>
    </w:p>
    <w:p w14:paraId="7C44459A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multiValue = response.json()['mac']</w:t>
      </w:r>
    </w:p>
    <w:p w14:paraId="622F1E54" w14:textId="77777777" w:rsidR="00804156" w:rsidRDefault="00804156" w:rsidP="00057C99">
      <w:pPr>
        <w:spacing w:after="0"/>
        <w:ind w:left="720"/>
        <w:rPr>
          <w:i/>
          <w:sz w:val="24"/>
        </w:rPr>
      </w:pPr>
    </w:p>
    <w:p w14:paraId="012BE45D" w14:textId="3FC2A6C8" w:rsidR="00044730" w:rsidRPr="00E40B57" w:rsidRDefault="00044730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F6EA3">
        <w:rPr>
          <w:i/>
          <w:color w:val="4472C4" w:themeColor="accent1"/>
          <w:sz w:val="24"/>
        </w:rPr>
        <w:t xml:space="preserve"> To </w:t>
      </w:r>
      <w:r w:rsidR="00FF6EA3" w:rsidRPr="00E40B57">
        <w:rPr>
          <w:i/>
          <w:color w:val="4472C4" w:themeColor="accent1"/>
          <w:sz w:val="24"/>
        </w:rPr>
        <w:t xml:space="preserve">modify ethernet </w:t>
      </w:r>
      <w:r w:rsidR="00B80A28">
        <w:rPr>
          <w:i/>
          <w:color w:val="4472C4" w:themeColor="accent1"/>
          <w:sz w:val="24"/>
        </w:rPr>
        <w:t>‘</w:t>
      </w:r>
      <w:r w:rsidR="00FF6EA3" w:rsidRPr="00E40B57">
        <w:rPr>
          <w:i/>
          <w:color w:val="4472C4" w:themeColor="accent1"/>
          <w:sz w:val="24"/>
        </w:rPr>
        <w:t>MAC</w:t>
      </w:r>
      <w:r w:rsidR="00B80A28">
        <w:rPr>
          <w:i/>
          <w:color w:val="4472C4" w:themeColor="accent1"/>
          <w:sz w:val="24"/>
        </w:rPr>
        <w:t>‘</w:t>
      </w:r>
      <w:r w:rsidR="00FF6EA3">
        <w:rPr>
          <w:i/>
          <w:color w:val="4472C4" w:themeColor="accent1"/>
          <w:sz w:val="24"/>
        </w:rPr>
        <w:t xml:space="preserve"> use the </w:t>
      </w:r>
      <w:r w:rsidRPr="00E40B57">
        <w:rPr>
          <w:i/>
          <w:color w:val="4472C4" w:themeColor="accent1"/>
          <w:sz w:val="24"/>
        </w:rPr>
        <w:t xml:space="preserve">PATCH command </w:t>
      </w:r>
      <w:r w:rsidR="00FF6EA3">
        <w:rPr>
          <w:i/>
          <w:color w:val="4472C4" w:themeColor="accent1"/>
          <w:sz w:val="24"/>
        </w:rPr>
        <w:t xml:space="preserve">with xpath </w:t>
      </w:r>
      <w:r w:rsidR="00FF6EA3" w:rsidRPr="001C02C4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FF6EA3" w:rsidRPr="001C02C4">
        <w:rPr>
          <w:i/>
          <w:color w:val="70AD47" w:themeColor="accent6"/>
          <w:sz w:val="24"/>
        </w:rPr>
        <w:t>:11009'+multiValue+"/counter"</w:t>
      </w:r>
      <w:r w:rsidR="00FF6EA3">
        <w:rPr>
          <w:i/>
          <w:color w:val="70AD47" w:themeColor="accent6"/>
          <w:sz w:val="24"/>
        </w:rPr>
        <w:t xml:space="preserve"> </w:t>
      </w:r>
      <w:r w:rsidR="00FF6EA3">
        <w:rPr>
          <w:i/>
          <w:color w:val="4472C4" w:themeColor="accent1"/>
          <w:sz w:val="24"/>
        </w:rPr>
        <w:t>followed by the json.dumps() data input and headers</w:t>
      </w:r>
      <w:r w:rsidR="00FF6EA3">
        <w:rPr>
          <w:i/>
          <w:color w:val="000000" w:themeColor="text1"/>
          <w:sz w:val="24"/>
        </w:rPr>
        <w:t>.</w:t>
      </w:r>
    </w:p>
    <w:p w14:paraId="4F6F9722" w14:textId="77777777" w:rsidR="0060257D" w:rsidRDefault="0060257D" w:rsidP="00057C99">
      <w:pPr>
        <w:spacing w:after="0"/>
        <w:ind w:left="720"/>
        <w:rPr>
          <w:i/>
          <w:sz w:val="24"/>
        </w:rPr>
      </w:pPr>
    </w:p>
    <w:p w14:paraId="44AB603F" w14:textId="7103536A" w:rsidR="00057C99" w:rsidRPr="0074269A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74269A">
        <w:rPr>
          <w:i/>
          <w:sz w:val="24"/>
        </w:rPr>
        <w:t>(</w:t>
      </w:r>
      <w:r w:rsidRPr="001C02C4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1C02C4">
        <w:rPr>
          <w:i/>
          <w:color w:val="70AD47" w:themeColor="accent6"/>
          <w:sz w:val="24"/>
        </w:rPr>
        <w:t>:11009'+multiValue+"/counter",</w:t>
      </w:r>
    </w:p>
    <w:p w14:paraId="7D9821A8" w14:textId="6FB63A38" w:rsidR="00057C99" w:rsidRPr="00A05931" w:rsidRDefault="00057C99" w:rsidP="00057C99">
      <w:pPr>
        <w:spacing w:after="0"/>
        <w:ind w:left="720"/>
        <w:rPr>
          <w:i/>
          <w:color w:val="7030A0"/>
          <w:sz w:val="24"/>
        </w:rPr>
      </w:pPr>
      <w:r w:rsidRPr="0074269A">
        <w:rPr>
          <w:i/>
          <w:sz w:val="24"/>
        </w:rPr>
        <w:t xml:space="preserve">                   </w:t>
      </w:r>
      <w:r w:rsidR="00E1286D">
        <w:rPr>
          <w:i/>
          <w:sz w:val="24"/>
        </w:rPr>
        <w:t xml:space="preserve">                            </w:t>
      </w:r>
      <w:r w:rsidR="00BB772E">
        <w:rPr>
          <w:i/>
          <w:sz w:val="24"/>
        </w:rPr>
        <w:t xml:space="preserve"> </w:t>
      </w:r>
      <w:r w:rsidR="00E1286D">
        <w:rPr>
          <w:i/>
          <w:sz w:val="24"/>
        </w:rPr>
        <w:t xml:space="preserve"> </w:t>
      </w:r>
      <w:r w:rsidRPr="00A05931">
        <w:rPr>
          <w:i/>
          <w:color w:val="7030A0"/>
          <w:sz w:val="24"/>
        </w:rPr>
        <w:t>data=json.dumps({'start': '00:01:01:00:00:01','direction': 'increment',</w:t>
      </w:r>
    </w:p>
    <w:p w14:paraId="41638E1D" w14:textId="77777777" w:rsidR="00E1286D" w:rsidRDefault="00057C99" w:rsidP="00057C99">
      <w:pPr>
        <w:spacing w:after="0"/>
        <w:ind w:left="720"/>
        <w:rPr>
          <w:i/>
          <w:color w:val="FF0066"/>
          <w:sz w:val="24"/>
        </w:rPr>
      </w:pPr>
      <w:r>
        <w:rPr>
          <w:i/>
          <w:color w:val="7030A0"/>
          <w:sz w:val="24"/>
        </w:rPr>
        <w:t xml:space="preserve">                   </w:t>
      </w:r>
      <w:r w:rsidR="00E1286D">
        <w:rPr>
          <w:i/>
          <w:color w:val="7030A0"/>
          <w:sz w:val="24"/>
        </w:rPr>
        <w:t xml:space="preserve">                             </w:t>
      </w:r>
      <w:r w:rsidRPr="00A05931">
        <w:rPr>
          <w:i/>
          <w:color w:val="7030A0"/>
          <w:sz w:val="24"/>
        </w:rPr>
        <w:t>'step': '00:00:00:00:00:01'}),</w:t>
      </w:r>
      <w:r w:rsidR="00DB4223" w:rsidRPr="00DB4223">
        <w:rPr>
          <w:i/>
          <w:color w:val="FF0066"/>
          <w:sz w:val="24"/>
        </w:rPr>
        <w:t xml:space="preserve"> </w:t>
      </w:r>
    </w:p>
    <w:p w14:paraId="2D575E38" w14:textId="4025DA4B" w:rsidR="00057C99" w:rsidRDefault="00E1286D" w:rsidP="00057C99">
      <w:pPr>
        <w:spacing w:after="0"/>
        <w:ind w:left="720"/>
        <w:rPr>
          <w:i/>
          <w:sz w:val="24"/>
        </w:rPr>
      </w:pPr>
      <w:r>
        <w:rPr>
          <w:i/>
          <w:color w:val="FF0066"/>
          <w:sz w:val="24"/>
        </w:rPr>
        <w:t xml:space="preserve">                                               </w:t>
      </w:r>
      <w:r w:rsidR="00B610F2">
        <w:rPr>
          <w:i/>
          <w:color w:val="FF0066"/>
          <w:sz w:val="24"/>
        </w:rPr>
        <w:t xml:space="preserve"> </w:t>
      </w:r>
      <w:r w:rsidR="00DB4223" w:rsidRPr="0099507E">
        <w:rPr>
          <w:i/>
          <w:color w:val="FF0066"/>
          <w:sz w:val="24"/>
        </w:rPr>
        <w:t>headers={'content-type': 'application/json'}</w:t>
      </w:r>
      <w:r w:rsidR="00DB4223" w:rsidRPr="00804780">
        <w:rPr>
          <w:i/>
          <w:sz w:val="24"/>
        </w:rPr>
        <w:t xml:space="preserve">, </w:t>
      </w:r>
      <w:r w:rsidR="00DB4223" w:rsidRPr="0099507E">
        <w:rPr>
          <w:i/>
          <w:color w:val="00B0F0"/>
          <w:sz w:val="24"/>
        </w:rPr>
        <w:t>verify=False</w:t>
      </w:r>
      <w:r w:rsidR="00057C99" w:rsidRPr="0074269A">
        <w:rPr>
          <w:i/>
          <w:sz w:val="24"/>
        </w:rPr>
        <w:t>)</w:t>
      </w:r>
    </w:p>
    <w:p w14:paraId="239B22E0" w14:textId="77777777" w:rsidR="007A0A0A" w:rsidRPr="0074269A" w:rsidRDefault="007A0A0A" w:rsidP="00057C99">
      <w:pPr>
        <w:spacing w:after="0"/>
        <w:ind w:left="720"/>
        <w:rPr>
          <w:i/>
          <w:sz w:val="24"/>
        </w:rPr>
      </w:pPr>
    </w:p>
    <w:p w14:paraId="629E0354" w14:textId="67AC1A5E" w:rsidR="00EA2CDB" w:rsidRDefault="00EA2CDB" w:rsidP="00057C99">
      <w:pPr>
        <w:spacing w:after="0"/>
        <w:ind w:left="720"/>
        <w:rPr>
          <w:i/>
          <w:color w:val="70AD47" w:themeColor="accent6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485AA7">
        <w:rPr>
          <w:i/>
          <w:color w:val="4472C4" w:themeColor="accent1"/>
          <w:sz w:val="24"/>
        </w:rPr>
        <w:t xml:space="preserve"> To </w:t>
      </w:r>
      <w:r w:rsidR="00485AA7" w:rsidRPr="00E40B57">
        <w:rPr>
          <w:i/>
          <w:color w:val="4472C4" w:themeColor="accent1"/>
          <w:sz w:val="24"/>
        </w:rPr>
        <w:t xml:space="preserve">modify name of ethernet stack </w:t>
      </w:r>
      <w:r w:rsidR="00485AA7"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PATCH command </w:t>
      </w:r>
      <w:r w:rsidR="00485AA7">
        <w:rPr>
          <w:i/>
          <w:color w:val="4472C4" w:themeColor="accent1"/>
          <w:sz w:val="24"/>
        </w:rPr>
        <w:t xml:space="preserve">with xpath </w:t>
      </w:r>
      <w:r w:rsidR="00485AA7" w:rsidRPr="002D098E">
        <w:rPr>
          <w:i/>
          <w:color w:val="70AD47" w:themeColor="accent6"/>
          <w:sz w:val="24"/>
        </w:rPr>
        <w:t>root+'/topology/1/deviceGroup/1/ethernet/1'</w:t>
      </w:r>
      <w:r w:rsidR="00485AA7">
        <w:rPr>
          <w:i/>
          <w:color w:val="70AD47" w:themeColor="accent6"/>
          <w:sz w:val="24"/>
        </w:rPr>
        <w:t xml:space="preserve"> </w:t>
      </w:r>
      <w:r w:rsidR="00485AA7">
        <w:rPr>
          <w:i/>
          <w:color w:val="4472C4" w:themeColor="accent1"/>
          <w:sz w:val="24"/>
        </w:rPr>
        <w:t>followed by the json.dumps() data input and headers</w:t>
      </w:r>
      <w:r w:rsidR="00485AA7">
        <w:rPr>
          <w:i/>
          <w:color w:val="70AD47" w:themeColor="accent6"/>
          <w:sz w:val="24"/>
        </w:rPr>
        <w:t xml:space="preserve"> </w:t>
      </w:r>
    </w:p>
    <w:p w14:paraId="507C879A" w14:textId="77777777" w:rsidR="00485AA7" w:rsidRDefault="00485AA7" w:rsidP="00057C99">
      <w:pPr>
        <w:spacing w:after="0"/>
        <w:ind w:left="720"/>
        <w:rPr>
          <w:i/>
          <w:sz w:val="24"/>
        </w:rPr>
      </w:pPr>
    </w:p>
    <w:p w14:paraId="5340A4CA" w14:textId="77777777" w:rsidR="00057C99" w:rsidRPr="0074269A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 xml:space="preserve">response = </w:t>
      </w:r>
      <w:r w:rsidRPr="001C02C4">
        <w:rPr>
          <w:i/>
          <w:color w:val="auto"/>
          <w:sz w:val="24"/>
        </w:rPr>
        <w:t>requests.</w:t>
      </w:r>
      <w:r w:rsidRPr="00D97CD7">
        <w:rPr>
          <w:i/>
          <w:color w:val="ED7D31" w:themeColor="accent2"/>
          <w:sz w:val="24"/>
        </w:rPr>
        <w:t>patch</w:t>
      </w:r>
      <w:r w:rsidRPr="0074269A">
        <w:rPr>
          <w:i/>
          <w:sz w:val="24"/>
        </w:rPr>
        <w:t>(</w:t>
      </w:r>
      <w:r w:rsidRPr="002D098E">
        <w:rPr>
          <w:i/>
          <w:color w:val="70AD47" w:themeColor="accent6"/>
          <w:sz w:val="24"/>
        </w:rPr>
        <w:t>root+'/topology/1/deviceGroup/1/ethernet/1'</w:t>
      </w:r>
      <w:r w:rsidRPr="0074269A">
        <w:rPr>
          <w:i/>
          <w:sz w:val="24"/>
        </w:rPr>
        <w:t>,</w:t>
      </w:r>
    </w:p>
    <w:p w14:paraId="71FECBB8" w14:textId="77777777" w:rsidR="00057C99" w:rsidRDefault="00057C99" w:rsidP="00057C99">
      <w:pPr>
        <w:spacing w:after="0"/>
        <w:ind w:left="720"/>
        <w:rPr>
          <w:i/>
          <w:color w:val="7030A0"/>
          <w:sz w:val="24"/>
        </w:rPr>
      </w:pPr>
      <w:r w:rsidRPr="0074269A">
        <w:rPr>
          <w:i/>
          <w:sz w:val="24"/>
        </w:rPr>
        <w:t xml:space="preserve">                     </w:t>
      </w:r>
      <w:r>
        <w:rPr>
          <w:i/>
          <w:sz w:val="24"/>
        </w:rPr>
        <w:t xml:space="preserve">                    </w:t>
      </w:r>
      <w:r w:rsidRPr="0074269A">
        <w:rPr>
          <w:i/>
          <w:sz w:val="24"/>
        </w:rPr>
        <w:t xml:space="preserve">     </w:t>
      </w:r>
      <w:r>
        <w:rPr>
          <w:i/>
          <w:sz w:val="24"/>
        </w:rPr>
        <w:t xml:space="preserve"> </w:t>
      </w:r>
      <w:r w:rsidRPr="0074269A">
        <w:rPr>
          <w:i/>
          <w:sz w:val="24"/>
        </w:rPr>
        <w:t xml:space="preserve"> </w:t>
      </w:r>
      <w:r w:rsidRPr="00A05931">
        <w:rPr>
          <w:i/>
          <w:color w:val="7030A0"/>
          <w:sz w:val="24"/>
        </w:rPr>
        <w:t>data=json.dumps({'name': '</w:t>
      </w:r>
      <w:r w:rsidR="00C315A8">
        <w:rPr>
          <w:i/>
          <w:color w:val="7030A0"/>
          <w:sz w:val="24"/>
        </w:rPr>
        <w:t>ethernet1</w:t>
      </w:r>
      <w:r w:rsidRPr="00A05931">
        <w:rPr>
          <w:i/>
          <w:color w:val="7030A0"/>
          <w:sz w:val="24"/>
        </w:rPr>
        <w:t xml:space="preserve">'}), </w:t>
      </w:r>
    </w:p>
    <w:p w14:paraId="56DA5917" w14:textId="48A4059F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color w:val="7030A0"/>
          <w:sz w:val="24"/>
        </w:rPr>
        <w:t xml:space="preserve">                                                </w:t>
      </w:r>
      <w:r w:rsidR="00262629" w:rsidRPr="0099507E">
        <w:rPr>
          <w:i/>
          <w:color w:val="FF0066"/>
          <w:sz w:val="24"/>
        </w:rPr>
        <w:t>headers={'content-type': 'application/json'}</w:t>
      </w:r>
      <w:r w:rsidR="00262629" w:rsidRPr="00804780">
        <w:rPr>
          <w:i/>
          <w:sz w:val="24"/>
        </w:rPr>
        <w:t xml:space="preserve">, </w:t>
      </w:r>
      <w:r w:rsidR="00262629" w:rsidRPr="0099507E">
        <w:rPr>
          <w:i/>
          <w:color w:val="00B0F0"/>
          <w:sz w:val="24"/>
        </w:rPr>
        <w:t>verify=False</w:t>
      </w:r>
      <w:r w:rsidRPr="0074269A">
        <w:rPr>
          <w:i/>
          <w:sz w:val="24"/>
        </w:rPr>
        <w:t>)</w:t>
      </w:r>
    </w:p>
    <w:p w14:paraId="11989BF4" w14:textId="77777777" w:rsidR="00804156" w:rsidRDefault="00804156" w:rsidP="00057C99">
      <w:pPr>
        <w:spacing w:after="0"/>
        <w:ind w:left="720"/>
        <w:rPr>
          <w:i/>
          <w:sz w:val="24"/>
        </w:rPr>
      </w:pPr>
    </w:p>
    <w:p w14:paraId="5255D5FE" w14:textId="4F687848" w:rsidR="00A205C7" w:rsidRPr="00E40B57" w:rsidRDefault="00A205C7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0920EA">
        <w:rPr>
          <w:i/>
          <w:color w:val="4472C4" w:themeColor="accent1"/>
          <w:sz w:val="24"/>
        </w:rPr>
        <w:t xml:space="preserve"> To </w:t>
      </w:r>
      <w:r w:rsidR="000920EA" w:rsidRPr="00E40B57">
        <w:rPr>
          <w:i/>
          <w:color w:val="4472C4" w:themeColor="accent1"/>
          <w:sz w:val="24"/>
        </w:rPr>
        <w:t xml:space="preserve">retrieve contents </w:t>
      </w:r>
      <w:r w:rsidR="000920EA">
        <w:rPr>
          <w:i/>
          <w:color w:val="4472C4" w:themeColor="accent1"/>
          <w:sz w:val="24"/>
        </w:rPr>
        <w:t>of</w:t>
      </w:r>
      <w:r w:rsidR="000920EA" w:rsidRPr="00E40B57">
        <w:rPr>
          <w:i/>
          <w:color w:val="4472C4" w:themeColor="accent1"/>
          <w:sz w:val="24"/>
        </w:rPr>
        <w:t xml:space="preserve"> ethernet stack 1</w:t>
      </w:r>
      <w:r w:rsidR="000920EA">
        <w:rPr>
          <w:i/>
          <w:color w:val="4472C4" w:themeColor="accent1"/>
          <w:sz w:val="24"/>
        </w:rPr>
        <w:t xml:space="preserve"> use the </w:t>
      </w:r>
      <w:r w:rsidR="000920EA" w:rsidRPr="00E40B57">
        <w:rPr>
          <w:i/>
          <w:color w:val="4472C4" w:themeColor="accent1"/>
          <w:sz w:val="24"/>
        </w:rPr>
        <w:t xml:space="preserve">GET command </w:t>
      </w:r>
      <w:r w:rsidR="000920EA">
        <w:rPr>
          <w:i/>
          <w:color w:val="4472C4" w:themeColor="accent1"/>
          <w:sz w:val="24"/>
        </w:rPr>
        <w:t xml:space="preserve">with xpath </w:t>
      </w:r>
      <w:r w:rsidR="000920EA" w:rsidRPr="0074269A">
        <w:rPr>
          <w:i/>
          <w:sz w:val="24"/>
        </w:rPr>
        <w:t>(</w:t>
      </w:r>
      <w:r w:rsidR="000920EA" w:rsidRPr="001C02C4">
        <w:rPr>
          <w:i/>
          <w:color w:val="70AD47" w:themeColor="accent6"/>
          <w:sz w:val="24"/>
        </w:rPr>
        <w:t>root+'/topology/1/deviceGroup/1/ethernet/1’</w:t>
      </w:r>
      <w:r w:rsidR="000920EA">
        <w:rPr>
          <w:i/>
          <w:color w:val="70AD47" w:themeColor="accent6"/>
          <w:sz w:val="24"/>
        </w:rPr>
        <w:t xml:space="preserve"> </w:t>
      </w:r>
      <w:r w:rsidR="000920EA">
        <w:rPr>
          <w:i/>
          <w:color w:val="4472C4" w:themeColor="accent1"/>
          <w:sz w:val="24"/>
        </w:rPr>
        <w:t>followed by the headers</w:t>
      </w:r>
      <w:r w:rsidR="000920EA">
        <w:rPr>
          <w:i/>
          <w:color w:val="000000" w:themeColor="text1"/>
          <w:sz w:val="24"/>
        </w:rPr>
        <w:t>.</w:t>
      </w:r>
    </w:p>
    <w:p w14:paraId="006040D3" w14:textId="77777777" w:rsidR="008C1897" w:rsidRDefault="008C1897" w:rsidP="00057C99">
      <w:pPr>
        <w:spacing w:after="0"/>
        <w:ind w:left="720"/>
        <w:rPr>
          <w:i/>
          <w:sz w:val="24"/>
        </w:rPr>
      </w:pPr>
    </w:p>
    <w:p w14:paraId="1F6F4E8C" w14:textId="7EDDD783" w:rsidR="00D32C43" w:rsidRDefault="00057C99" w:rsidP="00057C99">
      <w:pPr>
        <w:spacing w:after="0"/>
        <w:ind w:left="720"/>
        <w:rPr>
          <w:i/>
          <w:color w:val="FF0066"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74269A">
        <w:rPr>
          <w:i/>
          <w:sz w:val="24"/>
        </w:rPr>
        <w:t>(</w:t>
      </w:r>
      <w:r w:rsidRPr="002D098E">
        <w:rPr>
          <w:i/>
          <w:color w:val="70AD47" w:themeColor="accent6"/>
          <w:sz w:val="24"/>
        </w:rPr>
        <w:t>root+'/topo</w:t>
      </w:r>
      <w:r w:rsidR="00A31846">
        <w:rPr>
          <w:i/>
          <w:color w:val="70AD47" w:themeColor="accent6"/>
          <w:sz w:val="24"/>
        </w:rPr>
        <w:t>logy/1/deviceGroup/1/ethernet/1'</w:t>
      </w:r>
      <w:r w:rsidR="000920EA">
        <w:rPr>
          <w:i/>
          <w:color w:val="70AD47" w:themeColor="accent6"/>
          <w:sz w:val="24"/>
        </w:rPr>
        <w:t xml:space="preserve">, </w:t>
      </w:r>
    </w:p>
    <w:p w14:paraId="26A395E4" w14:textId="77F5EA2A" w:rsidR="00057C99" w:rsidRDefault="00D32C43" w:rsidP="00057C99">
      <w:pPr>
        <w:spacing w:after="0"/>
        <w:ind w:left="720"/>
        <w:rPr>
          <w:i/>
          <w:color w:val="70AD47" w:themeColor="accent6"/>
          <w:sz w:val="24"/>
        </w:rPr>
      </w:pP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 w:rsidR="00BE0491">
        <w:rPr>
          <w:i/>
          <w:color w:val="FF0066"/>
          <w:sz w:val="24"/>
        </w:rPr>
        <w:t xml:space="preserve">    </w:t>
      </w:r>
      <w:r w:rsidR="00BE0491" w:rsidRPr="0099507E">
        <w:rPr>
          <w:i/>
          <w:color w:val="FF0066"/>
          <w:sz w:val="24"/>
        </w:rPr>
        <w:t>headers={'content-type': 'application/json'}</w:t>
      </w:r>
      <w:r w:rsidR="00BE0491" w:rsidRPr="00804780">
        <w:rPr>
          <w:i/>
          <w:sz w:val="24"/>
        </w:rPr>
        <w:t xml:space="preserve">, </w:t>
      </w:r>
      <w:r w:rsidR="00BE0491" w:rsidRPr="0099507E">
        <w:rPr>
          <w:i/>
          <w:color w:val="00B0F0"/>
          <w:sz w:val="24"/>
        </w:rPr>
        <w:t>verify=False</w:t>
      </w:r>
      <w:r w:rsidR="00057C99" w:rsidRPr="00933277">
        <w:rPr>
          <w:i/>
          <w:color w:val="000000" w:themeColor="text1"/>
          <w:sz w:val="24"/>
        </w:rPr>
        <w:t>)</w:t>
      </w:r>
    </w:p>
    <w:p w14:paraId="6CBA12C8" w14:textId="77777777" w:rsidR="00804156" w:rsidRPr="0074269A" w:rsidRDefault="00804156" w:rsidP="00057C99">
      <w:pPr>
        <w:spacing w:after="0"/>
        <w:ind w:left="720"/>
        <w:rPr>
          <w:i/>
          <w:sz w:val="24"/>
        </w:rPr>
      </w:pPr>
    </w:p>
    <w:p w14:paraId="5C1C5A52" w14:textId="6730E52D" w:rsidR="00C8096F" w:rsidRPr="00E40B57" w:rsidRDefault="007573A4" w:rsidP="00C8096F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3B10F2">
        <w:rPr>
          <w:i/>
          <w:color w:val="4472C4" w:themeColor="accent1"/>
          <w:sz w:val="24"/>
        </w:rPr>
        <w:t xml:space="preserve"> To fetch </w:t>
      </w:r>
      <w:r w:rsidR="003B10F2" w:rsidRPr="00E40B57">
        <w:rPr>
          <w:i/>
          <w:color w:val="4472C4" w:themeColor="accent1"/>
          <w:sz w:val="24"/>
        </w:rPr>
        <w:t>ethernet ‘</w:t>
      </w:r>
      <w:r w:rsidR="003B10F2">
        <w:rPr>
          <w:i/>
          <w:color w:val="4472C4" w:themeColor="accent1"/>
          <w:sz w:val="24"/>
        </w:rPr>
        <w:t>MTU</w:t>
      </w:r>
      <w:r w:rsidR="003B10F2" w:rsidRPr="00E40B57">
        <w:rPr>
          <w:i/>
          <w:color w:val="4472C4" w:themeColor="accent1"/>
          <w:sz w:val="24"/>
        </w:rPr>
        <w:t xml:space="preserve">’ </w:t>
      </w:r>
      <w:r w:rsidR="003B10F2">
        <w:rPr>
          <w:i/>
          <w:color w:val="4472C4" w:themeColor="accent1"/>
          <w:sz w:val="24"/>
        </w:rPr>
        <w:t>from the GET command response and</w:t>
      </w:r>
      <w:r w:rsidR="003B10F2" w:rsidRPr="00E40B57">
        <w:rPr>
          <w:i/>
          <w:color w:val="4472C4" w:themeColor="accent1"/>
          <w:sz w:val="24"/>
        </w:rPr>
        <w:t xml:space="preserve"> storing to variable ‘multiValue’</w:t>
      </w:r>
    </w:p>
    <w:p w14:paraId="4231BBE9" w14:textId="77777777" w:rsidR="00AC7CF8" w:rsidRDefault="00AC7CF8" w:rsidP="00057C99">
      <w:pPr>
        <w:spacing w:after="0"/>
        <w:ind w:left="720"/>
        <w:rPr>
          <w:i/>
          <w:sz w:val="24"/>
        </w:rPr>
      </w:pPr>
    </w:p>
    <w:p w14:paraId="396F8362" w14:textId="5BEE40A8" w:rsidR="00057C99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multiValue = response.json()['mtu']</w:t>
      </w:r>
    </w:p>
    <w:p w14:paraId="061022D8" w14:textId="2137B90D" w:rsidR="00646888" w:rsidRDefault="00646888" w:rsidP="00057C99">
      <w:pPr>
        <w:spacing w:after="0"/>
        <w:ind w:left="720"/>
        <w:rPr>
          <w:i/>
          <w:sz w:val="24"/>
        </w:rPr>
      </w:pPr>
    </w:p>
    <w:p w14:paraId="71C2EEC1" w14:textId="56D10E02" w:rsidR="0019500A" w:rsidRDefault="0019500A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AF76A2">
        <w:rPr>
          <w:i/>
          <w:color w:val="4472C4" w:themeColor="accent1"/>
          <w:sz w:val="24"/>
        </w:rPr>
        <w:t xml:space="preserve"> To </w:t>
      </w:r>
      <w:r w:rsidR="00AF76A2" w:rsidRPr="00E40B57">
        <w:rPr>
          <w:i/>
          <w:color w:val="4472C4" w:themeColor="accent1"/>
          <w:sz w:val="24"/>
        </w:rPr>
        <w:t xml:space="preserve">modify ethernet </w:t>
      </w:r>
      <w:r w:rsidR="00AF76A2">
        <w:rPr>
          <w:i/>
          <w:color w:val="4472C4" w:themeColor="accent1"/>
          <w:sz w:val="24"/>
        </w:rPr>
        <w:t>‘</w:t>
      </w:r>
      <w:r w:rsidR="00AF76A2" w:rsidRPr="00E40B57">
        <w:rPr>
          <w:i/>
          <w:color w:val="4472C4" w:themeColor="accent1"/>
          <w:sz w:val="24"/>
        </w:rPr>
        <w:t>M</w:t>
      </w:r>
      <w:r w:rsidR="005B7FF1">
        <w:rPr>
          <w:i/>
          <w:color w:val="4472C4" w:themeColor="accent1"/>
          <w:sz w:val="24"/>
        </w:rPr>
        <w:t>TU</w:t>
      </w:r>
      <w:r w:rsidR="00AF76A2">
        <w:rPr>
          <w:i/>
          <w:color w:val="4472C4" w:themeColor="accent1"/>
          <w:sz w:val="24"/>
        </w:rPr>
        <w:t xml:space="preserve">‘ use the </w:t>
      </w:r>
      <w:r w:rsidR="00AF76A2" w:rsidRPr="00E40B57">
        <w:rPr>
          <w:i/>
          <w:color w:val="4472C4" w:themeColor="accent1"/>
          <w:sz w:val="24"/>
        </w:rPr>
        <w:t xml:space="preserve">PATCH command </w:t>
      </w:r>
      <w:r w:rsidR="00AF76A2">
        <w:rPr>
          <w:i/>
          <w:color w:val="4472C4" w:themeColor="accent1"/>
          <w:sz w:val="24"/>
        </w:rPr>
        <w:t xml:space="preserve">with xpath </w:t>
      </w:r>
      <w:r w:rsidR="00E23EEF" w:rsidRPr="00E96142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E23EEF" w:rsidRPr="00E96142">
        <w:rPr>
          <w:i/>
          <w:color w:val="70AD47" w:themeColor="accent6"/>
          <w:sz w:val="24"/>
        </w:rPr>
        <w:t>:11009'+multiValue+"/singleValue"</w:t>
      </w:r>
      <w:r w:rsidR="00AF76A2">
        <w:rPr>
          <w:i/>
          <w:color w:val="70AD47" w:themeColor="accent6"/>
          <w:sz w:val="24"/>
        </w:rPr>
        <w:t xml:space="preserve"> </w:t>
      </w:r>
      <w:r w:rsidR="00AF76A2">
        <w:rPr>
          <w:i/>
          <w:color w:val="4472C4" w:themeColor="accent1"/>
          <w:sz w:val="24"/>
        </w:rPr>
        <w:t>followed by json.dumps() data input and headers</w:t>
      </w:r>
      <w:r w:rsidR="00AF76A2" w:rsidRPr="00E40B57">
        <w:rPr>
          <w:i/>
          <w:color w:val="4472C4" w:themeColor="accent1"/>
          <w:sz w:val="24"/>
        </w:rPr>
        <w:t xml:space="preserve"> </w:t>
      </w:r>
    </w:p>
    <w:p w14:paraId="199C7788" w14:textId="77777777" w:rsidR="002354EB" w:rsidRDefault="002354EB" w:rsidP="00057C99">
      <w:pPr>
        <w:spacing w:after="0"/>
        <w:ind w:left="720"/>
        <w:rPr>
          <w:i/>
          <w:sz w:val="24"/>
        </w:rPr>
      </w:pPr>
    </w:p>
    <w:p w14:paraId="34155C96" w14:textId="55F8F8FE" w:rsidR="00057C99" w:rsidRPr="0074269A" w:rsidRDefault="00057C99" w:rsidP="00057C99">
      <w:pPr>
        <w:spacing w:after="0"/>
        <w:ind w:left="720"/>
        <w:rPr>
          <w:i/>
          <w:sz w:val="24"/>
        </w:rPr>
      </w:pPr>
      <w:r w:rsidRPr="0074269A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74269A">
        <w:rPr>
          <w:i/>
          <w:sz w:val="24"/>
        </w:rPr>
        <w:t>(</w:t>
      </w:r>
      <w:r w:rsidRPr="00E96142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E96142">
        <w:rPr>
          <w:i/>
          <w:color w:val="70AD47" w:themeColor="accent6"/>
          <w:sz w:val="24"/>
        </w:rPr>
        <w:t>:11009'+multiValue+"/singleValue",</w:t>
      </w:r>
    </w:p>
    <w:p w14:paraId="328DAF19" w14:textId="77777777" w:rsidR="00057C99" w:rsidRDefault="00057C99" w:rsidP="00057C99">
      <w:pPr>
        <w:spacing w:after="0"/>
        <w:ind w:left="720"/>
        <w:rPr>
          <w:i/>
          <w:color w:val="7030A0"/>
          <w:sz w:val="24"/>
        </w:rPr>
      </w:pPr>
      <w:r w:rsidRPr="0074269A">
        <w:rPr>
          <w:i/>
          <w:sz w:val="24"/>
        </w:rPr>
        <w:t xml:space="preserve">                         </w:t>
      </w:r>
      <w:r>
        <w:rPr>
          <w:i/>
          <w:sz w:val="24"/>
        </w:rPr>
        <w:tab/>
        <w:t xml:space="preserve">                     </w:t>
      </w:r>
      <w:r w:rsidRPr="0074269A">
        <w:rPr>
          <w:i/>
          <w:sz w:val="24"/>
        </w:rPr>
        <w:t xml:space="preserve"> </w:t>
      </w:r>
      <w:r w:rsidRPr="00A05931">
        <w:rPr>
          <w:i/>
          <w:color w:val="7030A0"/>
          <w:sz w:val="24"/>
        </w:rPr>
        <w:t xml:space="preserve">data=json.dumps({'value': 1500}), </w:t>
      </w:r>
    </w:p>
    <w:p w14:paraId="00832C4D" w14:textId="23360CE3" w:rsidR="00057C99" w:rsidRDefault="00057C99" w:rsidP="00057C99">
      <w:pPr>
        <w:spacing w:after="0"/>
        <w:ind w:left="720"/>
        <w:rPr>
          <w:i/>
          <w:color w:val="auto"/>
          <w:sz w:val="24"/>
        </w:rPr>
      </w:pPr>
      <w:r>
        <w:rPr>
          <w:i/>
          <w:color w:val="7030A0"/>
          <w:sz w:val="24"/>
        </w:rPr>
        <w:t xml:space="preserve">                                                </w:t>
      </w:r>
      <w:r w:rsidR="00BE0491" w:rsidRPr="0099507E">
        <w:rPr>
          <w:i/>
          <w:color w:val="FF0066"/>
          <w:sz w:val="24"/>
        </w:rPr>
        <w:t>headers={'content-type': 'application/json'}</w:t>
      </w:r>
      <w:r w:rsidR="00BE0491" w:rsidRPr="00804780">
        <w:rPr>
          <w:i/>
          <w:sz w:val="24"/>
        </w:rPr>
        <w:t xml:space="preserve">, </w:t>
      </w:r>
      <w:r w:rsidR="00BE0491" w:rsidRPr="0099507E">
        <w:rPr>
          <w:i/>
          <w:color w:val="00B0F0"/>
          <w:sz w:val="24"/>
        </w:rPr>
        <w:t>verify=False</w:t>
      </w:r>
      <w:r w:rsidRPr="002D098E">
        <w:rPr>
          <w:i/>
          <w:color w:val="auto"/>
          <w:sz w:val="24"/>
        </w:rPr>
        <w:t>)</w:t>
      </w:r>
    </w:p>
    <w:p w14:paraId="43472DC2" w14:textId="77777777" w:rsidR="00DC4F95" w:rsidRDefault="00DC4F95" w:rsidP="00057C99">
      <w:pPr>
        <w:spacing w:after="0"/>
        <w:ind w:left="720"/>
        <w:rPr>
          <w:i/>
          <w:color w:val="auto"/>
          <w:sz w:val="24"/>
        </w:rPr>
      </w:pPr>
    </w:p>
    <w:p w14:paraId="4060A8E4" w14:textId="77777777" w:rsidR="00422A53" w:rsidRDefault="00422A53" w:rsidP="00057C99">
      <w:pPr>
        <w:spacing w:after="0"/>
        <w:ind w:left="720"/>
        <w:rPr>
          <w:b/>
          <w:i/>
          <w:color w:val="4472C4" w:themeColor="accent1"/>
          <w:sz w:val="24"/>
        </w:rPr>
      </w:pPr>
    </w:p>
    <w:p w14:paraId="1CB356A1" w14:textId="7A990E1A" w:rsidR="00057C99" w:rsidRPr="00F71986" w:rsidRDefault="006A3787" w:rsidP="00057C99">
      <w:pPr>
        <w:spacing w:after="0"/>
        <w:ind w:left="720"/>
        <w:rPr>
          <w:b/>
          <w:i/>
          <w:color w:val="4472C4" w:themeColor="accent1"/>
          <w:sz w:val="24"/>
        </w:rPr>
      </w:pPr>
      <w:hyperlink w:anchor="TOC" w:history="1">
        <w:r w:rsidR="00057C99" w:rsidRPr="00F71986">
          <w:rPr>
            <w:b/>
            <w:i/>
            <w:color w:val="4472C4" w:themeColor="accent1"/>
            <w:sz w:val="24"/>
          </w:rPr>
          <w:t>Create Ethernet Stack</w:t>
        </w:r>
      </w:hyperlink>
      <w:r w:rsidR="00364984">
        <w:rPr>
          <w:b/>
          <w:i/>
          <w:color w:val="4472C4" w:themeColor="accent1"/>
          <w:sz w:val="24"/>
        </w:rPr>
        <w:t>-1</w:t>
      </w:r>
      <w:r w:rsidR="00057C99" w:rsidRPr="00F71986">
        <w:rPr>
          <w:b/>
          <w:i/>
          <w:color w:val="4472C4" w:themeColor="accent1"/>
          <w:sz w:val="24"/>
        </w:rPr>
        <w:t xml:space="preserve"> on topology-2 device group 1:</w:t>
      </w:r>
    </w:p>
    <w:p w14:paraId="270F13B0" w14:textId="2F6077AB" w:rsidR="00804156" w:rsidRDefault="00804156" w:rsidP="00057C99">
      <w:pPr>
        <w:spacing w:after="0"/>
        <w:ind w:left="720"/>
        <w:rPr>
          <w:i/>
          <w:sz w:val="24"/>
        </w:rPr>
      </w:pPr>
    </w:p>
    <w:p w14:paraId="6061228E" w14:textId="5F443909" w:rsidR="005B5971" w:rsidRDefault="005B5971" w:rsidP="005B5971">
      <w:pPr>
        <w:spacing w:after="0"/>
        <w:ind w:left="720"/>
        <w:rPr>
          <w:i/>
          <w:color w:val="000000" w:themeColor="tex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007928">
        <w:rPr>
          <w:i/>
          <w:color w:val="4472C4" w:themeColor="accent1"/>
          <w:sz w:val="24"/>
        </w:rPr>
        <w:t xml:space="preserve"> To create new ethernet stack use the </w:t>
      </w:r>
      <w:r w:rsidR="00007928" w:rsidRPr="00E40B57">
        <w:rPr>
          <w:i/>
          <w:color w:val="4472C4" w:themeColor="accent1"/>
          <w:sz w:val="24"/>
        </w:rPr>
        <w:t xml:space="preserve">POST command </w:t>
      </w:r>
      <w:r w:rsidR="00007928">
        <w:rPr>
          <w:i/>
          <w:color w:val="4472C4" w:themeColor="accent1"/>
          <w:sz w:val="24"/>
        </w:rPr>
        <w:t xml:space="preserve">with xpath </w:t>
      </w:r>
      <w:r w:rsidR="00007928">
        <w:rPr>
          <w:i/>
          <w:color w:val="70AD47" w:themeColor="accent6"/>
          <w:sz w:val="24"/>
        </w:rPr>
        <w:t>root+'/topology/2</w:t>
      </w:r>
      <w:r w:rsidR="00007928" w:rsidRPr="001C02C4">
        <w:rPr>
          <w:i/>
          <w:color w:val="70AD47" w:themeColor="accent6"/>
          <w:sz w:val="24"/>
        </w:rPr>
        <w:t>/deviceGroup/1/ethernet'</w:t>
      </w:r>
      <w:r w:rsidR="00007928">
        <w:rPr>
          <w:i/>
          <w:color w:val="70AD47" w:themeColor="accent6"/>
          <w:sz w:val="24"/>
        </w:rPr>
        <w:t xml:space="preserve"> </w:t>
      </w:r>
      <w:r w:rsidR="00007928">
        <w:rPr>
          <w:i/>
          <w:color w:val="4472C4" w:themeColor="accent1"/>
          <w:sz w:val="24"/>
        </w:rPr>
        <w:t>followed by the headers</w:t>
      </w:r>
      <w:r w:rsidR="00007928" w:rsidRPr="00E40B57">
        <w:rPr>
          <w:i/>
          <w:color w:val="4472C4" w:themeColor="accent1"/>
          <w:sz w:val="24"/>
        </w:rPr>
        <w:t xml:space="preserve"> </w:t>
      </w:r>
    </w:p>
    <w:p w14:paraId="22DBABF9" w14:textId="77777777" w:rsidR="005B5971" w:rsidRDefault="005B5971" w:rsidP="00057C99">
      <w:pPr>
        <w:spacing w:after="0"/>
        <w:ind w:left="720"/>
        <w:rPr>
          <w:i/>
          <w:sz w:val="24"/>
        </w:rPr>
      </w:pPr>
    </w:p>
    <w:p w14:paraId="1EAB1626" w14:textId="77777777" w:rsidR="001D1B80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</w:t>
      </w:r>
      <w:r w:rsidR="00A62C13">
        <w:rPr>
          <w:i/>
          <w:sz w:val="24"/>
        </w:rPr>
        <w:t>ponse=</w:t>
      </w:r>
      <w:r w:rsidRPr="00D60DE3">
        <w:rPr>
          <w:i/>
          <w:sz w:val="24"/>
        </w:rPr>
        <w:t>requests.</w:t>
      </w:r>
      <w:r w:rsidRPr="006259A0">
        <w:rPr>
          <w:i/>
          <w:color w:val="ED7D31" w:themeColor="accent2"/>
          <w:sz w:val="24"/>
        </w:rPr>
        <w:t>post</w:t>
      </w:r>
      <w:r w:rsidRPr="00D60DE3">
        <w:rPr>
          <w:i/>
          <w:sz w:val="24"/>
        </w:rPr>
        <w:t>(</w:t>
      </w:r>
      <w:r w:rsidRPr="00D97CD7">
        <w:rPr>
          <w:i/>
          <w:color w:val="70AD47" w:themeColor="accent6"/>
          <w:sz w:val="24"/>
        </w:rPr>
        <w:t>root+'/topology/2/deviceGroup/1/ethernet'</w:t>
      </w:r>
      <w:r w:rsidRPr="00D60DE3">
        <w:rPr>
          <w:i/>
          <w:sz w:val="24"/>
        </w:rPr>
        <w:t>,</w:t>
      </w:r>
    </w:p>
    <w:p w14:paraId="4389864B" w14:textId="5FB3176A" w:rsidR="00057C99" w:rsidRPr="00D60DE3" w:rsidRDefault="00BE0491" w:rsidP="001D1B80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97CD7">
        <w:rPr>
          <w:i/>
          <w:color w:val="auto"/>
          <w:sz w:val="24"/>
        </w:rPr>
        <w:t>)</w:t>
      </w:r>
    </w:p>
    <w:p w14:paraId="0DF1C217" w14:textId="563B586D" w:rsidR="00804156" w:rsidRDefault="00804156" w:rsidP="00057C99">
      <w:pPr>
        <w:spacing w:after="0"/>
        <w:ind w:left="720"/>
        <w:rPr>
          <w:i/>
          <w:sz w:val="24"/>
        </w:rPr>
      </w:pPr>
    </w:p>
    <w:p w14:paraId="38B85BC0" w14:textId="7BD2D0AB" w:rsidR="004321B0" w:rsidRDefault="009720D0" w:rsidP="00057C99">
      <w:pPr>
        <w:spacing w:after="0"/>
        <w:ind w:left="720"/>
        <w:rPr>
          <w:i/>
          <w:color w:val="000000" w:themeColor="tex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007928">
        <w:rPr>
          <w:i/>
          <w:color w:val="4472C4" w:themeColor="accent1"/>
          <w:sz w:val="24"/>
        </w:rPr>
        <w:t xml:space="preserve"> To </w:t>
      </w:r>
      <w:r w:rsidR="00007928" w:rsidRPr="00E40B57">
        <w:rPr>
          <w:i/>
          <w:color w:val="4472C4" w:themeColor="accent1"/>
          <w:sz w:val="24"/>
        </w:rPr>
        <w:t xml:space="preserve">retrieve contents </w:t>
      </w:r>
      <w:r w:rsidR="00007928">
        <w:rPr>
          <w:i/>
          <w:color w:val="4472C4" w:themeColor="accent1"/>
          <w:sz w:val="24"/>
        </w:rPr>
        <w:t>of</w:t>
      </w:r>
      <w:r w:rsidR="00007928" w:rsidRPr="00E40B57">
        <w:rPr>
          <w:i/>
          <w:color w:val="4472C4" w:themeColor="accent1"/>
          <w:sz w:val="24"/>
        </w:rPr>
        <w:t xml:space="preserve"> ethernet stack 1</w:t>
      </w:r>
      <w:r w:rsidR="00007928">
        <w:rPr>
          <w:i/>
          <w:color w:val="4472C4" w:themeColor="accent1"/>
          <w:sz w:val="24"/>
        </w:rPr>
        <w:t xml:space="preserve"> use the </w:t>
      </w:r>
      <w:r w:rsidR="00007928" w:rsidRPr="00E40B57">
        <w:rPr>
          <w:i/>
          <w:color w:val="4472C4" w:themeColor="accent1"/>
          <w:sz w:val="24"/>
        </w:rPr>
        <w:t xml:space="preserve">GET command </w:t>
      </w:r>
      <w:r w:rsidR="00007928">
        <w:rPr>
          <w:i/>
          <w:color w:val="4472C4" w:themeColor="accent1"/>
          <w:sz w:val="24"/>
        </w:rPr>
        <w:t xml:space="preserve">with xpath </w:t>
      </w:r>
      <w:r w:rsidR="00007928">
        <w:rPr>
          <w:i/>
          <w:color w:val="70AD47" w:themeColor="accent6"/>
          <w:sz w:val="24"/>
        </w:rPr>
        <w:t>root+'/topology/2</w:t>
      </w:r>
      <w:r w:rsidR="00007928" w:rsidRPr="001C02C4">
        <w:rPr>
          <w:i/>
          <w:color w:val="70AD47" w:themeColor="accent6"/>
          <w:sz w:val="24"/>
        </w:rPr>
        <w:t>/deviceGroup/1/ethernet/1’</w:t>
      </w:r>
      <w:r w:rsidR="00007928">
        <w:rPr>
          <w:i/>
          <w:color w:val="70AD47" w:themeColor="accent6"/>
          <w:sz w:val="24"/>
        </w:rPr>
        <w:t xml:space="preserve"> </w:t>
      </w:r>
      <w:r w:rsidR="00007928">
        <w:rPr>
          <w:i/>
          <w:color w:val="4472C4" w:themeColor="accent1"/>
          <w:sz w:val="24"/>
        </w:rPr>
        <w:t>followed by the headers</w:t>
      </w:r>
      <w:r w:rsidR="00007928">
        <w:rPr>
          <w:i/>
          <w:color w:val="000000" w:themeColor="text1"/>
          <w:sz w:val="24"/>
        </w:rPr>
        <w:t>.</w:t>
      </w:r>
    </w:p>
    <w:p w14:paraId="54346979" w14:textId="77777777" w:rsidR="00464CFF" w:rsidRDefault="00464CFF" w:rsidP="00057C99">
      <w:pPr>
        <w:spacing w:after="0"/>
        <w:ind w:left="720"/>
        <w:rPr>
          <w:i/>
          <w:sz w:val="24"/>
        </w:rPr>
      </w:pPr>
    </w:p>
    <w:p w14:paraId="70009820" w14:textId="0B4BD0CF" w:rsidR="004B052B" w:rsidRDefault="004B052B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</w:t>
      </w:r>
      <w:r w:rsidR="00057C99" w:rsidRPr="00D60DE3">
        <w:rPr>
          <w:i/>
          <w:sz w:val="24"/>
        </w:rPr>
        <w:t>=requests.</w:t>
      </w:r>
      <w:r w:rsidR="00057C99" w:rsidRPr="00D97CD7">
        <w:rPr>
          <w:i/>
          <w:color w:val="ED7D31" w:themeColor="accent2"/>
          <w:sz w:val="24"/>
        </w:rPr>
        <w:t>get</w:t>
      </w:r>
      <w:r w:rsidR="00057C99" w:rsidRPr="00D60DE3">
        <w:rPr>
          <w:i/>
          <w:sz w:val="24"/>
        </w:rPr>
        <w:t>(</w:t>
      </w:r>
      <w:r w:rsidR="00057C99" w:rsidRPr="00D97CD7">
        <w:rPr>
          <w:i/>
          <w:color w:val="70AD47" w:themeColor="accent6"/>
          <w:sz w:val="24"/>
        </w:rPr>
        <w:t>root+'/topology/2/deviceGroup/1/ethernet/1</w:t>
      </w:r>
      <w:r w:rsidR="00A31846">
        <w:rPr>
          <w:i/>
          <w:color w:val="70AD47" w:themeColor="accent6"/>
          <w:sz w:val="24"/>
        </w:rPr>
        <w:t>'</w:t>
      </w:r>
      <w:r w:rsidR="00007928" w:rsidRPr="00D60DE3">
        <w:rPr>
          <w:i/>
          <w:sz w:val="24"/>
        </w:rPr>
        <w:t>,</w:t>
      </w:r>
    </w:p>
    <w:p w14:paraId="0EAFB3D7" w14:textId="270C75E2" w:rsidR="00057C99" w:rsidRDefault="00BE0491" w:rsidP="004B052B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0592FD86" w14:textId="77777777" w:rsidR="00804156" w:rsidRPr="00D60DE3" w:rsidRDefault="00804156" w:rsidP="00057C99">
      <w:pPr>
        <w:spacing w:after="0"/>
        <w:ind w:left="720"/>
        <w:rPr>
          <w:i/>
          <w:sz w:val="24"/>
        </w:rPr>
      </w:pPr>
    </w:p>
    <w:p w14:paraId="7BBF27CA" w14:textId="36CE1AD8" w:rsidR="00B551D7" w:rsidRDefault="00B551D7" w:rsidP="00B551D7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36BA0">
        <w:rPr>
          <w:i/>
          <w:color w:val="4472C4" w:themeColor="accent1"/>
          <w:sz w:val="24"/>
        </w:rPr>
        <w:t xml:space="preserve"> To fetch </w:t>
      </w:r>
      <w:r w:rsidR="00F36BA0" w:rsidRPr="00E40B57">
        <w:rPr>
          <w:i/>
          <w:color w:val="4472C4" w:themeColor="accent1"/>
          <w:sz w:val="24"/>
        </w:rPr>
        <w:t xml:space="preserve">ethernet ‘MAC’ </w:t>
      </w:r>
      <w:r w:rsidR="00F36BA0">
        <w:rPr>
          <w:i/>
          <w:color w:val="4472C4" w:themeColor="accent1"/>
          <w:sz w:val="24"/>
        </w:rPr>
        <w:t>from the GET command response and</w:t>
      </w:r>
      <w:r w:rsidR="00F36BA0" w:rsidRPr="00E40B57">
        <w:rPr>
          <w:i/>
          <w:color w:val="4472C4" w:themeColor="accent1"/>
          <w:sz w:val="24"/>
        </w:rPr>
        <w:t xml:space="preserve"> storing to variable ‘multiValue’</w:t>
      </w:r>
    </w:p>
    <w:p w14:paraId="2B191173" w14:textId="77777777" w:rsidR="00B551D7" w:rsidRDefault="00B551D7" w:rsidP="00057C99">
      <w:pPr>
        <w:spacing w:after="0"/>
        <w:ind w:left="720"/>
        <w:rPr>
          <w:i/>
          <w:sz w:val="24"/>
        </w:rPr>
      </w:pPr>
    </w:p>
    <w:p w14:paraId="7314BCEB" w14:textId="28038BDB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response.json()['mac']</w:t>
      </w:r>
    </w:p>
    <w:p w14:paraId="7DA068E5" w14:textId="78EA8144" w:rsidR="00804156" w:rsidRDefault="00804156" w:rsidP="00057C99">
      <w:pPr>
        <w:spacing w:after="0"/>
        <w:ind w:left="720"/>
        <w:rPr>
          <w:i/>
          <w:sz w:val="24"/>
        </w:rPr>
      </w:pPr>
    </w:p>
    <w:p w14:paraId="31F067DC" w14:textId="65E4216B" w:rsidR="00314071" w:rsidRPr="00E40B57" w:rsidRDefault="00314071" w:rsidP="00314071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426613">
        <w:rPr>
          <w:i/>
          <w:color w:val="4472C4" w:themeColor="accent1"/>
          <w:sz w:val="24"/>
        </w:rPr>
        <w:t xml:space="preserve"> To </w:t>
      </w:r>
      <w:r w:rsidR="00426613" w:rsidRPr="00E40B57">
        <w:rPr>
          <w:i/>
          <w:color w:val="4472C4" w:themeColor="accent1"/>
          <w:sz w:val="24"/>
        </w:rPr>
        <w:t xml:space="preserve">modify ethernet </w:t>
      </w:r>
      <w:r w:rsidR="00426613">
        <w:rPr>
          <w:i/>
          <w:color w:val="4472C4" w:themeColor="accent1"/>
          <w:sz w:val="24"/>
        </w:rPr>
        <w:t>‘</w:t>
      </w:r>
      <w:r w:rsidR="00426613" w:rsidRPr="00E40B57">
        <w:rPr>
          <w:i/>
          <w:color w:val="4472C4" w:themeColor="accent1"/>
          <w:sz w:val="24"/>
        </w:rPr>
        <w:t>MAC</w:t>
      </w:r>
      <w:r w:rsidR="00426613">
        <w:rPr>
          <w:i/>
          <w:color w:val="4472C4" w:themeColor="accent1"/>
          <w:sz w:val="24"/>
        </w:rPr>
        <w:t xml:space="preserve">‘ use the </w:t>
      </w:r>
      <w:r w:rsidR="00426613" w:rsidRPr="00E40B57">
        <w:rPr>
          <w:i/>
          <w:color w:val="4472C4" w:themeColor="accent1"/>
          <w:sz w:val="24"/>
        </w:rPr>
        <w:t xml:space="preserve">PATCH command </w:t>
      </w:r>
      <w:r w:rsidR="00426613">
        <w:rPr>
          <w:i/>
          <w:color w:val="4472C4" w:themeColor="accent1"/>
          <w:sz w:val="24"/>
        </w:rPr>
        <w:t xml:space="preserve">with xpath </w:t>
      </w:r>
      <w:r w:rsidR="00426613" w:rsidRPr="001C02C4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426613" w:rsidRPr="001C02C4">
        <w:rPr>
          <w:i/>
          <w:color w:val="70AD47" w:themeColor="accent6"/>
          <w:sz w:val="24"/>
        </w:rPr>
        <w:t>:11009'+multiValue+"/counter"</w:t>
      </w:r>
      <w:r w:rsidR="00426613">
        <w:rPr>
          <w:i/>
          <w:color w:val="70AD47" w:themeColor="accent6"/>
          <w:sz w:val="24"/>
        </w:rPr>
        <w:t xml:space="preserve"> </w:t>
      </w:r>
      <w:r w:rsidR="00426613">
        <w:rPr>
          <w:i/>
          <w:color w:val="4472C4" w:themeColor="accent1"/>
          <w:sz w:val="24"/>
        </w:rPr>
        <w:t>followed by the json.dumps() data input and headers</w:t>
      </w:r>
      <w:r w:rsidR="00426613">
        <w:rPr>
          <w:i/>
          <w:color w:val="000000" w:themeColor="text1"/>
          <w:sz w:val="24"/>
        </w:rPr>
        <w:t>.</w:t>
      </w:r>
    </w:p>
    <w:p w14:paraId="576DFF85" w14:textId="77777777" w:rsidR="00314071" w:rsidRPr="00D60DE3" w:rsidRDefault="00314071" w:rsidP="00057C99">
      <w:pPr>
        <w:spacing w:after="0"/>
        <w:ind w:left="720"/>
        <w:rPr>
          <w:i/>
          <w:sz w:val="24"/>
        </w:rPr>
      </w:pPr>
    </w:p>
    <w:p w14:paraId="0DE51E31" w14:textId="4A3434B6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D97CD7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D97CD7">
        <w:rPr>
          <w:i/>
          <w:color w:val="70AD47" w:themeColor="accent6"/>
          <w:sz w:val="24"/>
        </w:rPr>
        <w:t>:11009'+multiValue+"/counter",</w:t>
      </w:r>
    </w:p>
    <w:p w14:paraId="29C4012A" w14:textId="15A0B3C8" w:rsidR="00057C99" w:rsidRPr="00D97CD7" w:rsidRDefault="00057C99" w:rsidP="00057C99">
      <w:pPr>
        <w:spacing w:after="0"/>
        <w:ind w:left="720"/>
        <w:rPr>
          <w:i/>
          <w:color w:val="7030A0"/>
          <w:sz w:val="24"/>
        </w:rPr>
      </w:pPr>
      <w:r w:rsidRPr="00D97CD7">
        <w:rPr>
          <w:i/>
          <w:color w:val="7030A0"/>
          <w:sz w:val="24"/>
        </w:rPr>
        <w:t xml:space="preserve">  </w:t>
      </w:r>
      <w:r w:rsidR="0015486D">
        <w:rPr>
          <w:i/>
          <w:color w:val="7030A0"/>
          <w:sz w:val="24"/>
        </w:rPr>
        <w:tab/>
        <w:t xml:space="preserve"> </w:t>
      </w:r>
      <w:r w:rsidR="00C45366">
        <w:rPr>
          <w:i/>
          <w:color w:val="7030A0"/>
          <w:sz w:val="24"/>
        </w:rPr>
        <w:tab/>
      </w:r>
      <w:r w:rsidR="00C45366">
        <w:rPr>
          <w:i/>
          <w:color w:val="7030A0"/>
          <w:sz w:val="24"/>
        </w:rPr>
        <w:tab/>
        <w:t xml:space="preserve">        </w:t>
      </w:r>
      <w:r w:rsidRPr="00D97CD7">
        <w:rPr>
          <w:i/>
          <w:color w:val="7030A0"/>
          <w:sz w:val="24"/>
        </w:rPr>
        <w:t>data=json.dumps({'start': '00:01:03:00:00:01', 'direction': 'increment',</w:t>
      </w:r>
    </w:p>
    <w:p w14:paraId="113A57F4" w14:textId="77777777" w:rsidR="00C45366" w:rsidRDefault="00057C99" w:rsidP="00057C99">
      <w:pPr>
        <w:spacing w:after="0"/>
        <w:ind w:left="720"/>
        <w:rPr>
          <w:i/>
          <w:color w:val="7030A0"/>
          <w:sz w:val="24"/>
        </w:rPr>
      </w:pPr>
      <w:r w:rsidRPr="00D97CD7">
        <w:rPr>
          <w:i/>
          <w:color w:val="7030A0"/>
          <w:sz w:val="24"/>
        </w:rPr>
        <w:t xml:space="preserve"> </w:t>
      </w:r>
      <w:r w:rsidR="0015486D">
        <w:rPr>
          <w:i/>
          <w:color w:val="7030A0"/>
          <w:sz w:val="24"/>
        </w:rPr>
        <w:tab/>
      </w:r>
      <w:r w:rsidR="00C45366">
        <w:rPr>
          <w:i/>
          <w:color w:val="7030A0"/>
          <w:sz w:val="24"/>
        </w:rPr>
        <w:t xml:space="preserve">                                  </w:t>
      </w:r>
      <w:r w:rsidRPr="00D97CD7">
        <w:rPr>
          <w:i/>
          <w:color w:val="7030A0"/>
          <w:sz w:val="24"/>
        </w:rPr>
        <w:t xml:space="preserve"> 'step': '00:00:00:00:00:01'}),</w:t>
      </w:r>
    </w:p>
    <w:p w14:paraId="2837D4FA" w14:textId="36DF0FBF" w:rsidR="00804156" w:rsidRDefault="00C45366" w:rsidP="00C45366">
      <w:pPr>
        <w:spacing w:after="0"/>
        <w:ind w:left="2880"/>
        <w:rPr>
          <w:i/>
          <w:sz w:val="24"/>
        </w:rPr>
      </w:pPr>
      <w:r>
        <w:rPr>
          <w:i/>
          <w:color w:val="FF0066"/>
          <w:sz w:val="24"/>
        </w:rPr>
        <w:t xml:space="preserve">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73BF5EE6" w14:textId="77777777" w:rsidR="004106FC" w:rsidRDefault="004106FC" w:rsidP="00057C99">
      <w:pPr>
        <w:spacing w:after="0"/>
        <w:ind w:left="720"/>
        <w:rPr>
          <w:i/>
          <w:sz w:val="24"/>
        </w:rPr>
      </w:pPr>
    </w:p>
    <w:p w14:paraId="28B9F793" w14:textId="62E3B549" w:rsidR="00D7137B" w:rsidRPr="00E40B57" w:rsidRDefault="00D7137B" w:rsidP="00D7137B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426613">
        <w:rPr>
          <w:i/>
          <w:color w:val="4472C4" w:themeColor="accent1"/>
          <w:sz w:val="24"/>
        </w:rPr>
        <w:t xml:space="preserve"> To </w:t>
      </w:r>
      <w:r w:rsidR="00426613" w:rsidRPr="00E40B57">
        <w:rPr>
          <w:i/>
          <w:color w:val="4472C4" w:themeColor="accent1"/>
          <w:sz w:val="24"/>
        </w:rPr>
        <w:t xml:space="preserve">modify name of ethernet stack </w:t>
      </w:r>
      <w:r w:rsidR="00426613">
        <w:rPr>
          <w:i/>
          <w:color w:val="4472C4" w:themeColor="accent1"/>
          <w:sz w:val="24"/>
        </w:rPr>
        <w:t xml:space="preserve">use the </w:t>
      </w:r>
      <w:r w:rsidR="00426613" w:rsidRPr="00E40B57">
        <w:rPr>
          <w:i/>
          <w:color w:val="4472C4" w:themeColor="accent1"/>
          <w:sz w:val="24"/>
        </w:rPr>
        <w:t xml:space="preserve">PATCH command </w:t>
      </w:r>
      <w:r w:rsidR="00426613">
        <w:rPr>
          <w:i/>
          <w:color w:val="4472C4" w:themeColor="accent1"/>
          <w:sz w:val="24"/>
        </w:rPr>
        <w:t xml:space="preserve">with xpath </w:t>
      </w:r>
      <w:r w:rsidR="00252D79">
        <w:rPr>
          <w:i/>
          <w:color w:val="70AD47" w:themeColor="accent6"/>
          <w:sz w:val="24"/>
        </w:rPr>
        <w:t>root+'/topology/2</w:t>
      </w:r>
      <w:r w:rsidR="00426613" w:rsidRPr="002D098E">
        <w:rPr>
          <w:i/>
          <w:color w:val="70AD47" w:themeColor="accent6"/>
          <w:sz w:val="24"/>
        </w:rPr>
        <w:t>/deviceGroup/1/ethernet/1'</w:t>
      </w:r>
      <w:r w:rsidR="00426613">
        <w:rPr>
          <w:i/>
          <w:color w:val="70AD47" w:themeColor="accent6"/>
          <w:sz w:val="24"/>
        </w:rPr>
        <w:t xml:space="preserve"> </w:t>
      </w:r>
      <w:r w:rsidR="00426613">
        <w:rPr>
          <w:i/>
          <w:color w:val="4472C4" w:themeColor="accent1"/>
          <w:sz w:val="24"/>
        </w:rPr>
        <w:t>followed by the json.dumps() data input and headers</w:t>
      </w:r>
      <w:r w:rsidR="00426613" w:rsidRPr="00E40B57">
        <w:rPr>
          <w:i/>
          <w:color w:val="4472C4" w:themeColor="accent1"/>
          <w:sz w:val="24"/>
        </w:rPr>
        <w:t xml:space="preserve"> </w:t>
      </w:r>
    </w:p>
    <w:p w14:paraId="66E3F6E7" w14:textId="77777777" w:rsidR="00804156" w:rsidRDefault="00804156" w:rsidP="00057C99">
      <w:pPr>
        <w:spacing w:after="0"/>
        <w:ind w:left="720"/>
        <w:rPr>
          <w:i/>
          <w:sz w:val="24"/>
        </w:rPr>
      </w:pPr>
    </w:p>
    <w:p w14:paraId="5283E139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D97CD7">
        <w:rPr>
          <w:i/>
          <w:color w:val="70AD47" w:themeColor="accent6"/>
          <w:sz w:val="24"/>
        </w:rPr>
        <w:t>root+'/topology/2/deviceGroup/1/ethernet/1'</w:t>
      </w:r>
      <w:r w:rsidRPr="00D60DE3">
        <w:rPr>
          <w:i/>
          <w:sz w:val="24"/>
        </w:rPr>
        <w:t>,</w:t>
      </w:r>
    </w:p>
    <w:p w14:paraId="28641CD4" w14:textId="77777777" w:rsidR="00057C99" w:rsidRDefault="00057C99" w:rsidP="00057C99">
      <w:pPr>
        <w:spacing w:after="0"/>
        <w:ind w:left="720"/>
        <w:rPr>
          <w:i/>
          <w:color w:val="7030A0"/>
          <w:sz w:val="24"/>
        </w:rPr>
      </w:pPr>
      <w:r w:rsidRPr="00D60DE3">
        <w:rPr>
          <w:i/>
          <w:sz w:val="24"/>
        </w:rPr>
        <w:t xml:space="preserve">              </w:t>
      </w:r>
      <w:r>
        <w:rPr>
          <w:i/>
          <w:sz w:val="24"/>
        </w:rPr>
        <w:t xml:space="preserve">                              </w:t>
      </w:r>
      <w:r w:rsidRPr="00D97CD7">
        <w:rPr>
          <w:i/>
          <w:color w:val="7030A0"/>
          <w:sz w:val="24"/>
        </w:rPr>
        <w:t xml:space="preserve">    data=json.dumps({'name': '</w:t>
      </w:r>
      <w:r w:rsidR="00C315A8">
        <w:rPr>
          <w:i/>
          <w:color w:val="7030A0"/>
          <w:sz w:val="24"/>
        </w:rPr>
        <w:t>ethernet2</w:t>
      </w:r>
      <w:r w:rsidRPr="00D97CD7">
        <w:rPr>
          <w:i/>
          <w:color w:val="7030A0"/>
          <w:sz w:val="24"/>
        </w:rPr>
        <w:t xml:space="preserve">'}), </w:t>
      </w:r>
    </w:p>
    <w:p w14:paraId="23B2B1AE" w14:textId="7C8D8137" w:rsidR="00057C99" w:rsidRDefault="00057C99" w:rsidP="00057C99">
      <w:pPr>
        <w:spacing w:after="0"/>
        <w:ind w:left="720"/>
        <w:rPr>
          <w:i/>
          <w:color w:val="auto"/>
          <w:sz w:val="24"/>
        </w:rPr>
      </w:pPr>
      <w:r>
        <w:rPr>
          <w:i/>
          <w:color w:val="7030A0"/>
          <w:sz w:val="24"/>
        </w:rPr>
        <w:t xml:space="preserve">                                               </w:t>
      </w:r>
      <w:r w:rsidR="00A7008E">
        <w:rPr>
          <w:i/>
          <w:color w:val="7030A0"/>
          <w:sz w:val="24"/>
        </w:rPr>
        <w:t xml:space="preserve"> </w:t>
      </w:r>
      <w:r w:rsidR="00E530BD" w:rsidRPr="0099507E">
        <w:rPr>
          <w:i/>
          <w:color w:val="FF0066"/>
          <w:sz w:val="24"/>
        </w:rPr>
        <w:t>headers={'content-type': 'application/json'}</w:t>
      </w:r>
      <w:r w:rsidR="00E530BD" w:rsidRPr="00804780">
        <w:rPr>
          <w:i/>
          <w:sz w:val="24"/>
        </w:rPr>
        <w:t xml:space="preserve">, </w:t>
      </w:r>
      <w:r w:rsidR="00E530BD" w:rsidRPr="0099507E">
        <w:rPr>
          <w:i/>
          <w:color w:val="00B0F0"/>
          <w:sz w:val="24"/>
        </w:rPr>
        <w:t>verify=False</w:t>
      </w:r>
      <w:r w:rsidRPr="009879BD">
        <w:rPr>
          <w:i/>
          <w:color w:val="auto"/>
          <w:sz w:val="24"/>
        </w:rPr>
        <w:t>)</w:t>
      </w:r>
    </w:p>
    <w:p w14:paraId="2535F931" w14:textId="77777777" w:rsidR="00977837" w:rsidRPr="00D97CD7" w:rsidRDefault="00977837" w:rsidP="00057C99">
      <w:pPr>
        <w:spacing w:after="0"/>
        <w:ind w:left="720"/>
        <w:rPr>
          <w:i/>
          <w:color w:val="7030A0"/>
          <w:sz w:val="24"/>
        </w:rPr>
      </w:pPr>
    </w:p>
    <w:p w14:paraId="195730B0" w14:textId="09760E72" w:rsidR="00804156" w:rsidRPr="00E40B57" w:rsidRDefault="000027AD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882E16">
        <w:rPr>
          <w:i/>
          <w:color w:val="4472C4" w:themeColor="accent1"/>
          <w:sz w:val="24"/>
        </w:rPr>
        <w:t xml:space="preserve"> To </w:t>
      </w:r>
      <w:r w:rsidR="00882E16" w:rsidRPr="00E40B57">
        <w:rPr>
          <w:i/>
          <w:color w:val="4472C4" w:themeColor="accent1"/>
          <w:sz w:val="24"/>
        </w:rPr>
        <w:t xml:space="preserve">retrieve contents </w:t>
      </w:r>
      <w:r w:rsidR="00882E16">
        <w:rPr>
          <w:i/>
          <w:color w:val="4472C4" w:themeColor="accent1"/>
          <w:sz w:val="24"/>
        </w:rPr>
        <w:t>of</w:t>
      </w:r>
      <w:r w:rsidR="00882E16" w:rsidRPr="00E40B57">
        <w:rPr>
          <w:i/>
          <w:color w:val="4472C4" w:themeColor="accent1"/>
          <w:sz w:val="24"/>
        </w:rPr>
        <w:t xml:space="preserve"> ethernet stack 1</w:t>
      </w:r>
      <w:r w:rsidR="00882E16">
        <w:rPr>
          <w:i/>
          <w:color w:val="4472C4" w:themeColor="accent1"/>
          <w:sz w:val="24"/>
        </w:rPr>
        <w:t xml:space="preserve"> use the </w:t>
      </w:r>
      <w:r w:rsidR="00882E16" w:rsidRPr="00E40B57">
        <w:rPr>
          <w:i/>
          <w:color w:val="4472C4" w:themeColor="accent1"/>
          <w:sz w:val="24"/>
        </w:rPr>
        <w:t xml:space="preserve">GET command </w:t>
      </w:r>
      <w:r w:rsidR="00882E16">
        <w:rPr>
          <w:i/>
          <w:color w:val="4472C4" w:themeColor="accent1"/>
          <w:sz w:val="24"/>
        </w:rPr>
        <w:t xml:space="preserve">with xpath </w:t>
      </w:r>
      <w:r w:rsidR="00882E16">
        <w:rPr>
          <w:i/>
          <w:color w:val="70AD47" w:themeColor="accent6"/>
          <w:sz w:val="24"/>
        </w:rPr>
        <w:t>root+'/topology/2</w:t>
      </w:r>
      <w:r w:rsidR="00882E16" w:rsidRPr="001C02C4">
        <w:rPr>
          <w:i/>
          <w:color w:val="70AD47" w:themeColor="accent6"/>
          <w:sz w:val="24"/>
        </w:rPr>
        <w:t>/deviceGroup/1/ethernet/1’</w:t>
      </w:r>
      <w:r w:rsidR="00882E16">
        <w:rPr>
          <w:i/>
          <w:color w:val="70AD47" w:themeColor="accent6"/>
          <w:sz w:val="24"/>
        </w:rPr>
        <w:t xml:space="preserve"> </w:t>
      </w:r>
      <w:r w:rsidR="00882E16">
        <w:rPr>
          <w:i/>
          <w:color w:val="4472C4" w:themeColor="accent1"/>
          <w:sz w:val="24"/>
        </w:rPr>
        <w:t>followed by the headers</w:t>
      </w:r>
      <w:r w:rsidR="00882E16">
        <w:rPr>
          <w:i/>
          <w:color w:val="000000" w:themeColor="text1"/>
          <w:sz w:val="24"/>
        </w:rPr>
        <w:t>.</w:t>
      </w:r>
    </w:p>
    <w:p w14:paraId="585BCAEB" w14:textId="77777777" w:rsidR="00F206BA" w:rsidRDefault="00F206BA" w:rsidP="00057C99">
      <w:pPr>
        <w:spacing w:after="0"/>
        <w:ind w:left="720"/>
        <w:rPr>
          <w:i/>
          <w:sz w:val="24"/>
        </w:rPr>
      </w:pPr>
    </w:p>
    <w:p w14:paraId="213E6D0D" w14:textId="02763F3C" w:rsidR="00B46805" w:rsidRDefault="00057C99" w:rsidP="00057C99">
      <w:pPr>
        <w:spacing w:after="0"/>
        <w:ind w:left="720"/>
        <w:rPr>
          <w:i/>
          <w:color w:val="70AD47" w:themeColor="accent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A7372C">
        <w:rPr>
          <w:i/>
          <w:color w:val="70AD47" w:themeColor="accent6"/>
          <w:sz w:val="24"/>
        </w:rPr>
        <w:t>root+'/topology/2/deviceGroup/1/ethernet/1</w:t>
      </w:r>
      <w:r w:rsidR="00A31846">
        <w:rPr>
          <w:i/>
          <w:color w:val="70AD47" w:themeColor="accent6"/>
          <w:sz w:val="24"/>
        </w:rPr>
        <w:t>'</w:t>
      </w:r>
      <w:r w:rsidR="00882E16">
        <w:rPr>
          <w:i/>
          <w:color w:val="70AD47" w:themeColor="accent6"/>
          <w:sz w:val="24"/>
        </w:rPr>
        <w:t>,</w:t>
      </w:r>
    </w:p>
    <w:p w14:paraId="40F3868F" w14:textId="7F83C0EF" w:rsidR="00057C99" w:rsidRDefault="00B46805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</w:t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 w:rsidR="00882E16" w:rsidRPr="00882E16">
        <w:rPr>
          <w:i/>
          <w:color w:val="FF0066"/>
          <w:sz w:val="24"/>
        </w:rPr>
        <w:t xml:space="preserve"> </w:t>
      </w:r>
      <w:r>
        <w:rPr>
          <w:i/>
          <w:color w:val="FF0066"/>
          <w:sz w:val="24"/>
        </w:rPr>
        <w:t xml:space="preserve"> </w:t>
      </w:r>
      <w:r w:rsidR="00B1230A">
        <w:rPr>
          <w:i/>
          <w:color w:val="FF0066"/>
          <w:sz w:val="24"/>
        </w:rPr>
        <w:t xml:space="preserve"> </w:t>
      </w:r>
      <w:r w:rsidR="00A7008E">
        <w:rPr>
          <w:i/>
          <w:color w:val="FF0066"/>
          <w:sz w:val="24"/>
        </w:rPr>
        <w:t xml:space="preserve"> </w:t>
      </w:r>
      <w:r w:rsidR="00B1230A" w:rsidRPr="0099507E">
        <w:rPr>
          <w:i/>
          <w:color w:val="FF0066"/>
          <w:sz w:val="24"/>
        </w:rPr>
        <w:t>headers={'content-type': 'application/json'}</w:t>
      </w:r>
      <w:r w:rsidR="00B1230A" w:rsidRPr="00804780">
        <w:rPr>
          <w:i/>
          <w:sz w:val="24"/>
        </w:rPr>
        <w:t xml:space="preserve">, </w:t>
      </w:r>
      <w:r w:rsidR="00B1230A"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597E05BF" w14:textId="05284B6D" w:rsidR="00804156" w:rsidRDefault="00804156" w:rsidP="00057C99">
      <w:pPr>
        <w:spacing w:after="0"/>
        <w:ind w:left="720"/>
        <w:rPr>
          <w:i/>
          <w:sz w:val="24"/>
        </w:rPr>
      </w:pPr>
    </w:p>
    <w:p w14:paraId="637289CC" w14:textId="77777777" w:rsidR="00A566CF" w:rsidRPr="00E40B57" w:rsidRDefault="00F70E30" w:rsidP="00A566CF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A566CF">
        <w:rPr>
          <w:i/>
          <w:color w:val="4472C4" w:themeColor="accent1"/>
          <w:sz w:val="24"/>
        </w:rPr>
        <w:t xml:space="preserve"> To fetch </w:t>
      </w:r>
      <w:r w:rsidR="00A566CF" w:rsidRPr="00E40B57">
        <w:rPr>
          <w:i/>
          <w:color w:val="4472C4" w:themeColor="accent1"/>
          <w:sz w:val="24"/>
        </w:rPr>
        <w:t>ethernet ‘</w:t>
      </w:r>
      <w:r w:rsidR="00A566CF">
        <w:rPr>
          <w:i/>
          <w:color w:val="4472C4" w:themeColor="accent1"/>
          <w:sz w:val="24"/>
        </w:rPr>
        <w:t>MTU</w:t>
      </w:r>
      <w:r w:rsidR="00A566CF" w:rsidRPr="00E40B57">
        <w:rPr>
          <w:i/>
          <w:color w:val="4472C4" w:themeColor="accent1"/>
          <w:sz w:val="24"/>
        </w:rPr>
        <w:t xml:space="preserve">’ </w:t>
      </w:r>
      <w:r w:rsidR="00A566CF">
        <w:rPr>
          <w:i/>
          <w:color w:val="4472C4" w:themeColor="accent1"/>
          <w:sz w:val="24"/>
        </w:rPr>
        <w:t>from the GET command response and</w:t>
      </w:r>
      <w:r w:rsidR="00A566CF" w:rsidRPr="00E40B57">
        <w:rPr>
          <w:i/>
          <w:color w:val="4472C4" w:themeColor="accent1"/>
          <w:sz w:val="24"/>
        </w:rPr>
        <w:t xml:space="preserve"> storing to variable ‘multiValue’</w:t>
      </w:r>
    </w:p>
    <w:p w14:paraId="75E24A65" w14:textId="77777777" w:rsidR="00F70E30" w:rsidRPr="00D60DE3" w:rsidRDefault="00F70E30" w:rsidP="00057C99">
      <w:pPr>
        <w:spacing w:after="0"/>
        <w:ind w:left="720"/>
        <w:rPr>
          <w:i/>
          <w:sz w:val="24"/>
        </w:rPr>
      </w:pPr>
    </w:p>
    <w:p w14:paraId="52AF5C82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response.json()['mtu']</w:t>
      </w:r>
    </w:p>
    <w:p w14:paraId="2C7CC530" w14:textId="5CC04C48" w:rsidR="00804156" w:rsidRDefault="00804156" w:rsidP="00057C99">
      <w:pPr>
        <w:spacing w:after="0"/>
        <w:ind w:left="720"/>
        <w:rPr>
          <w:i/>
          <w:sz w:val="24"/>
        </w:rPr>
      </w:pPr>
    </w:p>
    <w:p w14:paraId="583B4923" w14:textId="0669638F" w:rsidR="00134628" w:rsidRDefault="00134628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AF2FEB">
        <w:rPr>
          <w:i/>
          <w:color w:val="4472C4" w:themeColor="accent1"/>
          <w:sz w:val="24"/>
        </w:rPr>
        <w:t xml:space="preserve"> To </w:t>
      </w:r>
      <w:r w:rsidR="00AF2FEB" w:rsidRPr="00E40B57">
        <w:rPr>
          <w:i/>
          <w:color w:val="4472C4" w:themeColor="accent1"/>
          <w:sz w:val="24"/>
        </w:rPr>
        <w:t xml:space="preserve">modify ethernet </w:t>
      </w:r>
      <w:r w:rsidR="00AF2FEB">
        <w:rPr>
          <w:i/>
          <w:color w:val="4472C4" w:themeColor="accent1"/>
          <w:sz w:val="24"/>
        </w:rPr>
        <w:t>‘</w:t>
      </w:r>
      <w:r w:rsidR="00AF2FEB" w:rsidRPr="00E40B57">
        <w:rPr>
          <w:i/>
          <w:color w:val="4472C4" w:themeColor="accent1"/>
          <w:sz w:val="24"/>
        </w:rPr>
        <w:t>M</w:t>
      </w:r>
      <w:r w:rsidR="00AF2FEB">
        <w:rPr>
          <w:i/>
          <w:color w:val="4472C4" w:themeColor="accent1"/>
          <w:sz w:val="24"/>
        </w:rPr>
        <w:t xml:space="preserve">TU‘ use the </w:t>
      </w:r>
      <w:r w:rsidR="00AF2FEB" w:rsidRPr="00E40B57">
        <w:rPr>
          <w:i/>
          <w:color w:val="4472C4" w:themeColor="accent1"/>
          <w:sz w:val="24"/>
        </w:rPr>
        <w:t xml:space="preserve">PATCH command </w:t>
      </w:r>
      <w:r w:rsidR="00AF2FEB">
        <w:rPr>
          <w:i/>
          <w:color w:val="4472C4" w:themeColor="accent1"/>
          <w:sz w:val="24"/>
        </w:rPr>
        <w:t xml:space="preserve">with xpath </w:t>
      </w:r>
      <w:r w:rsidR="00AF2FEB" w:rsidRPr="00E96142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AF2FEB" w:rsidRPr="00E96142">
        <w:rPr>
          <w:i/>
          <w:color w:val="70AD47" w:themeColor="accent6"/>
          <w:sz w:val="24"/>
        </w:rPr>
        <w:t>:11009'+multiValue+"/singleValue"</w:t>
      </w:r>
      <w:r w:rsidR="00AF2FEB">
        <w:rPr>
          <w:i/>
          <w:color w:val="70AD47" w:themeColor="accent6"/>
          <w:sz w:val="24"/>
        </w:rPr>
        <w:t xml:space="preserve"> </w:t>
      </w:r>
      <w:r w:rsidR="00AF2FEB">
        <w:rPr>
          <w:i/>
          <w:color w:val="4472C4" w:themeColor="accent1"/>
          <w:sz w:val="24"/>
        </w:rPr>
        <w:t>followed by json.dumps() data input and headers</w:t>
      </w:r>
      <w:r w:rsidR="00AF2FEB" w:rsidRPr="00E40B57">
        <w:rPr>
          <w:i/>
          <w:color w:val="4472C4" w:themeColor="accent1"/>
          <w:sz w:val="24"/>
        </w:rPr>
        <w:t xml:space="preserve"> </w:t>
      </w:r>
    </w:p>
    <w:p w14:paraId="2B4139E2" w14:textId="77777777" w:rsidR="00AF2FEB" w:rsidRPr="00D60DE3" w:rsidRDefault="00AF2FEB" w:rsidP="00057C99">
      <w:pPr>
        <w:spacing w:after="0"/>
        <w:ind w:left="720"/>
        <w:rPr>
          <w:i/>
          <w:sz w:val="24"/>
        </w:rPr>
      </w:pPr>
    </w:p>
    <w:p w14:paraId="49A593BC" w14:textId="3C75514E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A7372C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A7372C">
        <w:rPr>
          <w:i/>
          <w:color w:val="70AD47" w:themeColor="accent6"/>
          <w:sz w:val="24"/>
        </w:rPr>
        <w:t>:11009'+multiValue+"/singleValue",</w:t>
      </w:r>
    </w:p>
    <w:p w14:paraId="70217035" w14:textId="77777777" w:rsidR="00057C99" w:rsidRPr="00F377DB" w:rsidRDefault="00057C99" w:rsidP="00057C99">
      <w:pPr>
        <w:spacing w:after="0"/>
        <w:ind w:left="720"/>
        <w:rPr>
          <w:i/>
          <w:color w:val="7030A0"/>
          <w:sz w:val="24"/>
        </w:rPr>
      </w:pPr>
      <w:r w:rsidRPr="00D60DE3">
        <w:rPr>
          <w:i/>
          <w:sz w:val="24"/>
        </w:rPr>
        <w:t xml:space="preserve">                  </w:t>
      </w:r>
      <w:r>
        <w:rPr>
          <w:i/>
          <w:sz w:val="24"/>
        </w:rPr>
        <w:t xml:space="preserve">                              </w:t>
      </w:r>
      <w:r w:rsidRPr="00D60DE3">
        <w:rPr>
          <w:i/>
          <w:sz w:val="24"/>
        </w:rPr>
        <w:t xml:space="preserve"> </w:t>
      </w:r>
      <w:r w:rsidRPr="00F377DB">
        <w:rPr>
          <w:i/>
          <w:color w:val="7030A0"/>
          <w:sz w:val="24"/>
        </w:rPr>
        <w:t>data=json.dumps({'value': 1500}),</w:t>
      </w:r>
    </w:p>
    <w:p w14:paraId="4DDA8415" w14:textId="6BA5F1BA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  <w:r w:rsidRPr="00D60DE3">
        <w:rPr>
          <w:i/>
          <w:sz w:val="24"/>
        </w:rPr>
        <w:t xml:space="preserve"> </w:t>
      </w:r>
      <w:r w:rsidR="00B1230A" w:rsidRPr="0099507E">
        <w:rPr>
          <w:i/>
          <w:color w:val="FF0066"/>
          <w:sz w:val="24"/>
        </w:rPr>
        <w:t>headers={'content-type': 'application/json'}</w:t>
      </w:r>
      <w:r w:rsidR="00B1230A" w:rsidRPr="00804780">
        <w:rPr>
          <w:i/>
          <w:sz w:val="24"/>
        </w:rPr>
        <w:t xml:space="preserve">, </w:t>
      </w:r>
      <w:r w:rsidR="00B1230A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292F118D" w14:textId="77777777" w:rsidR="009D04A9" w:rsidRDefault="009D04A9" w:rsidP="00057C99">
      <w:pPr>
        <w:spacing w:after="0"/>
        <w:ind w:left="720"/>
        <w:rPr>
          <w:i/>
          <w:sz w:val="24"/>
        </w:rPr>
      </w:pPr>
    </w:p>
    <w:p w14:paraId="432C6D78" w14:textId="7BE5DBDE" w:rsidR="00DC4F95" w:rsidRDefault="00DC4F95" w:rsidP="00091F7B">
      <w:pPr>
        <w:spacing w:after="0"/>
        <w:ind w:left="715" w:hanging="10"/>
        <w:rPr>
          <w:i/>
          <w:sz w:val="24"/>
        </w:rPr>
      </w:pPr>
    </w:p>
    <w:p w14:paraId="3C30D606" w14:textId="30D96222" w:rsidR="00F27D98" w:rsidRDefault="00F27D98" w:rsidP="00091F7B">
      <w:pPr>
        <w:spacing w:after="0"/>
        <w:ind w:left="715" w:hanging="10"/>
        <w:rPr>
          <w:i/>
          <w:sz w:val="24"/>
        </w:rPr>
      </w:pPr>
    </w:p>
    <w:p w14:paraId="1E9671BE" w14:textId="0C965321" w:rsidR="00960558" w:rsidRDefault="00960558" w:rsidP="00091F7B">
      <w:pPr>
        <w:spacing w:after="0"/>
        <w:ind w:left="715" w:hanging="10"/>
        <w:rPr>
          <w:i/>
          <w:sz w:val="24"/>
        </w:rPr>
      </w:pPr>
    </w:p>
    <w:p w14:paraId="650CCF19" w14:textId="77777777" w:rsidR="007F6217" w:rsidRDefault="007F6217" w:rsidP="00091F7B">
      <w:pPr>
        <w:spacing w:after="0"/>
        <w:ind w:left="715" w:hanging="10"/>
        <w:rPr>
          <w:i/>
          <w:sz w:val="24"/>
        </w:rPr>
      </w:pPr>
    </w:p>
    <w:p w14:paraId="64EAB9C6" w14:textId="39A6152B" w:rsidR="00741448" w:rsidRDefault="006E398A" w:rsidP="00A154FA">
      <w:pPr>
        <w:spacing w:after="0"/>
        <w:ind w:left="715" w:hanging="10"/>
      </w:pPr>
      <w:r>
        <w:rPr>
          <w:noProof/>
        </w:rPr>
        <w:drawing>
          <wp:inline distT="0" distB="0" distL="0" distR="0" wp14:anchorId="2A554FC9" wp14:editId="4F0CF1F1">
            <wp:extent cx="5842000" cy="2490787"/>
            <wp:effectExtent l="19050" t="19050" r="25400" b="24130"/>
            <wp:docPr id="31962" name="Picture 3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51904" cy="258028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</wp:inline>
        </w:drawing>
      </w:r>
      <w:r w:rsidR="00355F6F">
        <w:rPr>
          <w:sz w:val="32"/>
        </w:rPr>
        <w:t xml:space="preserve">       </w:t>
      </w:r>
    </w:p>
    <w:p w14:paraId="63DE3311" w14:textId="77777777" w:rsidR="00952FE8" w:rsidRDefault="00952FE8">
      <w:pPr>
        <w:spacing w:after="199"/>
        <w:ind w:left="10" w:right="2662" w:hanging="10"/>
        <w:jc w:val="right"/>
        <w:rPr>
          <w:i/>
          <w:sz w:val="24"/>
        </w:rPr>
      </w:pPr>
    </w:p>
    <w:p w14:paraId="1BE5BE5E" w14:textId="7F3DA6BC" w:rsidR="00DC4F95" w:rsidRDefault="005F5805">
      <w:pPr>
        <w:spacing w:after="199"/>
        <w:ind w:left="10" w:right="2662" w:hanging="10"/>
        <w:jc w:val="right"/>
        <w:rPr>
          <w:i/>
          <w:sz w:val="24"/>
        </w:rPr>
      </w:pPr>
      <w:r w:rsidRPr="00D8385A">
        <w:rPr>
          <w:i/>
          <w:sz w:val="24"/>
        </w:rPr>
        <w:t>Fig 3.</w:t>
      </w:r>
      <w:r w:rsidR="00D8385A" w:rsidRPr="00D8385A">
        <w:rPr>
          <w:i/>
          <w:sz w:val="24"/>
        </w:rPr>
        <w:t>5</w:t>
      </w:r>
      <w:r w:rsidRPr="00D8385A">
        <w:rPr>
          <w:i/>
          <w:sz w:val="24"/>
        </w:rPr>
        <w:t xml:space="preserve">: Ethernet stacks added to device groups </w:t>
      </w:r>
    </w:p>
    <w:p w14:paraId="7B3275ED" w14:textId="025437FD" w:rsidR="00844399" w:rsidRDefault="00844399">
      <w:pPr>
        <w:spacing w:after="199"/>
        <w:ind w:left="10" w:right="2662" w:hanging="10"/>
        <w:jc w:val="right"/>
        <w:rPr>
          <w:i/>
          <w:sz w:val="24"/>
        </w:rPr>
      </w:pPr>
    </w:p>
    <w:p w14:paraId="57C4E308" w14:textId="09FD0552" w:rsidR="00741448" w:rsidRDefault="006A3787">
      <w:pPr>
        <w:pStyle w:val="Heading2"/>
        <w:spacing w:after="0"/>
        <w:ind w:left="1125" w:right="518" w:hanging="420"/>
      </w:pPr>
      <w:hyperlink w:anchor="_top" w:history="1">
        <w:bookmarkStart w:id="36" w:name="_Toc527981973"/>
        <w:r w:rsidR="005F5805" w:rsidRPr="006C2AD8">
          <w:rPr>
            <w:rStyle w:val="Hyperlink"/>
          </w:rPr>
          <w:t>Create Ipv4 Stack</w:t>
        </w:r>
      </w:hyperlink>
      <w:r w:rsidR="005F5805">
        <w:rPr>
          <w:color w:val="0070C0"/>
          <w:u w:val="none" w:color="000000"/>
        </w:rPr>
        <w:t>:</w:t>
      </w:r>
      <w:bookmarkEnd w:id="36"/>
      <w:r w:rsidR="005F5805">
        <w:rPr>
          <w:color w:val="0070C0"/>
          <w:u w:val="none" w:color="000000"/>
        </w:rPr>
        <w:t xml:space="preserve"> </w:t>
      </w:r>
    </w:p>
    <w:p w14:paraId="37467D4D" w14:textId="77777777" w:rsidR="00741448" w:rsidRDefault="005F5805">
      <w:pPr>
        <w:spacing w:after="18"/>
        <w:ind w:left="720"/>
      </w:pPr>
      <w:r>
        <w:rPr>
          <w:sz w:val="20"/>
        </w:rPr>
        <w:t xml:space="preserve"> </w:t>
      </w:r>
    </w:p>
    <w:p w14:paraId="2641D32F" w14:textId="5D4F6E0F" w:rsidR="00057C99" w:rsidRPr="00F71986" w:rsidRDefault="00057C99" w:rsidP="00057C99">
      <w:pPr>
        <w:spacing w:after="0"/>
        <w:ind w:left="720"/>
        <w:rPr>
          <w:b/>
          <w:i/>
          <w:sz w:val="24"/>
        </w:rPr>
      </w:pPr>
      <w:r w:rsidRPr="00F71986">
        <w:rPr>
          <w:b/>
          <w:i/>
          <w:color w:val="4472C4" w:themeColor="accent1"/>
          <w:sz w:val="24"/>
        </w:rPr>
        <w:t>Creating Ipv4 Stack on topology-1 device group 1</w:t>
      </w:r>
      <w:r w:rsidR="00F71986">
        <w:rPr>
          <w:b/>
          <w:i/>
          <w:color w:val="4472C4" w:themeColor="accent1"/>
          <w:sz w:val="24"/>
        </w:rPr>
        <w:t>:</w:t>
      </w:r>
    </w:p>
    <w:p w14:paraId="464F6E3E" w14:textId="09E63ADB" w:rsidR="00804156" w:rsidRDefault="00804156" w:rsidP="00057C99">
      <w:pPr>
        <w:spacing w:after="0"/>
        <w:ind w:left="720"/>
        <w:rPr>
          <w:i/>
          <w:sz w:val="24"/>
        </w:rPr>
      </w:pPr>
    </w:p>
    <w:p w14:paraId="606C90AA" w14:textId="3EB44117" w:rsidR="002F475A" w:rsidRDefault="002F475A" w:rsidP="00057C99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EF7A07">
        <w:rPr>
          <w:i/>
          <w:color w:val="4472C4" w:themeColor="accent1"/>
          <w:sz w:val="24"/>
        </w:rPr>
        <w:t xml:space="preserve"> To create new IPv4 stack use the </w:t>
      </w:r>
      <w:r w:rsidRPr="00E40B57">
        <w:rPr>
          <w:i/>
          <w:color w:val="4472C4" w:themeColor="accent1"/>
          <w:sz w:val="24"/>
        </w:rPr>
        <w:t xml:space="preserve">POST command </w:t>
      </w:r>
      <w:r w:rsidR="00EF7A07">
        <w:rPr>
          <w:i/>
          <w:color w:val="4472C4" w:themeColor="accent1"/>
          <w:sz w:val="24"/>
        </w:rPr>
        <w:t xml:space="preserve">with xpath </w:t>
      </w:r>
      <w:r w:rsidR="00EF7A07" w:rsidRPr="00756EBF">
        <w:rPr>
          <w:i/>
          <w:color w:val="70AD47" w:themeColor="accent6"/>
          <w:sz w:val="24"/>
        </w:rPr>
        <w:t>root+'/topology/1/deviceGroup/1/ethernet/1/ipv4'</w:t>
      </w:r>
      <w:r w:rsidR="00EF7A07">
        <w:rPr>
          <w:i/>
          <w:color w:val="70AD47" w:themeColor="accent6"/>
          <w:sz w:val="24"/>
        </w:rPr>
        <w:t xml:space="preserve"> </w:t>
      </w:r>
      <w:r w:rsidR="00EF7A07">
        <w:rPr>
          <w:i/>
          <w:color w:val="4472C4" w:themeColor="accent1"/>
          <w:sz w:val="24"/>
        </w:rPr>
        <w:t>followed by the headers</w:t>
      </w:r>
      <w:r w:rsidR="00EF7A07">
        <w:rPr>
          <w:i/>
          <w:color w:val="000000" w:themeColor="text1"/>
          <w:sz w:val="24"/>
        </w:rPr>
        <w:t>.</w:t>
      </w:r>
    </w:p>
    <w:p w14:paraId="6E16A263" w14:textId="77777777" w:rsidR="002F475A" w:rsidRDefault="002F475A" w:rsidP="00057C99">
      <w:pPr>
        <w:spacing w:after="0"/>
        <w:ind w:left="720"/>
        <w:rPr>
          <w:i/>
          <w:sz w:val="24"/>
        </w:rPr>
      </w:pPr>
    </w:p>
    <w:p w14:paraId="273B264F" w14:textId="77777777" w:rsidR="00B62870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6259A0">
        <w:rPr>
          <w:i/>
          <w:color w:val="ED7D31" w:themeColor="accent2"/>
          <w:sz w:val="24"/>
        </w:rPr>
        <w:t>post</w:t>
      </w:r>
      <w:r w:rsidRPr="00D60DE3">
        <w:rPr>
          <w:i/>
          <w:sz w:val="24"/>
        </w:rPr>
        <w:t>(</w:t>
      </w:r>
      <w:r w:rsidRPr="00756EBF">
        <w:rPr>
          <w:i/>
          <w:color w:val="70AD47" w:themeColor="accent6"/>
          <w:sz w:val="24"/>
        </w:rPr>
        <w:t>root+'/topology/1/deviceGroup/1/ethernet/1/ipv4'</w:t>
      </w:r>
      <w:r w:rsidRPr="00D60DE3">
        <w:rPr>
          <w:i/>
          <w:sz w:val="24"/>
        </w:rPr>
        <w:t>,</w:t>
      </w:r>
    </w:p>
    <w:p w14:paraId="253F5CE6" w14:textId="07D140CD" w:rsidR="00057C99" w:rsidRPr="00D60DE3" w:rsidRDefault="00A7008E" w:rsidP="00B62870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0ADBB6F4" w14:textId="2B348B6E" w:rsidR="00804156" w:rsidRDefault="00804156" w:rsidP="00057C99">
      <w:pPr>
        <w:spacing w:after="0"/>
        <w:ind w:left="720"/>
        <w:rPr>
          <w:i/>
          <w:sz w:val="24"/>
        </w:rPr>
      </w:pPr>
    </w:p>
    <w:p w14:paraId="19D5BDF3" w14:textId="69DF960D" w:rsidR="002058E6" w:rsidRPr="00E40B57" w:rsidRDefault="002058E6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6B6E44">
        <w:rPr>
          <w:i/>
          <w:color w:val="4472C4" w:themeColor="accent1"/>
          <w:sz w:val="24"/>
        </w:rPr>
        <w:t xml:space="preserve"> To </w:t>
      </w:r>
      <w:r w:rsidR="006B6E44" w:rsidRPr="00E40B57">
        <w:rPr>
          <w:i/>
          <w:color w:val="4472C4" w:themeColor="accent1"/>
          <w:sz w:val="24"/>
        </w:rPr>
        <w:t xml:space="preserve">retrieve contents </w:t>
      </w:r>
      <w:r w:rsidR="006B6E44">
        <w:rPr>
          <w:i/>
          <w:color w:val="4472C4" w:themeColor="accent1"/>
          <w:sz w:val="24"/>
        </w:rPr>
        <w:t>of</w:t>
      </w:r>
      <w:r w:rsidR="006B6E44" w:rsidRPr="00E40B57">
        <w:rPr>
          <w:i/>
          <w:color w:val="4472C4" w:themeColor="accent1"/>
          <w:sz w:val="24"/>
        </w:rPr>
        <w:t xml:space="preserve"> IPv4 stack </w:t>
      </w:r>
      <w:r w:rsidR="006B6E44"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 w:rsidR="006B6E44">
        <w:rPr>
          <w:i/>
          <w:color w:val="4472C4" w:themeColor="accent1"/>
          <w:sz w:val="24"/>
        </w:rPr>
        <w:t xml:space="preserve">with xpath </w:t>
      </w:r>
      <w:r w:rsidR="006B6E44" w:rsidRPr="00756EBF">
        <w:rPr>
          <w:i/>
          <w:color w:val="70AD47" w:themeColor="accent6"/>
          <w:sz w:val="24"/>
        </w:rPr>
        <w:t>root+'/topology/1/deviceGroup/1/ethernet/1/ipv4/1’</w:t>
      </w:r>
      <w:r w:rsidR="006B6E44">
        <w:rPr>
          <w:i/>
          <w:color w:val="70AD47" w:themeColor="accent6"/>
          <w:sz w:val="24"/>
        </w:rPr>
        <w:t xml:space="preserve"> </w:t>
      </w:r>
      <w:r w:rsidR="006B6E44">
        <w:rPr>
          <w:i/>
          <w:color w:val="4472C4" w:themeColor="accent1"/>
          <w:sz w:val="24"/>
        </w:rPr>
        <w:t>followed by the headers</w:t>
      </w:r>
      <w:r w:rsidR="006B6E44">
        <w:rPr>
          <w:i/>
          <w:color w:val="000000" w:themeColor="text1"/>
          <w:sz w:val="24"/>
        </w:rPr>
        <w:t>.</w:t>
      </w:r>
    </w:p>
    <w:p w14:paraId="777DFF95" w14:textId="77777777" w:rsidR="002058E6" w:rsidRDefault="002058E6" w:rsidP="00057C99">
      <w:pPr>
        <w:spacing w:after="0"/>
        <w:ind w:left="720"/>
        <w:rPr>
          <w:i/>
          <w:sz w:val="24"/>
        </w:rPr>
      </w:pPr>
    </w:p>
    <w:p w14:paraId="08C4C916" w14:textId="169295C0" w:rsidR="009F5D71" w:rsidRDefault="00057C99" w:rsidP="00057C99">
      <w:pPr>
        <w:spacing w:after="0"/>
        <w:ind w:left="720"/>
        <w:rPr>
          <w:i/>
          <w:color w:val="FF006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756EBF">
        <w:rPr>
          <w:i/>
          <w:color w:val="70AD47" w:themeColor="accent6"/>
          <w:sz w:val="24"/>
        </w:rPr>
        <w:t>root+'/topology/1/</w:t>
      </w:r>
      <w:r w:rsidR="00A31846">
        <w:rPr>
          <w:i/>
          <w:color w:val="70AD47" w:themeColor="accent6"/>
          <w:sz w:val="24"/>
        </w:rPr>
        <w:t>deviceGroup/1/ethernet/1/ipv4/1'</w:t>
      </w:r>
      <w:r w:rsidR="006B6E44">
        <w:rPr>
          <w:i/>
          <w:color w:val="70AD47" w:themeColor="accent6"/>
          <w:sz w:val="24"/>
        </w:rPr>
        <w:t>,</w:t>
      </w:r>
    </w:p>
    <w:p w14:paraId="2A06687D" w14:textId="25E07ADF" w:rsidR="00057C99" w:rsidRPr="00D60DE3" w:rsidRDefault="00A7008E" w:rsidP="009F5D71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52E33F94" w14:textId="3449B4BC" w:rsidR="00804156" w:rsidRDefault="00804156" w:rsidP="00057C99">
      <w:pPr>
        <w:spacing w:after="0"/>
        <w:ind w:left="720"/>
        <w:rPr>
          <w:i/>
          <w:sz w:val="24"/>
        </w:rPr>
      </w:pPr>
    </w:p>
    <w:p w14:paraId="0AA76F76" w14:textId="03E3A75E" w:rsidR="00183E59" w:rsidRPr="00E40B57" w:rsidRDefault="00183E59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3C1645">
        <w:rPr>
          <w:i/>
          <w:color w:val="4472C4" w:themeColor="accent1"/>
          <w:sz w:val="24"/>
        </w:rPr>
        <w:t xml:space="preserve"> To fetch </w:t>
      </w:r>
      <w:r w:rsidR="003C1645" w:rsidRPr="00E40B57">
        <w:rPr>
          <w:i/>
          <w:color w:val="4472C4" w:themeColor="accent1"/>
          <w:sz w:val="24"/>
        </w:rPr>
        <w:t xml:space="preserve">IPv4 ‘'resolveGateway' </w:t>
      </w:r>
      <w:r w:rsidR="003C1645">
        <w:rPr>
          <w:i/>
          <w:color w:val="4472C4" w:themeColor="accent1"/>
          <w:sz w:val="24"/>
        </w:rPr>
        <w:t>f</w:t>
      </w:r>
      <w:r w:rsidRPr="00E40B57">
        <w:rPr>
          <w:i/>
          <w:color w:val="4472C4" w:themeColor="accent1"/>
          <w:sz w:val="24"/>
        </w:rPr>
        <w:t>rom the GET command response</w:t>
      </w:r>
      <w:r w:rsidR="003C1645">
        <w:rPr>
          <w:i/>
          <w:color w:val="4472C4" w:themeColor="accent1"/>
          <w:sz w:val="24"/>
        </w:rPr>
        <w:t xml:space="preserve"> and </w:t>
      </w:r>
      <w:r w:rsidR="00316D42" w:rsidRPr="00E40B57">
        <w:rPr>
          <w:i/>
          <w:color w:val="4472C4" w:themeColor="accent1"/>
          <w:sz w:val="24"/>
        </w:rPr>
        <w:t>storing</w:t>
      </w:r>
      <w:r w:rsidRPr="00E40B57">
        <w:rPr>
          <w:i/>
          <w:color w:val="4472C4" w:themeColor="accent1"/>
          <w:sz w:val="24"/>
        </w:rPr>
        <w:t xml:space="preserve"> to variable ‘multiValue’</w:t>
      </w:r>
    </w:p>
    <w:p w14:paraId="1A33BE9C" w14:textId="77777777" w:rsidR="00E56DFE" w:rsidRDefault="00E56DFE" w:rsidP="00057C99">
      <w:pPr>
        <w:spacing w:after="0"/>
        <w:ind w:left="720"/>
        <w:rPr>
          <w:i/>
          <w:sz w:val="24"/>
        </w:rPr>
      </w:pPr>
    </w:p>
    <w:p w14:paraId="730AE522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response.json()['resolveGateway']</w:t>
      </w:r>
      <w:r w:rsidRPr="00D60DE3">
        <w:rPr>
          <w:i/>
          <w:sz w:val="24"/>
        </w:rPr>
        <w:tab/>
      </w:r>
    </w:p>
    <w:p w14:paraId="0405376D" w14:textId="44154844" w:rsidR="00804156" w:rsidRDefault="00804156" w:rsidP="00057C99">
      <w:pPr>
        <w:spacing w:after="0"/>
        <w:ind w:left="720"/>
        <w:rPr>
          <w:i/>
          <w:sz w:val="24"/>
        </w:rPr>
      </w:pPr>
    </w:p>
    <w:p w14:paraId="325438A3" w14:textId="17DCB3A1" w:rsidR="007E032B" w:rsidRDefault="00FF4F1D" w:rsidP="00057C99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380FEC">
        <w:rPr>
          <w:i/>
          <w:color w:val="4472C4" w:themeColor="accent1"/>
          <w:sz w:val="24"/>
        </w:rPr>
        <w:t xml:space="preserve"> To </w:t>
      </w:r>
      <w:r w:rsidR="00380FEC" w:rsidRPr="00E40B57">
        <w:rPr>
          <w:i/>
          <w:color w:val="4472C4" w:themeColor="accent1"/>
          <w:sz w:val="24"/>
        </w:rPr>
        <w:t xml:space="preserve">modify </w:t>
      </w:r>
      <w:r w:rsidR="00380FEC">
        <w:rPr>
          <w:i/>
          <w:color w:val="4472C4" w:themeColor="accent1"/>
          <w:sz w:val="24"/>
        </w:rPr>
        <w:t xml:space="preserve">IPv4 </w:t>
      </w:r>
      <w:r w:rsidR="00380FEC" w:rsidRPr="00E40B57">
        <w:rPr>
          <w:i/>
          <w:color w:val="4472C4" w:themeColor="accent1"/>
          <w:sz w:val="24"/>
        </w:rPr>
        <w:t>‘resolveGateway’</w:t>
      </w:r>
      <w:r w:rsidR="00380FEC">
        <w:rPr>
          <w:i/>
          <w:color w:val="4472C4" w:themeColor="accent1"/>
          <w:sz w:val="24"/>
        </w:rPr>
        <w:t xml:space="preserve"> </w:t>
      </w:r>
      <w:r w:rsidR="008A4428"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PATCH command </w:t>
      </w:r>
      <w:r w:rsidR="008A4428">
        <w:rPr>
          <w:i/>
          <w:color w:val="4472C4" w:themeColor="accent1"/>
          <w:sz w:val="24"/>
        </w:rPr>
        <w:t xml:space="preserve">with xpath </w:t>
      </w:r>
      <w:r w:rsidR="008A4428"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8A4428" w:rsidRPr="00756EBF">
        <w:rPr>
          <w:i/>
          <w:color w:val="70AD47" w:themeColor="accent6"/>
          <w:sz w:val="24"/>
        </w:rPr>
        <w:t>:11009'+multiValue+"/singleValue"</w:t>
      </w:r>
      <w:r w:rsidR="008A4428">
        <w:rPr>
          <w:i/>
          <w:color w:val="70AD47" w:themeColor="accent6"/>
          <w:sz w:val="24"/>
        </w:rPr>
        <w:t xml:space="preserve"> </w:t>
      </w:r>
      <w:r w:rsidR="008A4428">
        <w:rPr>
          <w:i/>
          <w:color w:val="4472C4" w:themeColor="accent1"/>
          <w:sz w:val="24"/>
        </w:rPr>
        <w:t>followed by json.dumps() data input and headers</w:t>
      </w:r>
    </w:p>
    <w:p w14:paraId="05450D6F" w14:textId="77777777" w:rsidR="005B570C" w:rsidRDefault="005B570C" w:rsidP="00057C99">
      <w:pPr>
        <w:spacing w:after="0"/>
        <w:ind w:left="720"/>
        <w:rPr>
          <w:i/>
          <w:sz w:val="24"/>
        </w:rPr>
      </w:pPr>
    </w:p>
    <w:p w14:paraId="572BFDA1" w14:textId="2C75D7D0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756EBF">
        <w:rPr>
          <w:i/>
          <w:color w:val="70AD47" w:themeColor="accent6"/>
          <w:sz w:val="24"/>
        </w:rPr>
        <w:t>:11009'+multiValue+"/singleValue",</w:t>
      </w:r>
    </w:p>
    <w:p w14:paraId="4DADE9B2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 xml:space="preserve">                 </w:t>
      </w:r>
      <w:r>
        <w:rPr>
          <w:i/>
          <w:sz w:val="24"/>
        </w:rPr>
        <w:t xml:space="preserve">                            </w:t>
      </w:r>
      <w:r w:rsidRPr="00D60DE3">
        <w:rPr>
          <w:i/>
          <w:sz w:val="24"/>
        </w:rPr>
        <w:t xml:space="preserve">   </w:t>
      </w:r>
      <w:r w:rsidRPr="00756EBF">
        <w:rPr>
          <w:i/>
          <w:color w:val="7030A0"/>
          <w:sz w:val="24"/>
        </w:rPr>
        <w:t>data=json.dumps({'value': True}),</w:t>
      </w:r>
    </w:p>
    <w:p w14:paraId="23EB3432" w14:textId="5488D056" w:rsidR="00183E8E" w:rsidRDefault="00057C99" w:rsidP="00057C99">
      <w:pPr>
        <w:spacing w:after="0"/>
        <w:ind w:left="720"/>
        <w:rPr>
          <w:i/>
          <w:sz w:val="24"/>
        </w:rPr>
      </w:pPr>
      <w:r w:rsidRPr="006F7E69">
        <w:rPr>
          <w:i/>
          <w:color w:val="FF0066"/>
          <w:sz w:val="24"/>
        </w:rPr>
        <w:t xml:space="preserve">                                                </w:t>
      </w:r>
      <w:r w:rsidR="00A7008E" w:rsidRPr="0099507E">
        <w:rPr>
          <w:i/>
          <w:color w:val="FF0066"/>
          <w:sz w:val="24"/>
        </w:rPr>
        <w:t>headers={'content-type': 'application/json'}</w:t>
      </w:r>
      <w:r w:rsidR="00A7008E" w:rsidRPr="00804780">
        <w:rPr>
          <w:i/>
          <w:sz w:val="24"/>
        </w:rPr>
        <w:t xml:space="preserve">, </w:t>
      </w:r>
      <w:r w:rsidR="00A7008E" w:rsidRPr="0099507E">
        <w:rPr>
          <w:i/>
          <w:color w:val="00B0F0"/>
          <w:sz w:val="24"/>
        </w:rPr>
        <w:t>verify=False</w:t>
      </w:r>
      <w:r w:rsidRPr="006F7E69">
        <w:rPr>
          <w:i/>
          <w:sz w:val="24"/>
        </w:rPr>
        <w:t>)</w:t>
      </w:r>
    </w:p>
    <w:p w14:paraId="3C2DDFA3" w14:textId="77777777" w:rsidR="000C5B7B" w:rsidRDefault="000C5B7B" w:rsidP="00057C99">
      <w:pPr>
        <w:spacing w:after="0"/>
        <w:ind w:left="720"/>
        <w:rPr>
          <w:i/>
          <w:sz w:val="24"/>
        </w:rPr>
      </w:pPr>
    </w:p>
    <w:p w14:paraId="2BE32061" w14:textId="165F3171" w:rsidR="00621678" w:rsidRPr="00E40B57" w:rsidRDefault="00621678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3C45FC">
        <w:rPr>
          <w:i/>
          <w:color w:val="4472C4" w:themeColor="accent1"/>
          <w:sz w:val="24"/>
        </w:rPr>
        <w:t xml:space="preserve"> To </w:t>
      </w:r>
      <w:r w:rsidR="003C45FC" w:rsidRPr="00E40B57">
        <w:rPr>
          <w:i/>
          <w:color w:val="4472C4" w:themeColor="accent1"/>
          <w:sz w:val="24"/>
        </w:rPr>
        <w:t xml:space="preserve">retrieve contents </w:t>
      </w:r>
      <w:r w:rsidR="003C45FC">
        <w:rPr>
          <w:i/>
          <w:color w:val="4472C4" w:themeColor="accent1"/>
          <w:sz w:val="24"/>
        </w:rPr>
        <w:t>of</w:t>
      </w:r>
      <w:r w:rsidR="003C45FC" w:rsidRPr="00E40B57">
        <w:rPr>
          <w:i/>
          <w:color w:val="4472C4" w:themeColor="accent1"/>
          <w:sz w:val="24"/>
        </w:rPr>
        <w:t xml:space="preserve"> IPv4 stack </w:t>
      </w:r>
      <w:r w:rsidR="003C45FC">
        <w:rPr>
          <w:i/>
          <w:color w:val="4472C4" w:themeColor="accent1"/>
          <w:sz w:val="24"/>
        </w:rPr>
        <w:t xml:space="preserve">use the </w:t>
      </w:r>
      <w:r w:rsidR="003C45FC" w:rsidRPr="00E40B57">
        <w:rPr>
          <w:i/>
          <w:color w:val="4472C4" w:themeColor="accent1"/>
          <w:sz w:val="24"/>
        </w:rPr>
        <w:t xml:space="preserve">GET command </w:t>
      </w:r>
      <w:r w:rsidR="003C45FC">
        <w:rPr>
          <w:i/>
          <w:color w:val="4472C4" w:themeColor="accent1"/>
          <w:sz w:val="24"/>
        </w:rPr>
        <w:t xml:space="preserve">with xpath </w:t>
      </w:r>
      <w:r w:rsidR="003C45FC" w:rsidRPr="00756EBF">
        <w:rPr>
          <w:i/>
          <w:color w:val="70AD47" w:themeColor="accent6"/>
          <w:sz w:val="24"/>
        </w:rPr>
        <w:t>root+'/topology/1/deviceGroup/1/ethernet/1/ipv4/1’</w:t>
      </w:r>
      <w:r w:rsidR="003C45FC">
        <w:rPr>
          <w:i/>
          <w:color w:val="70AD47" w:themeColor="accent6"/>
          <w:sz w:val="24"/>
        </w:rPr>
        <w:t xml:space="preserve"> </w:t>
      </w:r>
      <w:r w:rsidR="003C45FC">
        <w:rPr>
          <w:i/>
          <w:color w:val="4472C4" w:themeColor="accent1"/>
          <w:sz w:val="24"/>
        </w:rPr>
        <w:t>followed by the headers</w:t>
      </w:r>
      <w:r w:rsidR="003C45FC">
        <w:rPr>
          <w:i/>
          <w:color w:val="000000" w:themeColor="text1"/>
          <w:sz w:val="24"/>
        </w:rPr>
        <w:t>.</w:t>
      </w:r>
    </w:p>
    <w:p w14:paraId="07253615" w14:textId="77777777" w:rsidR="00621678" w:rsidRDefault="00621678" w:rsidP="00057C99">
      <w:pPr>
        <w:spacing w:after="0"/>
        <w:ind w:left="720"/>
        <w:rPr>
          <w:i/>
          <w:sz w:val="24"/>
        </w:rPr>
      </w:pPr>
    </w:p>
    <w:p w14:paraId="55DD85F7" w14:textId="0970C99E" w:rsidR="00F572E6" w:rsidRDefault="00057C99" w:rsidP="00057C99">
      <w:pPr>
        <w:spacing w:after="0"/>
        <w:ind w:left="720"/>
        <w:rPr>
          <w:i/>
          <w:color w:val="FF006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756EBF">
        <w:rPr>
          <w:i/>
          <w:color w:val="70AD47" w:themeColor="accent6"/>
          <w:sz w:val="24"/>
        </w:rPr>
        <w:t>root+'/topology/1/</w:t>
      </w:r>
      <w:r w:rsidR="00A31846">
        <w:rPr>
          <w:i/>
          <w:color w:val="70AD47" w:themeColor="accent6"/>
          <w:sz w:val="24"/>
        </w:rPr>
        <w:t>deviceGroup/1/ethernet/1/ipv4/1'</w:t>
      </w:r>
      <w:r w:rsidR="00305AC4">
        <w:rPr>
          <w:i/>
          <w:color w:val="70AD47" w:themeColor="accent6"/>
          <w:sz w:val="24"/>
        </w:rPr>
        <w:t>,</w:t>
      </w:r>
      <w:r w:rsidR="00305AC4" w:rsidRPr="00305AC4">
        <w:rPr>
          <w:i/>
          <w:color w:val="FF0066"/>
          <w:sz w:val="24"/>
        </w:rPr>
        <w:t xml:space="preserve"> </w:t>
      </w:r>
    </w:p>
    <w:p w14:paraId="1ABEED7A" w14:textId="077EF75B" w:rsidR="00057C99" w:rsidRDefault="00F572E6" w:rsidP="00057C99">
      <w:pPr>
        <w:spacing w:after="0"/>
        <w:ind w:left="720"/>
        <w:rPr>
          <w:i/>
          <w:sz w:val="24"/>
        </w:rPr>
      </w:pP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 w:rsidR="003E5ABA">
        <w:rPr>
          <w:i/>
          <w:color w:val="FF0066"/>
          <w:sz w:val="24"/>
        </w:rPr>
        <w:t xml:space="preserve">    </w:t>
      </w:r>
      <w:r w:rsidR="003E5ABA" w:rsidRPr="0099507E">
        <w:rPr>
          <w:i/>
          <w:color w:val="FF0066"/>
          <w:sz w:val="24"/>
        </w:rPr>
        <w:t>headers={'content-type': 'application/json'}</w:t>
      </w:r>
      <w:r w:rsidR="003E5ABA" w:rsidRPr="00804780">
        <w:rPr>
          <w:i/>
          <w:sz w:val="24"/>
        </w:rPr>
        <w:t xml:space="preserve">, </w:t>
      </w:r>
      <w:r w:rsidR="003E5ABA"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29A934A4" w14:textId="77777777" w:rsidR="00FD5227" w:rsidRPr="00D60DE3" w:rsidRDefault="00FD5227" w:rsidP="00057C99">
      <w:pPr>
        <w:spacing w:after="0"/>
        <w:ind w:left="720"/>
        <w:rPr>
          <w:i/>
          <w:sz w:val="24"/>
        </w:rPr>
      </w:pPr>
    </w:p>
    <w:p w14:paraId="7CE71E81" w14:textId="7F26C1B4" w:rsidR="00B9386C" w:rsidRDefault="00B9386C" w:rsidP="00B9386C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3D3ECF">
        <w:rPr>
          <w:i/>
          <w:color w:val="4472C4" w:themeColor="accent1"/>
          <w:sz w:val="24"/>
        </w:rPr>
        <w:t xml:space="preserve"> To fetch </w:t>
      </w:r>
      <w:r w:rsidR="003D3ECF" w:rsidRPr="00E40B57">
        <w:rPr>
          <w:i/>
          <w:color w:val="4472C4" w:themeColor="accent1"/>
          <w:sz w:val="24"/>
        </w:rPr>
        <w:t>IPv4 ‘</w:t>
      </w:r>
      <w:r w:rsidR="009D1DD4">
        <w:rPr>
          <w:i/>
          <w:color w:val="4472C4" w:themeColor="accent1"/>
          <w:sz w:val="24"/>
        </w:rPr>
        <w:t>prefix’</w:t>
      </w:r>
      <w:r w:rsidR="003D3ECF" w:rsidRPr="00E40B57">
        <w:rPr>
          <w:i/>
          <w:color w:val="4472C4" w:themeColor="accent1"/>
          <w:sz w:val="24"/>
        </w:rPr>
        <w:t xml:space="preserve"> </w:t>
      </w:r>
      <w:r w:rsidR="003D3ECF">
        <w:rPr>
          <w:i/>
          <w:color w:val="4472C4" w:themeColor="accent1"/>
          <w:sz w:val="24"/>
        </w:rPr>
        <w:t>f</w:t>
      </w:r>
      <w:r w:rsidR="003D3ECF" w:rsidRPr="00E40B57">
        <w:rPr>
          <w:i/>
          <w:color w:val="4472C4" w:themeColor="accent1"/>
          <w:sz w:val="24"/>
        </w:rPr>
        <w:t>rom the GET command response</w:t>
      </w:r>
      <w:r w:rsidR="003D3ECF">
        <w:rPr>
          <w:i/>
          <w:color w:val="4472C4" w:themeColor="accent1"/>
          <w:sz w:val="24"/>
        </w:rPr>
        <w:t xml:space="preserve"> and </w:t>
      </w:r>
      <w:r w:rsidR="003D3ECF" w:rsidRPr="00E40B57">
        <w:rPr>
          <w:i/>
          <w:color w:val="4472C4" w:themeColor="accent1"/>
          <w:sz w:val="24"/>
        </w:rPr>
        <w:t>storing to variable ‘multiValue’</w:t>
      </w:r>
    </w:p>
    <w:p w14:paraId="5B5550D1" w14:textId="77777777" w:rsidR="00804156" w:rsidRDefault="00804156" w:rsidP="00057C99">
      <w:pPr>
        <w:spacing w:after="0"/>
        <w:ind w:left="720"/>
        <w:rPr>
          <w:i/>
          <w:sz w:val="24"/>
        </w:rPr>
      </w:pPr>
    </w:p>
    <w:p w14:paraId="730A4893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response.json()['prefix']</w:t>
      </w:r>
    </w:p>
    <w:p w14:paraId="6C8F29C2" w14:textId="6749A12C" w:rsidR="00FD5227" w:rsidRDefault="00FD5227" w:rsidP="00057C99">
      <w:pPr>
        <w:spacing w:after="0"/>
        <w:ind w:left="720"/>
        <w:rPr>
          <w:i/>
          <w:sz w:val="24"/>
        </w:rPr>
      </w:pPr>
    </w:p>
    <w:p w14:paraId="69277561" w14:textId="50F9C50B" w:rsidR="002906EA" w:rsidRDefault="002906EA" w:rsidP="002906EA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C57A91">
        <w:rPr>
          <w:i/>
          <w:color w:val="4472C4" w:themeColor="accent1"/>
          <w:sz w:val="24"/>
        </w:rPr>
        <w:t xml:space="preserve"> To </w:t>
      </w:r>
      <w:r w:rsidR="00C57A91" w:rsidRPr="00E40B57">
        <w:rPr>
          <w:i/>
          <w:color w:val="4472C4" w:themeColor="accent1"/>
          <w:sz w:val="24"/>
        </w:rPr>
        <w:t xml:space="preserve">modify </w:t>
      </w:r>
      <w:r w:rsidR="00C57A91">
        <w:rPr>
          <w:i/>
          <w:color w:val="4472C4" w:themeColor="accent1"/>
          <w:sz w:val="24"/>
        </w:rPr>
        <w:t xml:space="preserve">IPv4 </w:t>
      </w:r>
      <w:r w:rsidR="00C57A91" w:rsidRPr="00E40B57">
        <w:rPr>
          <w:i/>
          <w:color w:val="4472C4" w:themeColor="accent1"/>
          <w:sz w:val="24"/>
        </w:rPr>
        <w:t>‘</w:t>
      </w:r>
      <w:r w:rsidR="00C57A91">
        <w:rPr>
          <w:i/>
          <w:color w:val="4472C4" w:themeColor="accent1"/>
          <w:sz w:val="24"/>
        </w:rPr>
        <w:t xml:space="preserve">prefix’ use the </w:t>
      </w:r>
      <w:r w:rsidR="00C57A91" w:rsidRPr="00E40B57">
        <w:rPr>
          <w:i/>
          <w:color w:val="4472C4" w:themeColor="accent1"/>
          <w:sz w:val="24"/>
        </w:rPr>
        <w:t xml:space="preserve">PATCH command </w:t>
      </w:r>
      <w:r w:rsidR="00C57A91">
        <w:rPr>
          <w:i/>
          <w:color w:val="4472C4" w:themeColor="accent1"/>
          <w:sz w:val="24"/>
        </w:rPr>
        <w:t xml:space="preserve">with xpath </w:t>
      </w:r>
      <w:r w:rsidR="00C57A91"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C57A91" w:rsidRPr="00756EBF">
        <w:rPr>
          <w:i/>
          <w:color w:val="70AD47" w:themeColor="accent6"/>
          <w:sz w:val="24"/>
        </w:rPr>
        <w:t>:11009'+multiValue+"/singleValue"</w:t>
      </w:r>
      <w:r w:rsidR="00C57A91">
        <w:rPr>
          <w:i/>
          <w:color w:val="70AD47" w:themeColor="accent6"/>
          <w:sz w:val="24"/>
        </w:rPr>
        <w:t xml:space="preserve"> </w:t>
      </w:r>
      <w:r w:rsidR="00C57A91">
        <w:rPr>
          <w:i/>
          <w:color w:val="4472C4" w:themeColor="accent1"/>
          <w:sz w:val="24"/>
        </w:rPr>
        <w:t>followed by json.dumps() data input and headers</w:t>
      </w:r>
    </w:p>
    <w:p w14:paraId="79A542A3" w14:textId="77777777" w:rsidR="000E3A9D" w:rsidRPr="00E40B57" w:rsidRDefault="000E3A9D" w:rsidP="002906EA">
      <w:pPr>
        <w:spacing w:after="0"/>
        <w:ind w:left="720"/>
        <w:rPr>
          <w:i/>
          <w:color w:val="4472C4" w:themeColor="accent1"/>
          <w:sz w:val="24"/>
        </w:rPr>
      </w:pPr>
    </w:p>
    <w:p w14:paraId="4B41E924" w14:textId="0AFD3D3F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756EBF">
        <w:rPr>
          <w:i/>
          <w:color w:val="70AD47" w:themeColor="accent6"/>
          <w:sz w:val="24"/>
        </w:rPr>
        <w:t>:11009'+multiValue+"/singleValue",</w:t>
      </w:r>
    </w:p>
    <w:p w14:paraId="3A99F90C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 xml:space="preserve">                </w:t>
      </w:r>
      <w:r>
        <w:rPr>
          <w:i/>
          <w:sz w:val="24"/>
        </w:rPr>
        <w:t xml:space="preserve">                               </w:t>
      </w:r>
      <w:r w:rsidRPr="00D60DE3">
        <w:rPr>
          <w:i/>
          <w:sz w:val="24"/>
        </w:rPr>
        <w:t xml:space="preserve">  </w:t>
      </w:r>
      <w:r w:rsidRPr="00756EBF">
        <w:rPr>
          <w:i/>
          <w:color w:val="7030A0"/>
          <w:sz w:val="24"/>
        </w:rPr>
        <w:t xml:space="preserve">data=json.dumps({'value': 24}), </w:t>
      </w:r>
    </w:p>
    <w:p w14:paraId="3FF41B93" w14:textId="44C96335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 </w:t>
      </w:r>
      <w:r w:rsidR="003E5ABA" w:rsidRPr="0099507E">
        <w:rPr>
          <w:i/>
          <w:color w:val="FF0066"/>
          <w:sz w:val="24"/>
        </w:rPr>
        <w:t>headers={'content-type': 'application/json'}</w:t>
      </w:r>
      <w:r w:rsidR="003E5ABA" w:rsidRPr="00804780">
        <w:rPr>
          <w:i/>
          <w:sz w:val="24"/>
        </w:rPr>
        <w:t xml:space="preserve">, </w:t>
      </w:r>
      <w:r w:rsidR="003E5ABA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12D2A48E" w14:textId="01DD80A5" w:rsidR="00706DEF" w:rsidRDefault="00706DEF" w:rsidP="00057C99">
      <w:pPr>
        <w:spacing w:after="0"/>
        <w:ind w:left="720"/>
        <w:rPr>
          <w:i/>
          <w:sz w:val="24"/>
        </w:rPr>
      </w:pPr>
    </w:p>
    <w:p w14:paraId="703D790A" w14:textId="77777777" w:rsidR="000163F5" w:rsidRPr="00E40B57" w:rsidRDefault="000163F5" w:rsidP="000163F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contents </w:t>
      </w:r>
      <w:r>
        <w:rPr>
          <w:i/>
          <w:color w:val="4472C4" w:themeColor="accent1"/>
          <w:sz w:val="24"/>
        </w:rPr>
        <w:t>of</w:t>
      </w:r>
      <w:r w:rsidRPr="00E40B57">
        <w:rPr>
          <w:i/>
          <w:color w:val="4472C4" w:themeColor="accent1"/>
          <w:sz w:val="24"/>
        </w:rPr>
        <w:t xml:space="preserve"> IPv4 stack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756EBF">
        <w:rPr>
          <w:i/>
          <w:color w:val="70AD47" w:themeColor="accent6"/>
          <w:sz w:val="24"/>
        </w:rPr>
        <w:t>root+'/topology/1/deviceGroup/1/ethernet/1/ipv4/1’</w:t>
      </w:r>
      <w:r>
        <w:rPr>
          <w:i/>
          <w:color w:val="70AD47" w:themeColor="accent6"/>
          <w:sz w:val="24"/>
        </w:rPr>
        <w:t xml:space="preserve"> </w:t>
      </w:r>
      <w:r>
        <w:rPr>
          <w:i/>
          <w:color w:val="4472C4" w:themeColor="accent1"/>
          <w:sz w:val="24"/>
        </w:rPr>
        <w:t>followed by the headers</w:t>
      </w:r>
      <w:r>
        <w:rPr>
          <w:i/>
          <w:color w:val="000000" w:themeColor="text1"/>
          <w:sz w:val="24"/>
        </w:rPr>
        <w:t>.</w:t>
      </w:r>
    </w:p>
    <w:p w14:paraId="01596F25" w14:textId="77777777" w:rsidR="000163F5" w:rsidRDefault="000163F5" w:rsidP="000163F5">
      <w:pPr>
        <w:spacing w:after="0"/>
        <w:ind w:left="720"/>
        <w:rPr>
          <w:i/>
          <w:sz w:val="24"/>
        </w:rPr>
      </w:pPr>
    </w:p>
    <w:p w14:paraId="10E34ED0" w14:textId="6C0AFC8C" w:rsidR="004A5877" w:rsidRDefault="000163F5" w:rsidP="000163F5">
      <w:pPr>
        <w:spacing w:after="0"/>
        <w:ind w:left="720"/>
        <w:rPr>
          <w:i/>
          <w:color w:val="70AD47" w:themeColor="accent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756EBF">
        <w:rPr>
          <w:i/>
          <w:color w:val="70AD47" w:themeColor="accent6"/>
          <w:sz w:val="24"/>
        </w:rPr>
        <w:t>root+'/topology/1/deviceGroup/1/ethernet/1/ipv4/1</w:t>
      </w:r>
      <w:r w:rsidR="00A31846">
        <w:rPr>
          <w:i/>
          <w:color w:val="70AD47" w:themeColor="accent6"/>
          <w:sz w:val="24"/>
        </w:rPr>
        <w:t>'</w:t>
      </w:r>
      <w:r>
        <w:rPr>
          <w:i/>
          <w:color w:val="70AD47" w:themeColor="accent6"/>
          <w:sz w:val="24"/>
        </w:rPr>
        <w:t>,</w:t>
      </w:r>
    </w:p>
    <w:p w14:paraId="2AB82C9D" w14:textId="2467E9DA" w:rsidR="00706DEF" w:rsidRDefault="00640490" w:rsidP="004A5877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</w:t>
      </w:r>
      <w:r w:rsidR="000163F5" w:rsidRPr="00305AC4">
        <w:rPr>
          <w:i/>
          <w:color w:val="FF0066"/>
          <w:sz w:val="24"/>
        </w:rPr>
        <w:t xml:space="preserve">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163F5" w:rsidRPr="00D60DE3">
        <w:rPr>
          <w:i/>
          <w:sz w:val="24"/>
        </w:rPr>
        <w:t>)</w:t>
      </w:r>
    </w:p>
    <w:p w14:paraId="1BD62702" w14:textId="77777777" w:rsidR="00A04F25" w:rsidRDefault="00A04F25" w:rsidP="000163F5">
      <w:pPr>
        <w:spacing w:after="0"/>
        <w:ind w:left="720"/>
        <w:rPr>
          <w:i/>
          <w:sz w:val="24"/>
        </w:rPr>
      </w:pPr>
    </w:p>
    <w:p w14:paraId="644CE2C7" w14:textId="263CB364" w:rsidR="002B788C" w:rsidRDefault="002344CE" w:rsidP="002B788C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2B788C">
        <w:rPr>
          <w:i/>
          <w:color w:val="4472C4" w:themeColor="accent1"/>
          <w:sz w:val="24"/>
        </w:rPr>
        <w:t xml:space="preserve"> To fetch </w:t>
      </w:r>
      <w:r w:rsidR="002B788C" w:rsidRPr="00E40B57">
        <w:rPr>
          <w:i/>
          <w:color w:val="4472C4" w:themeColor="accent1"/>
          <w:sz w:val="24"/>
        </w:rPr>
        <w:t>IPv4 ‘</w:t>
      </w:r>
      <w:r w:rsidR="002B788C">
        <w:rPr>
          <w:i/>
          <w:color w:val="4472C4" w:themeColor="accent1"/>
          <w:sz w:val="24"/>
        </w:rPr>
        <w:t>gatewayIp’</w:t>
      </w:r>
      <w:r w:rsidR="002B788C" w:rsidRPr="00E40B57">
        <w:rPr>
          <w:i/>
          <w:color w:val="4472C4" w:themeColor="accent1"/>
          <w:sz w:val="24"/>
        </w:rPr>
        <w:t xml:space="preserve"> </w:t>
      </w:r>
      <w:r w:rsidR="002B788C">
        <w:rPr>
          <w:i/>
          <w:color w:val="4472C4" w:themeColor="accent1"/>
          <w:sz w:val="24"/>
        </w:rPr>
        <w:t>f</w:t>
      </w:r>
      <w:r w:rsidR="002B788C" w:rsidRPr="00E40B57">
        <w:rPr>
          <w:i/>
          <w:color w:val="4472C4" w:themeColor="accent1"/>
          <w:sz w:val="24"/>
        </w:rPr>
        <w:t>rom the GET command response</w:t>
      </w:r>
      <w:r w:rsidR="002B788C">
        <w:rPr>
          <w:i/>
          <w:color w:val="4472C4" w:themeColor="accent1"/>
          <w:sz w:val="24"/>
        </w:rPr>
        <w:t xml:space="preserve"> and </w:t>
      </w:r>
      <w:r w:rsidR="002B788C" w:rsidRPr="00E40B57">
        <w:rPr>
          <w:i/>
          <w:color w:val="4472C4" w:themeColor="accent1"/>
          <w:sz w:val="24"/>
        </w:rPr>
        <w:t>storing to variable ‘multiValue’</w:t>
      </w:r>
    </w:p>
    <w:p w14:paraId="60B04C5A" w14:textId="77777777" w:rsidR="00EB3999" w:rsidRPr="00D60DE3" w:rsidRDefault="00EB3999" w:rsidP="00057C99">
      <w:pPr>
        <w:spacing w:after="0"/>
        <w:ind w:left="720"/>
        <w:rPr>
          <w:i/>
          <w:sz w:val="24"/>
        </w:rPr>
      </w:pPr>
    </w:p>
    <w:p w14:paraId="76943D2D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response.json()['gatewayIp']</w:t>
      </w:r>
    </w:p>
    <w:p w14:paraId="2FFBE5C1" w14:textId="5E3BC76A" w:rsidR="00706DEF" w:rsidRDefault="00706DEF" w:rsidP="00057C99">
      <w:pPr>
        <w:spacing w:after="0"/>
        <w:ind w:left="720"/>
        <w:rPr>
          <w:i/>
          <w:sz w:val="24"/>
        </w:rPr>
      </w:pPr>
    </w:p>
    <w:p w14:paraId="365E0D01" w14:textId="563BF05E" w:rsidR="00B71F75" w:rsidRPr="00E40B57" w:rsidRDefault="00B71F75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CF57C0">
        <w:rPr>
          <w:i/>
          <w:color w:val="4472C4" w:themeColor="accent1"/>
          <w:sz w:val="24"/>
        </w:rPr>
        <w:t xml:space="preserve"> To </w:t>
      </w:r>
      <w:r w:rsidR="00CF57C0" w:rsidRPr="00E40B57">
        <w:rPr>
          <w:i/>
          <w:color w:val="4472C4" w:themeColor="accent1"/>
          <w:sz w:val="24"/>
        </w:rPr>
        <w:t xml:space="preserve">modify the </w:t>
      </w:r>
      <w:r w:rsidR="00CF57C0">
        <w:rPr>
          <w:i/>
          <w:color w:val="4472C4" w:themeColor="accent1"/>
          <w:sz w:val="24"/>
        </w:rPr>
        <w:t xml:space="preserve">IPv4 </w:t>
      </w:r>
      <w:r w:rsidR="00CF57C0" w:rsidRPr="00E40B57">
        <w:rPr>
          <w:i/>
          <w:color w:val="4472C4" w:themeColor="accent1"/>
          <w:sz w:val="24"/>
        </w:rPr>
        <w:t>'gatewayIp'</w:t>
      </w:r>
      <w:r w:rsidR="00CF57C0">
        <w:rPr>
          <w:i/>
          <w:color w:val="4472C4" w:themeColor="accent1"/>
          <w:sz w:val="24"/>
        </w:rPr>
        <w:t xml:space="preserve"> use the </w:t>
      </w:r>
      <w:r w:rsidRPr="00E40B57">
        <w:rPr>
          <w:i/>
          <w:color w:val="4472C4" w:themeColor="accent1"/>
          <w:sz w:val="24"/>
        </w:rPr>
        <w:t xml:space="preserve">PATCH command </w:t>
      </w:r>
      <w:r w:rsidR="00CF57C0">
        <w:rPr>
          <w:i/>
          <w:color w:val="4472C4" w:themeColor="accent1"/>
          <w:sz w:val="24"/>
        </w:rPr>
        <w:t xml:space="preserve">with xpath </w:t>
      </w:r>
      <w:r w:rsidR="00CF57C0"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CF57C0" w:rsidRPr="00756EBF">
        <w:rPr>
          <w:i/>
          <w:color w:val="70AD47" w:themeColor="accent6"/>
          <w:sz w:val="24"/>
        </w:rPr>
        <w:t>:11009'+multiValue+"/counter"</w:t>
      </w:r>
      <w:r w:rsidR="00CF57C0">
        <w:rPr>
          <w:i/>
          <w:color w:val="70AD47" w:themeColor="accent6"/>
          <w:sz w:val="24"/>
        </w:rPr>
        <w:t xml:space="preserve"> </w:t>
      </w:r>
      <w:r w:rsidR="00CF57C0">
        <w:rPr>
          <w:i/>
          <w:color w:val="4472C4" w:themeColor="accent1"/>
          <w:sz w:val="24"/>
        </w:rPr>
        <w:t>followed by json.dumps() data input and headers</w:t>
      </w:r>
    </w:p>
    <w:p w14:paraId="0640C499" w14:textId="77777777" w:rsidR="00B71F75" w:rsidRPr="00D60DE3" w:rsidRDefault="00B71F75" w:rsidP="00057C99">
      <w:pPr>
        <w:spacing w:after="0"/>
        <w:ind w:left="720"/>
        <w:rPr>
          <w:i/>
          <w:sz w:val="24"/>
        </w:rPr>
      </w:pPr>
    </w:p>
    <w:p w14:paraId="6DA9E112" w14:textId="7C35D63B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756EBF">
        <w:rPr>
          <w:i/>
          <w:color w:val="70AD47" w:themeColor="accent6"/>
          <w:sz w:val="24"/>
        </w:rPr>
        <w:t>:11009'+multiValue+"/counter",</w:t>
      </w:r>
    </w:p>
    <w:p w14:paraId="392B3B54" w14:textId="77777777" w:rsidR="00536C0D" w:rsidRDefault="00DA0093" w:rsidP="00057C99">
      <w:pPr>
        <w:spacing w:after="0"/>
        <w:ind w:left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                                       </w:t>
      </w:r>
      <w:r w:rsidR="00057C99" w:rsidRPr="00756EBF">
        <w:rPr>
          <w:i/>
          <w:color w:val="7030A0"/>
          <w:sz w:val="24"/>
        </w:rPr>
        <w:t xml:space="preserve">data=json.dumps({'start': '100.1.1.100', </w:t>
      </w:r>
    </w:p>
    <w:p w14:paraId="4F0DDA63" w14:textId="60FD390C" w:rsidR="00DA0093" w:rsidRDefault="00536C0D" w:rsidP="00536C0D">
      <w:pPr>
        <w:spacing w:after="0"/>
        <w:ind w:left="2880"/>
        <w:rPr>
          <w:i/>
          <w:sz w:val="24"/>
        </w:rPr>
      </w:pPr>
      <w:r>
        <w:rPr>
          <w:i/>
          <w:color w:val="7030A0"/>
          <w:sz w:val="24"/>
        </w:rPr>
        <w:t xml:space="preserve">        </w:t>
      </w:r>
      <w:r w:rsidR="00057C99" w:rsidRPr="00756EBF">
        <w:rPr>
          <w:i/>
          <w:color w:val="7030A0"/>
          <w:sz w:val="24"/>
        </w:rPr>
        <w:t>'direction':</w:t>
      </w:r>
      <w:r w:rsidR="00541B99">
        <w:rPr>
          <w:i/>
          <w:color w:val="7030A0"/>
          <w:sz w:val="24"/>
        </w:rPr>
        <w:t xml:space="preserve"> </w:t>
      </w:r>
      <w:r>
        <w:rPr>
          <w:i/>
          <w:color w:val="7030A0"/>
          <w:sz w:val="24"/>
        </w:rPr>
        <w:t xml:space="preserve">'increment', </w:t>
      </w:r>
      <w:r w:rsidR="00057C99" w:rsidRPr="00756EBF">
        <w:rPr>
          <w:i/>
          <w:color w:val="7030A0"/>
          <w:sz w:val="24"/>
        </w:rPr>
        <w:t>'step': '0.0.0.1'}),</w:t>
      </w:r>
      <w:r w:rsidR="00057C99">
        <w:rPr>
          <w:i/>
          <w:sz w:val="24"/>
        </w:rPr>
        <w:t xml:space="preserve"> </w:t>
      </w:r>
    </w:p>
    <w:p w14:paraId="7B83F2E5" w14:textId="6191329C" w:rsidR="00057C99" w:rsidRDefault="00DA0093" w:rsidP="00DA0093">
      <w:pPr>
        <w:spacing w:after="0"/>
        <w:ind w:left="2880"/>
        <w:rPr>
          <w:i/>
          <w:sz w:val="24"/>
        </w:rPr>
      </w:pPr>
      <w:r>
        <w:rPr>
          <w:i/>
          <w:sz w:val="24"/>
        </w:rPr>
        <w:t xml:space="preserve"> 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6ACB7A2B" w14:textId="77777777" w:rsidR="009466C9" w:rsidRDefault="009466C9" w:rsidP="00057C99">
      <w:pPr>
        <w:spacing w:after="0"/>
        <w:ind w:left="720"/>
        <w:rPr>
          <w:i/>
          <w:sz w:val="24"/>
        </w:rPr>
      </w:pPr>
    </w:p>
    <w:p w14:paraId="0B8CB4D4" w14:textId="77777777" w:rsidR="005217BB" w:rsidRPr="00E40B57" w:rsidRDefault="005217BB" w:rsidP="005217BB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contents </w:t>
      </w:r>
      <w:r>
        <w:rPr>
          <w:i/>
          <w:color w:val="4472C4" w:themeColor="accent1"/>
          <w:sz w:val="24"/>
        </w:rPr>
        <w:t>of</w:t>
      </w:r>
      <w:r w:rsidRPr="00E40B57">
        <w:rPr>
          <w:i/>
          <w:color w:val="4472C4" w:themeColor="accent1"/>
          <w:sz w:val="24"/>
        </w:rPr>
        <w:t xml:space="preserve"> IPv4 stack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756EBF">
        <w:rPr>
          <w:i/>
          <w:color w:val="70AD47" w:themeColor="accent6"/>
          <w:sz w:val="24"/>
        </w:rPr>
        <w:t>root+'/topology/1/deviceGroup/1/ethernet/1/ipv4/1’</w:t>
      </w:r>
      <w:r>
        <w:rPr>
          <w:i/>
          <w:color w:val="70AD47" w:themeColor="accent6"/>
          <w:sz w:val="24"/>
        </w:rPr>
        <w:t xml:space="preserve"> </w:t>
      </w:r>
      <w:r>
        <w:rPr>
          <w:i/>
          <w:color w:val="4472C4" w:themeColor="accent1"/>
          <w:sz w:val="24"/>
        </w:rPr>
        <w:t>followed by the headers</w:t>
      </w:r>
      <w:r>
        <w:rPr>
          <w:i/>
          <w:color w:val="000000" w:themeColor="text1"/>
          <w:sz w:val="24"/>
        </w:rPr>
        <w:t>.</w:t>
      </w:r>
    </w:p>
    <w:p w14:paraId="3001E9FB" w14:textId="77777777" w:rsidR="005217BB" w:rsidRDefault="005217BB" w:rsidP="005217BB">
      <w:pPr>
        <w:spacing w:after="0"/>
        <w:ind w:left="720"/>
        <w:rPr>
          <w:i/>
          <w:sz w:val="24"/>
        </w:rPr>
      </w:pPr>
    </w:p>
    <w:p w14:paraId="7AD5FA6F" w14:textId="159CE1AE" w:rsidR="004D084A" w:rsidRDefault="005217BB" w:rsidP="005217BB">
      <w:pPr>
        <w:spacing w:after="0"/>
        <w:ind w:left="720"/>
        <w:rPr>
          <w:i/>
          <w:color w:val="FF006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756EBF">
        <w:rPr>
          <w:i/>
          <w:color w:val="70AD47" w:themeColor="accent6"/>
          <w:sz w:val="24"/>
        </w:rPr>
        <w:t>root+'/topology/1/deviceGroup/1/ethernet/1/</w:t>
      </w:r>
      <w:r w:rsidR="00EE2990">
        <w:rPr>
          <w:i/>
          <w:color w:val="70AD47" w:themeColor="accent6"/>
          <w:sz w:val="24"/>
        </w:rPr>
        <w:t>ipv4/1'</w:t>
      </w:r>
      <w:r>
        <w:rPr>
          <w:i/>
          <w:color w:val="70AD47" w:themeColor="accent6"/>
          <w:sz w:val="24"/>
        </w:rPr>
        <w:t>,</w:t>
      </w:r>
    </w:p>
    <w:p w14:paraId="74DD14B1" w14:textId="694C6652" w:rsidR="00057C99" w:rsidRDefault="005217BB" w:rsidP="004D084A">
      <w:pPr>
        <w:spacing w:after="0"/>
        <w:ind w:left="2160" w:firstLine="720"/>
        <w:rPr>
          <w:i/>
          <w:sz w:val="24"/>
        </w:rPr>
      </w:pPr>
      <w:r w:rsidRPr="00305AC4">
        <w:rPr>
          <w:i/>
          <w:color w:val="FF0066"/>
          <w:sz w:val="24"/>
        </w:rPr>
        <w:t xml:space="preserve"> </w:t>
      </w:r>
      <w:r w:rsidR="00104F48">
        <w:rPr>
          <w:i/>
          <w:color w:val="FF0066"/>
          <w:sz w:val="24"/>
        </w:rPr>
        <w:t xml:space="preserve">   </w:t>
      </w:r>
      <w:r w:rsidR="00104F48" w:rsidRPr="0099507E">
        <w:rPr>
          <w:i/>
          <w:color w:val="FF0066"/>
          <w:sz w:val="24"/>
        </w:rPr>
        <w:t>headers={'content-type': 'application/json'}</w:t>
      </w:r>
      <w:r w:rsidR="00104F48" w:rsidRPr="00804780">
        <w:rPr>
          <w:i/>
          <w:sz w:val="24"/>
        </w:rPr>
        <w:t xml:space="preserve">, </w:t>
      </w:r>
      <w:r w:rsidR="00104F48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606FC794" w14:textId="6E54AC7D" w:rsidR="00706DEF" w:rsidRDefault="00706DEF" w:rsidP="00057C99">
      <w:pPr>
        <w:spacing w:after="0"/>
        <w:ind w:left="720"/>
        <w:rPr>
          <w:i/>
          <w:sz w:val="24"/>
        </w:rPr>
      </w:pPr>
    </w:p>
    <w:p w14:paraId="37B9C654" w14:textId="0D6774BB" w:rsidR="00005F9E" w:rsidRDefault="004564A2" w:rsidP="004564A2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005F9E">
        <w:rPr>
          <w:i/>
          <w:color w:val="4472C4" w:themeColor="accent1"/>
          <w:sz w:val="24"/>
        </w:rPr>
        <w:t xml:space="preserve"> To fetch </w:t>
      </w:r>
      <w:r w:rsidR="00005F9E" w:rsidRPr="00E40B57">
        <w:rPr>
          <w:i/>
          <w:color w:val="4472C4" w:themeColor="accent1"/>
          <w:sz w:val="24"/>
        </w:rPr>
        <w:t>IPv4 ‘</w:t>
      </w:r>
      <w:r w:rsidR="008364E7">
        <w:rPr>
          <w:i/>
          <w:color w:val="4472C4" w:themeColor="accent1"/>
          <w:sz w:val="24"/>
        </w:rPr>
        <w:t>address</w:t>
      </w:r>
      <w:r w:rsidR="00005F9E">
        <w:rPr>
          <w:i/>
          <w:color w:val="4472C4" w:themeColor="accent1"/>
          <w:sz w:val="24"/>
        </w:rPr>
        <w:t>’</w:t>
      </w:r>
      <w:r w:rsidR="00005F9E" w:rsidRPr="00E40B57">
        <w:rPr>
          <w:i/>
          <w:color w:val="4472C4" w:themeColor="accent1"/>
          <w:sz w:val="24"/>
        </w:rPr>
        <w:t xml:space="preserve"> </w:t>
      </w:r>
      <w:r w:rsidR="00005F9E">
        <w:rPr>
          <w:i/>
          <w:color w:val="4472C4" w:themeColor="accent1"/>
          <w:sz w:val="24"/>
        </w:rPr>
        <w:t>f</w:t>
      </w:r>
      <w:r w:rsidR="00005F9E" w:rsidRPr="00E40B57">
        <w:rPr>
          <w:i/>
          <w:color w:val="4472C4" w:themeColor="accent1"/>
          <w:sz w:val="24"/>
        </w:rPr>
        <w:t>rom the GET command response</w:t>
      </w:r>
      <w:r w:rsidR="00005F9E">
        <w:rPr>
          <w:i/>
          <w:color w:val="4472C4" w:themeColor="accent1"/>
          <w:sz w:val="24"/>
        </w:rPr>
        <w:t xml:space="preserve"> and </w:t>
      </w:r>
      <w:r w:rsidR="00005F9E" w:rsidRPr="00E40B57">
        <w:rPr>
          <w:i/>
          <w:color w:val="4472C4" w:themeColor="accent1"/>
          <w:sz w:val="24"/>
        </w:rPr>
        <w:t>storing to variable ‘multiValue’</w:t>
      </w:r>
    </w:p>
    <w:p w14:paraId="416A2A0D" w14:textId="77777777" w:rsidR="004564A2" w:rsidRPr="00D60DE3" w:rsidRDefault="004564A2" w:rsidP="00057C99">
      <w:pPr>
        <w:spacing w:after="0"/>
        <w:ind w:left="720"/>
        <w:rPr>
          <w:i/>
          <w:sz w:val="24"/>
        </w:rPr>
      </w:pPr>
    </w:p>
    <w:p w14:paraId="4776D267" w14:textId="46A25BFA" w:rsidR="00607700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response.json()['address']</w:t>
      </w:r>
    </w:p>
    <w:p w14:paraId="2C5CB5F5" w14:textId="1D77037F" w:rsidR="00607700" w:rsidRDefault="00607700" w:rsidP="00057C99">
      <w:pPr>
        <w:spacing w:after="0"/>
        <w:ind w:left="720"/>
        <w:rPr>
          <w:i/>
          <w:sz w:val="24"/>
        </w:rPr>
      </w:pPr>
    </w:p>
    <w:p w14:paraId="79CDEDA9" w14:textId="77777777" w:rsidR="00D84555" w:rsidRDefault="00D84555" w:rsidP="00057C99">
      <w:pPr>
        <w:spacing w:after="0"/>
        <w:ind w:left="720"/>
        <w:rPr>
          <w:i/>
          <w:sz w:val="24"/>
        </w:rPr>
      </w:pPr>
    </w:p>
    <w:p w14:paraId="103C8947" w14:textId="1C3942E2" w:rsidR="000465B2" w:rsidRPr="00E40B57" w:rsidRDefault="000465B2" w:rsidP="000465B2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002ABB">
        <w:rPr>
          <w:i/>
          <w:color w:val="4472C4" w:themeColor="accent1"/>
          <w:sz w:val="24"/>
        </w:rPr>
        <w:t xml:space="preserve"> To </w:t>
      </w:r>
      <w:r w:rsidR="00002ABB" w:rsidRPr="00E40B57">
        <w:rPr>
          <w:i/>
          <w:color w:val="4472C4" w:themeColor="accent1"/>
          <w:sz w:val="24"/>
        </w:rPr>
        <w:t xml:space="preserve">modify the </w:t>
      </w:r>
      <w:r w:rsidR="00002ABB">
        <w:rPr>
          <w:i/>
          <w:color w:val="4472C4" w:themeColor="accent1"/>
          <w:sz w:val="24"/>
        </w:rPr>
        <w:t xml:space="preserve">IPv4 </w:t>
      </w:r>
      <w:r w:rsidR="00002ABB" w:rsidRPr="00E40B57">
        <w:rPr>
          <w:i/>
          <w:color w:val="4472C4" w:themeColor="accent1"/>
          <w:sz w:val="24"/>
        </w:rPr>
        <w:t>'</w:t>
      </w:r>
      <w:r w:rsidR="00EE21F0">
        <w:rPr>
          <w:i/>
          <w:color w:val="4472C4" w:themeColor="accent1"/>
          <w:sz w:val="24"/>
        </w:rPr>
        <w:t>address</w:t>
      </w:r>
      <w:r w:rsidR="00002ABB" w:rsidRPr="00E40B57">
        <w:rPr>
          <w:i/>
          <w:color w:val="4472C4" w:themeColor="accent1"/>
          <w:sz w:val="24"/>
        </w:rPr>
        <w:t>'</w:t>
      </w:r>
      <w:r w:rsidR="00002ABB">
        <w:rPr>
          <w:i/>
          <w:color w:val="4472C4" w:themeColor="accent1"/>
          <w:sz w:val="24"/>
        </w:rPr>
        <w:t xml:space="preserve"> use the </w:t>
      </w:r>
      <w:r w:rsidR="00002ABB" w:rsidRPr="00E40B57">
        <w:rPr>
          <w:i/>
          <w:color w:val="4472C4" w:themeColor="accent1"/>
          <w:sz w:val="24"/>
        </w:rPr>
        <w:t xml:space="preserve">PATCH command </w:t>
      </w:r>
      <w:r w:rsidR="00002ABB">
        <w:rPr>
          <w:i/>
          <w:color w:val="4472C4" w:themeColor="accent1"/>
          <w:sz w:val="24"/>
        </w:rPr>
        <w:t xml:space="preserve">with xpath </w:t>
      </w:r>
      <w:r w:rsidR="00002ABB"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002ABB" w:rsidRPr="00756EBF">
        <w:rPr>
          <w:i/>
          <w:color w:val="70AD47" w:themeColor="accent6"/>
          <w:sz w:val="24"/>
        </w:rPr>
        <w:t>:11009'+multiValue+"/counter"</w:t>
      </w:r>
      <w:r w:rsidR="00002ABB">
        <w:rPr>
          <w:i/>
          <w:color w:val="70AD47" w:themeColor="accent6"/>
          <w:sz w:val="24"/>
        </w:rPr>
        <w:t xml:space="preserve"> </w:t>
      </w:r>
      <w:r w:rsidR="00002ABB">
        <w:rPr>
          <w:i/>
          <w:color w:val="4472C4" w:themeColor="accent1"/>
          <w:sz w:val="24"/>
        </w:rPr>
        <w:t>followed by json.dumps() data input and headers</w:t>
      </w:r>
      <w:r w:rsidR="00002ABB" w:rsidRPr="00E40B57">
        <w:rPr>
          <w:i/>
          <w:color w:val="4472C4" w:themeColor="accent1"/>
          <w:sz w:val="24"/>
        </w:rPr>
        <w:t xml:space="preserve"> </w:t>
      </w:r>
    </w:p>
    <w:p w14:paraId="5D9F816B" w14:textId="77777777" w:rsidR="00577B7A" w:rsidRDefault="00577B7A" w:rsidP="00057C99">
      <w:pPr>
        <w:spacing w:after="0"/>
        <w:ind w:left="720"/>
        <w:rPr>
          <w:i/>
          <w:sz w:val="24"/>
        </w:rPr>
      </w:pPr>
    </w:p>
    <w:p w14:paraId="0243C037" w14:textId="124252EE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BD1B70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BD1B70">
        <w:rPr>
          <w:i/>
          <w:color w:val="70AD47" w:themeColor="accent6"/>
          <w:sz w:val="24"/>
        </w:rPr>
        <w:t>:11009'+multiValue+"/counter",</w:t>
      </w:r>
    </w:p>
    <w:p w14:paraId="1EA3262C" w14:textId="77777777" w:rsidR="008E6D04" w:rsidRDefault="008E6D04" w:rsidP="008E6D04">
      <w:pPr>
        <w:spacing w:after="0"/>
        <w:ind w:left="2160" w:firstLine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</w:t>
      </w:r>
      <w:r w:rsidR="00057C99" w:rsidRPr="00BD1B70">
        <w:rPr>
          <w:i/>
          <w:color w:val="7030A0"/>
          <w:sz w:val="24"/>
        </w:rPr>
        <w:t xml:space="preserve">data=json.dumps({'start': '100.1.1.1', </w:t>
      </w:r>
    </w:p>
    <w:p w14:paraId="7C6861AF" w14:textId="77777777" w:rsidR="008E6D04" w:rsidRDefault="008E6D04" w:rsidP="008E6D04">
      <w:pPr>
        <w:spacing w:after="0"/>
        <w:ind w:left="2160" w:firstLine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</w:t>
      </w:r>
      <w:r w:rsidR="00057C99" w:rsidRPr="00BD1B70">
        <w:rPr>
          <w:i/>
          <w:color w:val="7030A0"/>
          <w:sz w:val="24"/>
        </w:rPr>
        <w:t>'direction': 'increment', 'step': '0.0.0.1'}),</w:t>
      </w:r>
    </w:p>
    <w:p w14:paraId="2C226FD3" w14:textId="4EFF40CC" w:rsidR="00057C99" w:rsidRDefault="008E6D04" w:rsidP="008E6D04">
      <w:pPr>
        <w:spacing w:after="0"/>
        <w:ind w:left="2160" w:firstLine="720"/>
        <w:rPr>
          <w:i/>
          <w:sz w:val="24"/>
        </w:rPr>
      </w:pPr>
      <w:r>
        <w:rPr>
          <w:i/>
          <w:sz w:val="24"/>
        </w:rPr>
        <w:t xml:space="preserve">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4028B949" w14:textId="4388DCE5" w:rsidR="00DC4F95" w:rsidRDefault="00DC4F95" w:rsidP="00057C99">
      <w:pPr>
        <w:spacing w:after="0"/>
        <w:ind w:left="720"/>
        <w:rPr>
          <w:i/>
          <w:sz w:val="24"/>
        </w:rPr>
      </w:pPr>
    </w:p>
    <w:p w14:paraId="748F1681" w14:textId="77777777" w:rsidR="000D0955" w:rsidRDefault="000D0955" w:rsidP="00057C99">
      <w:pPr>
        <w:spacing w:after="0"/>
        <w:ind w:left="720"/>
        <w:rPr>
          <w:i/>
          <w:sz w:val="24"/>
        </w:rPr>
      </w:pPr>
    </w:p>
    <w:p w14:paraId="7558F1DE" w14:textId="65241F8B" w:rsidR="00057C99" w:rsidRPr="00CE3014" w:rsidRDefault="00057C99" w:rsidP="00057C99">
      <w:pPr>
        <w:spacing w:after="0"/>
        <w:ind w:left="720"/>
        <w:rPr>
          <w:b/>
          <w:i/>
          <w:color w:val="4472C4" w:themeColor="accent1"/>
          <w:sz w:val="24"/>
        </w:rPr>
      </w:pPr>
      <w:r w:rsidRPr="00CE3014">
        <w:rPr>
          <w:b/>
          <w:i/>
          <w:color w:val="4472C4" w:themeColor="accent1"/>
          <w:sz w:val="24"/>
        </w:rPr>
        <w:t>Creating Ipv4 Stack on topology-2 device group 1</w:t>
      </w:r>
      <w:r w:rsidR="00AD4428">
        <w:rPr>
          <w:b/>
          <w:i/>
          <w:color w:val="4472C4" w:themeColor="accent1"/>
          <w:sz w:val="24"/>
        </w:rPr>
        <w:t>:</w:t>
      </w:r>
    </w:p>
    <w:p w14:paraId="7043D55F" w14:textId="055679DB" w:rsidR="00706DEF" w:rsidRDefault="00706DEF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618D80B4" w14:textId="00B29C3F" w:rsidR="00986125" w:rsidRPr="00E40B57" w:rsidRDefault="00986125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C629E6">
        <w:rPr>
          <w:i/>
          <w:color w:val="4472C4" w:themeColor="accent1"/>
          <w:sz w:val="24"/>
        </w:rPr>
        <w:t xml:space="preserve"> To create new IPv4 stack use the </w:t>
      </w:r>
      <w:r w:rsidR="00C629E6" w:rsidRPr="00E40B57">
        <w:rPr>
          <w:i/>
          <w:color w:val="4472C4" w:themeColor="accent1"/>
          <w:sz w:val="24"/>
        </w:rPr>
        <w:t xml:space="preserve">POST command </w:t>
      </w:r>
      <w:r w:rsidR="00C629E6">
        <w:rPr>
          <w:i/>
          <w:color w:val="4472C4" w:themeColor="accent1"/>
          <w:sz w:val="24"/>
        </w:rPr>
        <w:t xml:space="preserve">with xpath </w:t>
      </w:r>
      <w:r w:rsidR="00C629E6">
        <w:rPr>
          <w:i/>
          <w:color w:val="70AD47" w:themeColor="accent6"/>
          <w:sz w:val="24"/>
        </w:rPr>
        <w:t>root+'/topology/2</w:t>
      </w:r>
      <w:r w:rsidR="00C629E6" w:rsidRPr="00756EBF">
        <w:rPr>
          <w:i/>
          <w:color w:val="70AD47" w:themeColor="accent6"/>
          <w:sz w:val="24"/>
        </w:rPr>
        <w:t>/deviceGroup/1/ethernet/1/ipv4'</w:t>
      </w:r>
      <w:r w:rsidR="00C629E6">
        <w:rPr>
          <w:i/>
          <w:color w:val="70AD47" w:themeColor="accent6"/>
          <w:sz w:val="24"/>
        </w:rPr>
        <w:t xml:space="preserve"> </w:t>
      </w:r>
      <w:r w:rsidR="00C629E6">
        <w:rPr>
          <w:i/>
          <w:color w:val="4472C4" w:themeColor="accent1"/>
          <w:sz w:val="24"/>
        </w:rPr>
        <w:t>followed by the headers</w:t>
      </w:r>
      <w:r w:rsidR="00C629E6">
        <w:rPr>
          <w:i/>
          <w:color w:val="000000" w:themeColor="text1"/>
          <w:sz w:val="24"/>
        </w:rPr>
        <w:t>.</w:t>
      </w:r>
    </w:p>
    <w:p w14:paraId="6C3A87D2" w14:textId="77777777" w:rsidR="00986125" w:rsidRPr="00674EA4" w:rsidRDefault="00986125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1A2E8C3B" w14:textId="5722F6DA" w:rsidR="00603879" w:rsidRDefault="00057C99" w:rsidP="00594C58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6259A0">
        <w:rPr>
          <w:i/>
          <w:color w:val="ED7D31" w:themeColor="accent2"/>
          <w:sz w:val="24"/>
        </w:rPr>
        <w:t>post</w:t>
      </w:r>
      <w:r w:rsidRPr="00D60DE3">
        <w:rPr>
          <w:i/>
          <w:sz w:val="24"/>
        </w:rPr>
        <w:t>(</w:t>
      </w:r>
      <w:r w:rsidRPr="001D0098">
        <w:rPr>
          <w:i/>
          <w:color w:val="70AD47" w:themeColor="accent6"/>
          <w:sz w:val="24"/>
        </w:rPr>
        <w:t>root+'/topology/2/deviceGroup/1/ethernet/1/ipv4'</w:t>
      </w:r>
      <w:r w:rsidRPr="00D60DE3">
        <w:rPr>
          <w:i/>
          <w:sz w:val="24"/>
        </w:rPr>
        <w:t>,</w:t>
      </w:r>
      <w:r>
        <w:rPr>
          <w:i/>
          <w:sz w:val="24"/>
        </w:rPr>
        <w:t xml:space="preserve"> </w:t>
      </w:r>
    </w:p>
    <w:p w14:paraId="1F9B73B8" w14:textId="4F9293AF" w:rsidR="00057C99" w:rsidRDefault="00603879" w:rsidP="00594C58">
      <w:pPr>
        <w:spacing w:after="0"/>
        <w:ind w:left="720"/>
        <w:rPr>
          <w:i/>
          <w:sz w:val="24"/>
        </w:rPr>
      </w:pP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 w:rsidR="00A464C1">
        <w:rPr>
          <w:i/>
          <w:sz w:val="24"/>
        </w:rPr>
        <w:t xml:space="preserve">      </w:t>
      </w:r>
      <w:r w:rsidR="00A464C1" w:rsidRPr="0099507E">
        <w:rPr>
          <w:i/>
          <w:color w:val="FF0066"/>
          <w:sz w:val="24"/>
        </w:rPr>
        <w:t>headers={'content-type': 'application/json'}</w:t>
      </w:r>
      <w:r w:rsidR="00A464C1" w:rsidRPr="00804780">
        <w:rPr>
          <w:i/>
          <w:sz w:val="24"/>
        </w:rPr>
        <w:t xml:space="preserve">, </w:t>
      </w:r>
      <w:r w:rsidR="00A464C1"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29B3121E" w14:textId="5513B40C" w:rsidR="00706DEF" w:rsidRDefault="00706DEF" w:rsidP="00057C99">
      <w:pPr>
        <w:spacing w:after="0"/>
        <w:ind w:left="720"/>
        <w:rPr>
          <w:i/>
          <w:sz w:val="24"/>
        </w:rPr>
      </w:pPr>
    </w:p>
    <w:p w14:paraId="40CE938B" w14:textId="01713384" w:rsidR="00AD5013" w:rsidRDefault="00AD5013" w:rsidP="00AD5013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6503B2">
        <w:rPr>
          <w:i/>
          <w:color w:val="4472C4" w:themeColor="accent1"/>
          <w:sz w:val="24"/>
        </w:rPr>
        <w:t xml:space="preserve"> To </w:t>
      </w:r>
      <w:r w:rsidR="006503B2" w:rsidRPr="00E40B57">
        <w:rPr>
          <w:i/>
          <w:color w:val="4472C4" w:themeColor="accent1"/>
          <w:sz w:val="24"/>
        </w:rPr>
        <w:t xml:space="preserve">retrieve contents </w:t>
      </w:r>
      <w:r w:rsidR="006503B2">
        <w:rPr>
          <w:i/>
          <w:color w:val="4472C4" w:themeColor="accent1"/>
          <w:sz w:val="24"/>
        </w:rPr>
        <w:t>of</w:t>
      </w:r>
      <w:r w:rsidR="006503B2" w:rsidRPr="00E40B57">
        <w:rPr>
          <w:i/>
          <w:color w:val="4472C4" w:themeColor="accent1"/>
          <w:sz w:val="24"/>
        </w:rPr>
        <w:t xml:space="preserve"> IPv4 stack </w:t>
      </w:r>
      <w:r w:rsidR="006503B2">
        <w:rPr>
          <w:i/>
          <w:color w:val="4472C4" w:themeColor="accent1"/>
          <w:sz w:val="24"/>
        </w:rPr>
        <w:t xml:space="preserve">use the </w:t>
      </w:r>
      <w:r w:rsidR="006503B2" w:rsidRPr="00E40B57">
        <w:rPr>
          <w:i/>
          <w:color w:val="4472C4" w:themeColor="accent1"/>
          <w:sz w:val="24"/>
        </w:rPr>
        <w:t xml:space="preserve">GET command </w:t>
      </w:r>
      <w:r w:rsidR="006503B2">
        <w:rPr>
          <w:i/>
          <w:color w:val="4472C4" w:themeColor="accent1"/>
          <w:sz w:val="24"/>
        </w:rPr>
        <w:t xml:space="preserve">with xpath </w:t>
      </w:r>
      <w:r w:rsidR="00604AC3">
        <w:rPr>
          <w:i/>
          <w:color w:val="70AD47" w:themeColor="accent6"/>
          <w:sz w:val="24"/>
        </w:rPr>
        <w:t>root+'/topology/2</w:t>
      </w:r>
      <w:r w:rsidR="006503B2" w:rsidRPr="00756EBF">
        <w:rPr>
          <w:i/>
          <w:color w:val="70AD47" w:themeColor="accent6"/>
          <w:sz w:val="24"/>
        </w:rPr>
        <w:t>/deviceGroup/1/ethernet/1/ipv4/1’</w:t>
      </w:r>
      <w:r w:rsidR="006503B2">
        <w:rPr>
          <w:i/>
          <w:color w:val="70AD47" w:themeColor="accent6"/>
          <w:sz w:val="24"/>
        </w:rPr>
        <w:t xml:space="preserve"> </w:t>
      </w:r>
      <w:r w:rsidR="006503B2">
        <w:rPr>
          <w:i/>
          <w:color w:val="4472C4" w:themeColor="accent1"/>
          <w:sz w:val="24"/>
        </w:rPr>
        <w:t>followed by the headers</w:t>
      </w:r>
    </w:p>
    <w:p w14:paraId="6FEF0CE5" w14:textId="77777777" w:rsidR="00AD5013" w:rsidRPr="00D60DE3" w:rsidRDefault="00AD5013" w:rsidP="00057C99">
      <w:pPr>
        <w:spacing w:after="0"/>
        <w:ind w:left="720"/>
        <w:rPr>
          <w:i/>
          <w:sz w:val="24"/>
        </w:rPr>
      </w:pPr>
    </w:p>
    <w:p w14:paraId="308F6965" w14:textId="2FC8B6F0" w:rsidR="00C36285" w:rsidRDefault="00057C99" w:rsidP="00057C99">
      <w:pPr>
        <w:spacing w:after="0"/>
        <w:ind w:left="720"/>
        <w:rPr>
          <w:i/>
          <w:color w:val="FF006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604AC3">
        <w:rPr>
          <w:i/>
          <w:color w:val="000000" w:themeColor="text1"/>
          <w:sz w:val="24"/>
        </w:rPr>
        <w:t>(</w:t>
      </w:r>
      <w:r w:rsidRPr="00604AC3">
        <w:rPr>
          <w:i/>
          <w:color w:val="70AD47" w:themeColor="accent6"/>
          <w:sz w:val="24"/>
        </w:rPr>
        <w:t>root+'/topology/2/deviceGroup/1/ethernet/1/ipv4/1</w:t>
      </w:r>
      <w:r w:rsidR="0028583A">
        <w:rPr>
          <w:i/>
          <w:color w:val="70AD47" w:themeColor="accent6"/>
          <w:sz w:val="24"/>
        </w:rPr>
        <w:t>'</w:t>
      </w:r>
      <w:r w:rsidR="00604AC3">
        <w:rPr>
          <w:i/>
          <w:color w:val="70AD47" w:themeColor="accent6"/>
          <w:sz w:val="24"/>
        </w:rPr>
        <w:t>,</w:t>
      </w:r>
      <w:r w:rsidR="00604AC3" w:rsidRPr="00604AC3">
        <w:rPr>
          <w:i/>
          <w:color w:val="FF0066"/>
          <w:sz w:val="24"/>
        </w:rPr>
        <w:t xml:space="preserve"> </w:t>
      </w:r>
    </w:p>
    <w:p w14:paraId="55CACC2F" w14:textId="4DC93863" w:rsidR="00057C99" w:rsidRDefault="00C36285" w:rsidP="00057C99">
      <w:pPr>
        <w:spacing w:after="0"/>
        <w:ind w:left="720"/>
        <w:rPr>
          <w:i/>
          <w:color w:val="auto"/>
          <w:sz w:val="24"/>
        </w:rPr>
      </w:pP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 w:rsidR="00A464C1">
        <w:rPr>
          <w:i/>
          <w:color w:val="FF0066"/>
          <w:sz w:val="24"/>
        </w:rPr>
        <w:t xml:space="preserve">    </w:t>
      </w:r>
      <w:r w:rsidR="00A464C1" w:rsidRPr="0099507E">
        <w:rPr>
          <w:i/>
          <w:color w:val="FF0066"/>
          <w:sz w:val="24"/>
        </w:rPr>
        <w:t>headers={'content-type': 'application/json'}</w:t>
      </w:r>
      <w:r w:rsidR="00A464C1" w:rsidRPr="00804780">
        <w:rPr>
          <w:i/>
          <w:sz w:val="24"/>
        </w:rPr>
        <w:t xml:space="preserve">, </w:t>
      </w:r>
      <w:r w:rsidR="00A464C1" w:rsidRPr="0099507E">
        <w:rPr>
          <w:i/>
          <w:color w:val="00B0F0"/>
          <w:sz w:val="24"/>
        </w:rPr>
        <w:t>verify=False</w:t>
      </w:r>
      <w:r w:rsidR="00057C99" w:rsidRPr="00F853E4">
        <w:rPr>
          <w:i/>
          <w:color w:val="auto"/>
          <w:sz w:val="24"/>
        </w:rPr>
        <w:t>)</w:t>
      </w:r>
    </w:p>
    <w:p w14:paraId="12A38EB8" w14:textId="77777777" w:rsidR="007E3DAE" w:rsidRDefault="007E3DAE" w:rsidP="00057C99">
      <w:pPr>
        <w:spacing w:after="0"/>
        <w:ind w:left="720"/>
        <w:rPr>
          <w:i/>
          <w:color w:val="70AD47" w:themeColor="accent6"/>
          <w:sz w:val="24"/>
        </w:rPr>
      </w:pPr>
    </w:p>
    <w:p w14:paraId="2C8530AD" w14:textId="7C30F456" w:rsidR="00BF6BC2" w:rsidRPr="00E40B57" w:rsidRDefault="00BF6BC2" w:rsidP="00BF6BC2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1E6FEA">
        <w:rPr>
          <w:i/>
          <w:color w:val="4472C4" w:themeColor="accent1"/>
          <w:sz w:val="24"/>
        </w:rPr>
        <w:t xml:space="preserve"> To fetch </w:t>
      </w:r>
      <w:r w:rsidR="001E6FEA" w:rsidRPr="00E40B57">
        <w:rPr>
          <w:i/>
          <w:color w:val="4472C4" w:themeColor="accent1"/>
          <w:sz w:val="24"/>
        </w:rPr>
        <w:t xml:space="preserve">IPv4 ‘resolveGateway' </w:t>
      </w:r>
      <w:r w:rsidR="001E6FEA">
        <w:rPr>
          <w:i/>
          <w:color w:val="4472C4" w:themeColor="accent1"/>
          <w:sz w:val="24"/>
        </w:rPr>
        <w:t>f</w:t>
      </w:r>
      <w:r w:rsidR="001E6FEA" w:rsidRPr="00E40B57">
        <w:rPr>
          <w:i/>
          <w:color w:val="4472C4" w:themeColor="accent1"/>
          <w:sz w:val="24"/>
        </w:rPr>
        <w:t>rom the GET command response</w:t>
      </w:r>
      <w:r w:rsidR="001E6FEA">
        <w:rPr>
          <w:i/>
          <w:color w:val="4472C4" w:themeColor="accent1"/>
          <w:sz w:val="24"/>
        </w:rPr>
        <w:t xml:space="preserve"> and </w:t>
      </w:r>
      <w:r w:rsidR="001E6FEA" w:rsidRPr="00E40B57">
        <w:rPr>
          <w:i/>
          <w:color w:val="4472C4" w:themeColor="accent1"/>
          <w:sz w:val="24"/>
        </w:rPr>
        <w:t>storing to variable ‘multiValue’</w:t>
      </w:r>
    </w:p>
    <w:p w14:paraId="05FF419F" w14:textId="77777777" w:rsidR="00BF6BC2" w:rsidRPr="00F853E4" w:rsidRDefault="00BF6BC2" w:rsidP="00057C99">
      <w:pPr>
        <w:spacing w:after="0"/>
        <w:ind w:left="720"/>
        <w:rPr>
          <w:i/>
          <w:color w:val="70AD47" w:themeColor="accent6"/>
          <w:sz w:val="24"/>
        </w:rPr>
      </w:pPr>
    </w:p>
    <w:p w14:paraId="2EBE9B2E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response.json()['resolveGateway']</w:t>
      </w:r>
    </w:p>
    <w:p w14:paraId="61540442" w14:textId="54C0939C" w:rsidR="00706DEF" w:rsidRDefault="00706DEF" w:rsidP="00057C99">
      <w:pPr>
        <w:spacing w:after="0"/>
        <w:ind w:left="720"/>
        <w:rPr>
          <w:i/>
          <w:sz w:val="24"/>
        </w:rPr>
      </w:pPr>
    </w:p>
    <w:p w14:paraId="7AEBA7CD" w14:textId="073564D7" w:rsidR="00CD0823" w:rsidRDefault="00CD0823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6438F8">
        <w:rPr>
          <w:i/>
          <w:color w:val="4472C4" w:themeColor="accent1"/>
          <w:sz w:val="24"/>
        </w:rPr>
        <w:t xml:space="preserve"> To </w:t>
      </w:r>
      <w:r w:rsidR="006438F8" w:rsidRPr="00E40B57">
        <w:rPr>
          <w:i/>
          <w:color w:val="4472C4" w:themeColor="accent1"/>
          <w:sz w:val="24"/>
        </w:rPr>
        <w:t xml:space="preserve">modify </w:t>
      </w:r>
      <w:r w:rsidR="006438F8">
        <w:rPr>
          <w:i/>
          <w:color w:val="4472C4" w:themeColor="accent1"/>
          <w:sz w:val="24"/>
        </w:rPr>
        <w:t xml:space="preserve">IPv4 </w:t>
      </w:r>
      <w:r w:rsidR="006438F8" w:rsidRPr="00E40B57">
        <w:rPr>
          <w:i/>
          <w:color w:val="4472C4" w:themeColor="accent1"/>
          <w:sz w:val="24"/>
        </w:rPr>
        <w:t>‘resolveGateway’</w:t>
      </w:r>
      <w:r w:rsidR="006438F8">
        <w:rPr>
          <w:i/>
          <w:color w:val="4472C4" w:themeColor="accent1"/>
          <w:sz w:val="24"/>
        </w:rPr>
        <w:t xml:space="preserve"> use the </w:t>
      </w:r>
      <w:r w:rsidR="006438F8" w:rsidRPr="00E40B57">
        <w:rPr>
          <w:i/>
          <w:color w:val="4472C4" w:themeColor="accent1"/>
          <w:sz w:val="24"/>
        </w:rPr>
        <w:t xml:space="preserve">PATCH command </w:t>
      </w:r>
      <w:r w:rsidR="006438F8">
        <w:rPr>
          <w:i/>
          <w:color w:val="4472C4" w:themeColor="accent1"/>
          <w:sz w:val="24"/>
        </w:rPr>
        <w:t xml:space="preserve">with xpath </w:t>
      </w:r>
      <w:r w:rsidR="006438F8"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6438F8" w:rsidRPr="00756EBF">
        <w:rPr>
          <w:i/>
          <w:color w:val="70AD47" w:themeColor="accent6"/>
          <w:sz w:val="24"/>
        </w:rPr>
        <w:t>:11009'+multiValue+"/singleValue"</w:t>
      </w:r>
      <w:r w:rsidR="006438F8">
        <w:rPr>
          <w:i/>
          <w:color w:val="70AD47" w:themeColor="accent6"/>
          <w:sz w:val="24"/>
        </w:rPr>
        <w:t xml:space="preserve"> </w:t>
      </w:r>
      <w:r w:rsidR="006438F8">
        <w:rPr>
          <w:i/>
          <w:color w:val="4472C4" w:themeColor="accent1"/>
          <w:sz w:val="24"/>
        </w:rPr>
        <w:t>followed by json.dumps() data input and headers</w:t>
      </w:r>
      <w:r w:rsidR="006438F8" w:rsidRPr="00E40B57">
        <w:rPr>
          <w:i/>
          <w:color w:val="4472C4" w:themeColor="accent1"/>
          <w:sz w:val="24"/>
        </w:rPr>
        <w:t xml:space="preserve"> </w:t>
      </w:r>
    </w:p>
    <w:p w14:paraId="4680C905" w14:textId="77777777" w:rsidR="006438F8" w:rsidRPr="00D60DE3" w:rsidRDefault="006438F8" w:rsidP="00057C99">
      <w:pPr>
        <w:spacing w:after="0"/>
        <w:ind w:left="720"/>
        <w:rPr>
          <w:i/>
          <w:sz w:val="24"/>
        </w:rPr>
      </w:pPr>
    </w:p>
    <w:p w14:paraId="6F343BEE" w14:textId="57D928FC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1D0098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1D0098">
        <w:rPr>
          <w:i/>
          <w:color w:val="70AD47" w:themeColor="accent6"/>
          <w:sz w:val="24"/>
        </w:rPr>
        <w:t>:11009'+multiValue+"/singleValue",</w:t>
      </w:r>
    </w:p>
    <w:p w14:paraId="41EBFF24" w14:textId="77777777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</w:t>
      </w:r>
      <w:r w:rsidRPr="00D60DE3">
        <w:rPr>
          <w:i/>
          <w:sz w:val="24"/>
        </w:rPr>
        <w:t xml:space="preserve">                   </w:t>
      </w:r>
      <w:r w:rsidRPr="0020739B">
        <w:rPr>
          <w:i/>
          <w:color w:val="7030A0"/>
          <w:sz w:val="24"/>
        </w:rPr>
        <w:t xml:space="preserve">data=json.dumps({'value': True}), </w:t>
      </w:r>
    </w:p>
    <w:p w14:paraId="15A7CE4A" w14:textId="19AA9DF3" w:rsidR="00057C99" w:rsidRPr="00D60DE3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  <w:r w:rsidR="00E45101" w:rsidRPr="0099507E">
        <w:rPr>
          <w:i/>
          <w:color w:val="FF0066"/>
          <w:sz w:val="24"/>
        </w:rPr>
        <w:t>headers={'content-type': 'application/json'}</w:t>
      </w:r>
      <w:r w:rsidR="00E45101" w:rsidRPr="00804780">
        <w:rPr>
          <w:i/>
          <w:sz w:val="24"/>
        </w:rPr>
        <w:t xml:space="preserve">, </w:t>
      </w:r>
      <w:r w:rsidR="00E45101" w:rsidRPr="0099507E">
        <w:rPr>
          <w:i/>
          <w:color w:val="00B0F0"/>
          <w:sz w:val="24"/>
        </w:rPr>
        <w:t>verify=False</w:t>
      </w:r>
      <w:r w:rsidR="00E45101" w:rsidRPr="009560C1">
        <w:rPr>
          <w:i/>
          <w:color w:val="000000" w:themeColor="text1"/>
          <w:sz w:val="24"/>
        </w:rPr>
        <w:t>)</w:t>
      </w:r>
    </w:p>
    <w:p w14:paraId="61A1A7ED" w14:textId="7F3D440D" w:rsidR="00706DEF" w:rsidRDefault="00706DEF" w:rsidP="00057C99">
      <w:pPr>
        <w:spacing w:after="0"/>
        <w:ind w:left="720"/>
        <w:rPr>
          <w:i/>
          <w:sz w:val="24"/>
        </w:rPr>
      </w:pPr>
    </w:p>
    <w:p w14:paraId="0CE7BF59" w14:textId="77777777" w:rsidR="00985223" w:rsidRDefault="00985223" w:rsidP="00985223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contents </w:t>
      </w:r>
      <w:r>
        <w:rPr>
          <w:i/>
          <w:color w:val="4472C4" w:themeColor="accent1"/>
          <w:sz w:val="24"/>
        </w:rPr>
        <w:t>of</w:t>
      </w:r>
      <w:r w:rsidRPr="00E40B57">
        <w:rPr>
          <w:i/>
          <w:color w:val="4472C4" w:themeColor="accent1"/>
          <w:sz w:val="24"/>
        </w:rPr>
        <w:t xml:space="preserve"> IPv4 stack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>
        <w:rPr>
          <w:i/>
          <w:color w:val="70AD47" w:themeColor="accent6"/>
          <w:sz w:val="24"/>
        </w:rPr>
        <w:t>root+'/topology/2</w:t>
      </w:r>
      <w:r w:rsidRPr="00756EBF">
        <w:rPr>
          <w:i/>
          <w:color w:val="70AD47" w:themeColor="accent6"/>
          <w:sz w:val="24"/>
        </w:rPr>
        <w:t>/deviceGroup/1/ethernet/1/ipv4/1’</w:t>
      </w:r>
      <w:r>
        <w:rPr>
          <w:i/>
          <w:color w:val="70AD47" w:themeColor="accent6"/>
          <w:sz w:val="24"/>
        </w:rPr>
        <w:t xml:space="preserve"> </w:t>
      </w:r>
      <w:r>
        <w:rPr>
          <w:i/>
          <w:color w:val="4472C4" w:themeColor="accent1"/>
          <w:sz w:val="24"/>
        </w:rPr>
        <w:t>followed by the headers</w:t>
      </w:r>
    </w:p>
    <w:p w14:paraId="31A46E88" w14:textId="77777777" w:rsidR="00985223" w:rsidRPr="00D60DE3" w:rsidRDefault="00985223" w:rsidP="00985223">
      <w:pPr>
        <w:spacing w:after="0"/>
        <w:ind w:left="720"/>
        <w:rPr>
          <w:i/>
          <w:sz w:val="24"/>
        </w:rPr>
      </w:pPr>
    </w:p>
    <w:p w14:paraId="714B1635" w14:textId="3B7A1D3F" w:rsidR="004322EF" w:rsidRDefault="00985223" w:rsidP="00985223">
      <w:pPr>
        <w:spacing w:after="0"/>
        <w:ind w:left="720"/>
        <w:rPr>
          <w:i/>
          <w:color w:val="FF006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604AC3">
        <w:rPr>
          <w:i/>
          <w:color w:val="000000" w:themeColor="text1"/>
          <w:sz w:val="24"/>
        </w:rPr>
        <w:t>(</w:t>
      </w:r>
      <w:r w:rsidRPr="00604AC3">
        <w:rPr>
          <w:i/>
          <w:color w:val="70AD47" w:themeColor="accent6"/>
          <w:sz w:val="24"/>
        </w:rPr>
        <w:t>root+'/topology/2/deviceGroup/1/ethernet/</w:t>
      </w:r>
      <w:r w:rsidR="0028583A">
        <w:rPr>
          <w:i/>
          <w:color w:val="70AD47" w:themeColor="accent6"/>
          <w:sz w:val="24"/>
        </w:rPr>
        <w:t>1/ipv4/1'</w:t>
      </w:r>
      <w:r>
        <w:rPr>
          <w:i/>
          <w:color w:val="70AD47" w:themeColor="accent6"/>
          <w:sz w:val="24"/>
        </w:rPr>
        <w:t>,</w:t>
      </w:r>
      <w:r w:rsidRPr="00604AC3">
        <w:rPr>
          <w:i/>
          <w:color w:val="FF0066"/>
          <w:sz w:val="24"/>
        </w:rPr>
        <w:t xml:space="preserve"> </w:t>
      </w:r>
    </w:p>
    <w:p w14:paraId="0C312FE6" w14:textId="7A8190D9" w:rsidR="00985223" w:rsidRDefault="004322EF" w:rsidP="00985223">
      <w:pPr>
        <w:spacing w:after="0"/>
        <w:ind w:left="720"/>
        <w:rPr>
          <w:i/>
          <w:color w:val="auto"/>
          <w:sz w:val="24"/>
        </w:rPr>
      </w:pP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 w:rsidR="00CC45E1">
        <w:rPr>
          <w:i/>
          <w:color w:val="FF0066"/>
          <w:sz w:val="24"/>
        </w:rPr>
        <w:t xml:space="preserve">    </w:t>
      </w:r>
      <w:r w:rsidR="00CC45E1" w:rsidRPr="0099507E">
        <w:rPr>
          <w:i/>
          <w:color w:val="FF0066"/>
          <w:sz w:val="24"/>
        </w:rPr>
        <w:t>headers={'content-type': 'application/json'}</w:t>
      </w:r>
      <w:r w:rsidR="00CC45E1" w:rsidRPr="00804780">
        <w:rPr>
          <w:i/>
          <w:sz w:val="24"/>
        </w:rPr>
        <w:t xml:space="preserve">, </w:t>
      </w:r>
      <w:r w:rsidR="00CC45E1" w:rsidRPr="0099507E">
        <w:rPr>
          <w:i/>
          <w:color w:val="00B0F0"/>
          <w:sz w:val="24"/>
        </w:rPr>
        <w:t>verify=False</w:t>
      </w:r>
      <w:r w:rsidR="00985223" w:rsidRPr="00F853E4">
        <w:rPr>
          <w:i/>
          <w:color w:val="auto"/>
          <w:sz w:val="24"/>
        </w:rPr>
        <w:t>)</w:t>
      </w:r>
    </w:p>
    <w:p w14:paraId="438B2811" w14:textId="7A8E74FD" w:rsidR="00706DEF" w:rsidRDefault="00706DEF" w:rsidP="00057C99">
      <w:pPr>
        <w:spacing w:after="0"/>
        <w:ind w:left="720"/>
        <w:rPr>
          <w:i/>
          <w:sz w:val="24"/>
        </w:rPr>
      </w:pPr>
    </w:p>
    <w:p w14:paraId="7DCBF4A4" w14:textId="0E3428F8" w:rsidR="001261F7" w:rsidRPr="00E40B57" w:rsidRDefault="001261F7" w:rsidP="001261F7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A0D02">
        <w:rPr>
          <w:i/>
          <w:color w:val="4472C4" w:themeColor="accent1"/>
          <w:sz w:val="24"/>
        </w:rPr>
        <w:t xml:space="preserve"> To fetch </w:t>
      </w:r>
      <w:r w:rsidR="00FA0D02" w:rsidRPr="00E40B57">
        <w:rPr>
          <w:i/>
          <w:color w:val="4472C4" w:themeColor="accent1"/>
          <w:sz w:val="24"/>
        </w:rPr>
        <w:t>IPv4 ‘</w:t>
      </w:r>
      <w:r w:rsidR="00FA0D02">
        <w:rPr>
          <w:i/>
          <w:color w:val="4472C4" w:themeColor="accent1"/>
          <w:sz w:val="24"/>
        </w:rPr>
        <w:t>prefix’</w:t>
      </w:r>
      <w:r w:rsidR="00FA0D02" w:rsidRPr="00E40B57">
        <w:rPr>
          <w:i/>
          <w:color w:val="4472C4" w:themeColor="accent1"/>
          <w:sz w:val="24"/>
        </w:rPr>
        <w:t xml:space="preserve"> </w:t>
      </w:r>
      <w:r w:rsidR="00FA0D02">
        <w:rPr>
          <w:i/>
          <w:color w:val="4472C4" w:themeColor="accent1"/>
          <w:sz w:val="24"/>
        </w:rPr>
        <w:t>f</w:t>
      </w:r>
      <w:r w:rsidR="00FA0D02" w:rsidRPr="00E40B57">
        <w:rPr>
          <w:i/>
          <w:color w:val="4472C4" w:themeColor="accent1"/>
          <w:sz w:val="24"/>
        </w:rPr>
        <w:t>rom the GET command response</w:t>
      </w:r>
      <w:r w:rsidR="00FA0D02">
        <w:rPr>
          <w:i/>
          <w:color w:val="4472C4" w:themeColor="accent1"/>
          <w:sz w:val="24"/>
        </w:rPr>
        <w:t xml:space="preserve"> and </w:t>
      </w:r>
      <w:r w:rsidR="00FA0D02" w:rsidRPr="00E40B57">
        <w:rPr>
          <w:i/>
          <w:color w:val="4472C4" w:themeColor="accent1"/>
          <w:sz w:val="24"/>
        </w:rPr>
        <w:t>storing to variable ‘multiValue’</w:t>
      </w:r>
      <w:r w:rsidRPr="00E40B57">
        <w:rPr>
          <w:i/>
          <w:color w:val="4472C4" w:themeColor="accent1"/>
          <w:sz w:val="24"/>
        </w:rPr>
        <w:t xml:space="preserve"> </w:t>
      </w:r>
    </w:p>
    <w:p w14:paraId="462B14DB" w14:textId="77777777" w:rsidR="001261F7" w:rsidRDefault="001261F7" w:rsidP="00057C99">
      <w:pPr>
        <w:spacing w:after="0"/>
        <w:ind w:left="720"/>
        <w:rPr>
          <w:i/>
          <w:sz w:val="24"/>
        </w:rPr>
      </w:pPr>
    </w:p>
    <w:p w14:paraId="4C8CE1E0" w14:textId="01FE24FD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response.json()['prefix']</w:t>
      </w:r>
    </w:p>
    <w:p w14:paraId="0356F251" w14:textId="399AD129" w:rsidR="003A062E" w:rsidRDefault="003A062E" w:rsidP="00057C99">
      <w:pPr>
        <w:spacing w:after="0"/>
        <w:ind w:left="720"/>
        <w:rPr>
          <w:i/>
          <w:sz w:val="24"/>
        </w:rPr>
      </w:pPr>
    </w:p>
    <w:p w14:paraId="0356F388" w14:textId="21549E8D" w:rsidR="003A062E" w:rsidRDefault="003A062E" w:rsidP="00057C99">
      <w:pPr>
        <w:spacing w:after="0"/>
        <w:ind w:left="720"/>
        <w:rPr>
          <w:i/>
          <w:sz w:val="24"/>
        </w:rPr>
      </w:pPr>
    </w:p>
    <w:p w14:paraId="46534171" w14:textId="77777777" w:rsidR="00915F2E" w:rsidRDefault="00915F2E" w:rsidP="00057C99">
      <w:pPr>
        <w:spacing w:after="0"/>
        <w:ind w:left="720"/>
        <w:rPr>
          <w:i/>
          <w:sz w:val="24"/>
        </w:rPr>
      </w:pPr>
    </w:p>
    <w:p w14:paraId="53C23613" w14:textId="2710F365" w:rsidR="00706DEF" w:rsidRDefault="007A7D43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E14776">
        <w:rPr>
          <w:i/>
          <w:color w:val="4472C4" w:themeColor="accent1"/>
          <w:sz w:val="24"/>
        </w:rPr>
        <w:t xml:space="preserve"> To </w:t>
      </w:r>
      <w:r w:rsidR="00E14776" w:rsidRPr="00E40B57">
        <w:rPr>
          <w:i/>
          <w:color w:val="4472C4" w:themeColor="accent1"/>
          <w:sz w:val="24"/>
        </w:rPr>
        <w:t xml:space="preserve">modify </w:t>
      </w:r>
      <w:r w:rsidR="00E14776">
        <w:rPr>
          <w:i/>
          <w:color w:val="4472C4" w:themeColor="accent1"/>
          <w:sz w:val="24"/>
        </w:rPr>
        <w:t xml:space="preserve">IPv4 </w:t>
      </w:r>
      <w:r w:rsidR="00E14776" w:rsidRPr="00E40B57">
        <w:rPr>
          <w:i/>
          <w:color w:val="4472C4" w:themeColor="accent1"/>
          <w:sz w:val="24"/>
        </w:rPr>
        <w:t>‘</w:t>
      </w:r>
      <w:r w:rsidR="00E14776">
        <w:rPr>
          <w:i/>
          <w:color w:val="4472C4" w:themeColor="accent1"/>
          <w:sz w:val="24"/>
        </w:rPr>
        <w:t xml:space="preserve">prefix’ use the </w:t>
      </w:r>
      <w:r w:rsidR="00E14776" w:rsidRPr="00E40B57">
        <w:rPr>
          <w:i/>
          <w:color w:val="4472C4" w:themeColor="accent1"/>
          <w:sz w:val="24"/>
        </w:rPr>
        <w:t xml:space="preserve">PATCH command </w:t>
      </w:r>
      <w:r w:rsidR="00E14776">
        <w:rPr>
          <w:i/>
          <w:color w:val="4472C4" w:themeColor="accent1"/>
          <w:sz w:val="24"/>
        </w:rPr>
        <w:t xml:space="preserve">with xpath </w:t>
      </w:r>
      <w:r w:rsidR="00E14776"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E14776" w:rsidRPr="00756EBF">
        <w:rPr>
          <w:i/>
          <w:color w:val="70AD47" w:themeColor="accent6"/>
          <w:sz w:val="24"/>
        </w:rPr>
        <w:t>:11009'+multiValue+"/singleValue"</w:t>
      </w:r>
      <w:r w:rsidR="00E14776">
        <w:rPr>
          <w:i/>
          <w:color w:val="70AD47" w:themeColor="accent6"/>
          <w:sz w:val="24"/>
        </w:rPr>
        <w:t xml:space="preserve"> </w:t>
      </w:r>
      <w:r w:rsidR="00E14776">
        <w:rPr>
          <w:i/>
          <w:color w:val="4472C4" w:themeColor="accent1"/>
          <w:sz w:val="24"/>
        </w:rPr>
        <w:t>followed by json.dumps() data input and headers</w:t>
      </w:r>
      <w:r w:rsidR="00E14776" w:rsidRPr="00E40B57">
        <w:rPr>
          <w:i/>
          <w:color w:val="4472C4" w:themeColor="accent1"/>
          <w:sz w:val="24"/>
        </w:rPr>
        <w:t xml:space="preserve"> </w:t>
      </w:r>
    </w:p>
    <w:p w14:paraId="60A461FC" w14:textId="07FAFFB9" w:rsidR="003E21DD" w:rsidRDefault="003E21DD" w:rsidP="00057C99">
      <w:pPr>
        <w:spacing w:after="0"/>
        <w:ind w:left="720"/>
        <w:rPr>
          <w:i/>
          <w:sz w:val="24"/>
        </w:rPr>
      </w:pPr>
    </w:p>
    <w:p w14:paraId="7DAD9A07" w14:textId="12F488EF" w:rsidR="00FD5D1C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20739B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20739B">
        <w:rPr>
          <w:i/>
          <w:color w:val="70AD47" w:themeColor="accent6"/>
          <w:sz w:val="24"/>
        </w:rPr>
        <w:t>:11009'+multiValue+"/singleValue"</w:t>
      </w:r>
      <w:r w:rsidRPr="00D60DE3">
        <w:rPr>
          <w:i/>
          <w:sz w:val="24"/>
        </w:rPr>
        <w:t>,</w:t>
      </w:r>
    </w:p>
    <w:p w14:paraId="182DDDB6" w14:textId="33812994" w:rsidR="000531D4" w:rsidRDefault="00582361" w:rsidP="000531D4">
      <w:pPr>
        <w:spacing w:after="0"/>
        <w:ind w:left="2160" w:firstLine="720"/>
        <w:rPr>
          <w:i/>
          <w:sz w:val="24"/>
        </w:rPr>
      </w:pPr>
      <w:r>
        <w:rPr>
          <w:i/>
          <w:color w:val="7030A0"/>
          <w:sz w:val="24"/>
        </w:rPr>
        <w:t xml:space="preserve">        </w:t>
      </w:r>
      <w:r w:rsidR="00057C99" w:rsidRPr="0020739B">
        <w:rPr>
          <w:i/>
          <w:color w:val="7030A0"/>
          <w:sz w:val="24"/>
        </w:rPr>
        <w:t>data=json.dumps({'value': 24}),</w:t>
      </w:r>
      <w:r w:rsidR="00E36162">
        <w:rPr>
          <w:i/>
          <w:sz w:val="24"/>
        </w:rPr>
        <w:t xml:space="preserve"> </w:t>
      </w:r>
    </w:p>
    <w:p w14:paraId="183934EC" w14:textId="5A834D38" w:rsidR="00E36162" w:rsidRDefault="00582361" w:rsidP="000531D4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E36162" w:rsidRPr="00D60DE3">
        <w:rPr>
          <w:i/>
          <w:sz w:val="24"/>
        </w:rPr>
        <w:t>)</w:t>
      </w:r>
    </w:p>
    <w:p w14:paraId="2EC0BC08" w14:textId="77777777" w:rsidR="008336D5" w:rsidRPr="00D60DE3" w:rsidRDefault="008336D5" w:rsidP="000531D4">
      <w:pPr>
        <w:spacing w:after="0"/>
        <w:ind w:left="2160" w:firstLine="720"/>
        <w:rPr>
          <w:i/>
          <w:sz w:val="24"/>
        </w:rPr>
      </w:pPr>
    </w:p>
    <w:p w14:paraId="73253546" w14:textId="77777777" w:rsidR="000012B2" w:rsidRDefault="000012B2" w:rsidP="000012B2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contents </w:t>
      </w:r>
      <w:r>
        <w:rPr>
          <w:i/>
          <w:color w:val="4472C4" w:themeColor="accent1"/>
          <w:sz w:val="24"/>
        </w:rPr>
        <w:t>of</w:t>
      </w:r>
      <w:r w:rsidRPr="00E40B57">
        <w:rPr>
          <w:i/>
          <w:color w:val="4472C4" w:themeColor="accent1"/>
          <w:sz w:val="24"/>
        </w:rPr>
        <w:t xml:space="preserve"> IPv4 stack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>
        <w:rPr>
          <w:i/>
          <w:color w:val="70AD47" w:themeColor="accent6"/>
          <w:sz w:val="24"/>
        </w:rPr>
        <w:t>root+'/topology/2</w:t>
      </w:r>
      <w:r w:rsidRPr="00756EBF">
        <w:rPr>
          <w:i/>
          <w:color w:val="70AD47" w:themeColor="accent6"/>
          <w:sz w:val="24"/>
        </w:rPr>
        <w:t>/deviceGroup/1/ethernet/1/ipv4/1’</w:t>
      </w:r>
      <w:r>
        <w:rPr>
          <w:i/>
          <w:color w:val="70AD47" w:themeColor="accent6"/>
          <w:sz w:val="24"/>
        </w:rPr>
        <w:t xml:space="preserve"> </w:t>
      </w:r>
      <w:r>
        <w:rPr>
          <w:i/>
          <w:color w:val="4472C4" w:themeColor="accent1"/>
          <w:sz w:val="24"/>
        </w:rPr>
        <w:t>followed by the headers</w:t>
      </w:r>
    </w:p>
    <w:p w14:paraId="7579C320" w14:textId="77777777" w:rsidR="000012B2" w:rsidRPr="00D60DE3" w:rsidRDefault="000012B2" w:rsidP="000012B2">
      <w:pPr>
        <w:spacing w:after="0"/>
        <w:ind w:left="720"/>
        <w:rPr>
          <w:i/>
          <w:sz w:val="24"/>
        </w:rPr>
      </w:pPr>
    </w:p>
    <w:p w14:paraId="6A1D0E1B" w14:textId="689E2CA2" w:rsidR="006542EE" w:rsidRDefault="000012B2" w:rsidP="000012B2">
      <w:pPr>
        <w:spacing w:after="0"/>
        <w:ind w:left="720"/>
        <w:rPr>
          <w:i/>
          <w:color w:val="FF006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604AC3">
        <w:rPr>
          <w:i/>
          <w:color w:val="000000" w:themeColor="text1"/>
          <w:sz w:val="24"/>
        </w:rPr>
        <w:t>(</w:t>
      </w:r>
      <w:r w:rsidRPr="00604AC3">
        <w:rPr>
          <w:i/>
          <w:color w:val="70AD47" w:themeColor="accent6"/>
          <w:sz w:val="24"/>
        </w:rPr>
        <w:t>root+'/topology/2/deviceGroup/1/ethernet/1/ipv4/1</w:t>
      </w:r>
      <w:r w:rsidR="00F61FAE">
        <w:rPr>
          <w:i/>
          <w:color w:val="70AD47" w:themeColor="accent6"/>
          <w:sz w:val="24"/>
        </w:rPr>
        <w:t>'</w:t>
      </w:r>
      <w:r>
        <w:rPr>
          <w:i/>
          <w:color w:val="70AD47" w:themeColor="accent6"/>
          <w:sz w:val="24"/>
        </w:rPr>
        <w:t>,</w:t>
      </w:r>
    </w:p>
    <w:p w14:paraId="5B3F96D6" w14:textId="00A5BC27" w:rsidR="000012B2" w:rsidRDefault="00343478" w:rsidP="006542EE">
      <w:pPr>
        <w:spacing w:after="0"/>
        <w:ind w:left="2160" w:firstLine="720"/>
        <w:rPr>
          <w:i/>
          <w:color w:val="auto"/>
          <w:sz w:val="24"/>
        </w:rPr>
      </w:pPr>
      <w:r>
        <w:rPr>
          <w:i/>
          <w:color w:val="FF0066"/>
          <w:sz w:val="24"/>
        </w:rPr>
        <w:t xml:space="preserve">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012B2" w:rsidRPr="00F853E4">
        <w:rPr>
          <w:i/>
          <w:color w:val="auto"/>
          <w:sz w:val="24"/>
        </w:rPr>
        <w:t>)</w:t>
      </w:r>
    </w:p>
    <w:p w14:paraId="45078231" w14:textId="298A047B" w:rsidR="00706DEF" w:rsidRDefault="00706DEF" w:rsidP="00057C99">
      <w:pPr>
        <w:spacing w:after="0"/>
        <w:ind w:left="720"/>
        <w:rPr>
          <w:i/>
          <w:sz w:val="24"/>
        </w:rPr>
      </w:pPr>
    </w:p>
    <w:p w14:paraId="575F8492" w14:textId="61ED6178" w:rsidR="00101AED" w:rsidRDefault="00EC650C" w:rsidP="00EC650C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101AED">
        <w:rPr>
          <w:i/>
          <w:color w:val="4472C4" w:themeColor="accent1"/>
          <w:sz w:val="24"/>
        </w:rPr>
        <w:t xml:space="preserve"> To fetch </w:t>
      </w:r>
      <w:r w:rsidR="00101AED" w:rsidRPr="00E40B57">
        <w:rPr>
          <w:i/>
          <w:color w:val="4472C4" w:themeColor="accent1"/>
          <w:sz w:val="24"/>
        </w:rPr>
        <w:t>IPv4 ‘</w:t>
      </w:r>
      <w:r w:rsidR="008F26DD">
        <w:rPr>
          <w:i/>
          <w:color w:val="4472C4" w:themeColor="accent1"/>
          <w:sz w:val="24"/>
        </w:rPr>
        <w:t>gatewayIp</w:t>
      </w:r>
      <w:r w:rsidR="00101AED" w:rsidRPr="00E40B57">
        <w:rPr>
          <w:i/>
          <w:color w:val="4472C4" w:themeColor="accent1"/>
          <w:sz w:val="24"/>
        </w:rPr>
        <w:t xml:space="preserve">' </w:t>
      </w:r>
      <w:r w:rsidR="00101AED">
        <w:rPr>
          <w:i/>
          <w:color w:val="4472C4" w:themeColor="accent1"/>
          <w:sz w:val="24"/>
        </w:rPr>
        <w:t>f</w:t>
      </w:r>
      <w:r w:rsidR="00101AED" w:rsidRPr="00E40B57">
        <w:rPr>
          <w:i/>
          <w:color w:val="4472C4" w:themeColor="accent1"/>
          <w:sz w:val="24"/>
        </w:rPr>
        <w:t>rom the GET command response</w:t>
      </w:r>
      <w:r w:rsidR="00101AED">
        <w:rPr>
          <w:i/>
          <w:color w:val="4472C4" w:themeColor="accent1"/>
          <w:sz w:val="24"/>
        </w:rPr>
        <w:t xml:space="preserve"> and </w:t>
      </w:r>
      <w:r w:rsidR="00101AED" w:rsidRPr="00E40B57">
        <w:rPr>
          <w:i/>
          <w:color w:val="4472C4" w:themeColor="accent1"/>
          <w:sz w:val="24"/>
        </w:rPr>
        <w:t>storing to variable ‘multiValue’</w:t>
      </w:r>
    </w:p>
    <w:p w14:paraId="3867C495" w14:textId="77777777" w:rsidR="00101AED" w:rsidRDefault="00101AED" w:rsidP="00057C99">
      <w:pPr>
        <w:spacing w:after="0"/>
        <w:ind w:left="720"/>
        <w:rPr>
          <w:i/>
          <w:sz w:val="24"/>
        </w:rPr>
      </w:pPr>
    </w:p>
    <w:p w14:paraId="4C1A69B1" w14:textId="066DABE3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response.json()['gatewayIp']</w:t>
      </w:r>
    </w:p>
    <w:p w14:paraId="2C55879D" w14:textId="2C2DED9F" w:rsidR="00706DEF" w:rsidRDefault="00706DEF" w:rsidP="00057C99">
      <w:pPr>
        <w:spacing w:after="0"/>
        <w:ind w:left="720"/>
        <w:rPr>
          <w:i/>
          <w:sz w:val="24"/>
        </w:rPr>
      </w:pPr>
    </w:p>
    <w:p w14:paraId="58699E98" w14:textId="12D68AB7" w:rsidR="008E4249" w:rsidRPr="00E40B57" w:rsidRDefault="002519B8" w:rsidP="008E424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8E4249">
        <w:rPr>
          <w:i/>
          <w:color w:val="4472C4" w:themeColor="accent1"/>
          <w:sz w:val="24"/>
        </w:rPr>
        <w:t xml:space="preserve"> To </w:t>
      </w:r>
      <w:r w:rsidR="008E4249" w:rsidRPr="00E40B57">
        <w:rPr>
          <w:i/>
          <w:color w:val="4472C4" w:themeColor="accent1"/>
          <w:sz w:val="24"/>
        </w:rPr>
        <w:t xml:space="preserve">modify the </w:t>
      </w:r>
      <w:r w:rsidR="008E4249">
        <w:rPr>
          <w:i/>
          <w:color w:val="4472C4" w:themeColor="accent1"/>
          <w:sz w:val="24"/>
        </w:rPr>
        <w:t xml:space="preserve">IPv4 </w:t>
      </w:r>
      <w:r w:rsidR="008E4249" w:rsidRPr="00E40B57">
        <w:rPr>
          <w:i/>
          <w:color w:val="4472C4" w:themeColor="accent1"/>
          <w:sz w:val="24"/>
        </w:rPr>
        <w:t>'gatewayIp'</w:t>
      </w:r>
      <w:r w:rsidR="008E4249">
        <w:rPr>
          <w:i/>
          <w:color w:val="4472C4" w:themeColor="accent1"/>
          <w:sz w:val="24"/>
        </w:rPr>
        <w:t xml:space="preserve"> use the </w:t>
      </w:r>
      <w:r w:rsidR="008E4249" w:rsidRPr="00E40B57">
        <w:rPr>
          <w:i/>
          <w:color w:val="4472C4" w:themeColor="accent1"/>
          <w:sz w:val="24"/>
        </w:rPr>
        <w:t xml:space="preserve">PATCH command </w:t>
      </w:r>
      <w:r w:rsidR="008E4249">
        <w:rPr>
          <w:i/>
          <w:color w:val="4472C4" w:themeColor="accent1"/>
          <w:sz w:val="24"/>
        </w:rPr>
        <w:t xml:space="preserve">with xpath </w:t>
      </w:r>
      <w:r w:rsidR="008E4249"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8E4249" w:rsidRPr="00756EBF">
        <w:rPr>
          <w:i/>
          <w:color w:val="70AD47" w:themeColor="accent6"/>
          <w:sz w:val="24"/>
        </w:rPr>
        <w:t>:11009'+multiValue+"/counter"</w:t>
      </w:r>
      <w:r w:rsidR="008E4249">
        <w:rPr>
          <w:i/>
          <w:color w:val="70AD47" w:themeColor="accent6"/>
          <w:sz w:val="24"/>
        </w:rPr>
        <w:t xml:space="preserve"> </w:t>
      </w:r>
      <w:r w:rsidR="008E4249">
        <w:rPr>
          <w:i/>
          <w:color w:val="4472C4" w:themeColor="accent1"/>
          <w:sz w:val="24"/>
        </w:rPr>
        <w:t>followed by json.dumps() data input and headers</w:t>
      </w:r>
    </w:p>
    <w:p w14:paraId="7901B657" w14:textId="77777777" w:rsidR="002519B8" w:rsidRDefault="002519B8" w:rsidP="00057C99">
      <w:pPr>
        <w:spacing w:after="0"/>
        <w:ind w:left="720"/>
        <w:rPr>
          <w:i/>
          <w:sz w:val="24"/>
        </w:rPr>
      </w:pPr>
    </w:p>
    <w:p w14:paraId="6840637B" w14:textId="131D5562" w:rsidR="00057C99" w:rsidRPr="0020739B" w:rsidRDefault="00057C99" w:rsidP="00057C99">
      <w:pPr>
        <w:spacing w:after="0"/>
        <w:ind w:left="720"/>
        <w:rPr>
          <w:i/>
          <w:color w:val="70AD47" w:themeColor="accent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20739B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20739B">
        <w:rPr>
          <w:i/>
          <w:color w:val="70AD47" w:themeColor="accent6"/>
          <w:sz w:val="24"/>
        </w:rPr>
        <w:t>:11009'+multiValue+"/counter",</w:t>
      </w:r>
    </w:p>
    <w:p w14:paraId="348560BF" w14:textId="77777777" w:rsidR="002F6FE1" w:rsidRDefault="00DC0E06" w:rsidP="00DC0E06">
      <w:pPr>
        <w:spacing w:after="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  </w:t>
      </w:r>
      <w:r>
        <w:rPr>
          <w:i/>
          <w:color w:val="7030A0"/>
          <w:sz w:val="24"/>
        </w:rPr>
        <w:tab/>
      </w:r>
      <w:r>
        <w:rPr>
          <w:i/>
          <w:color w:val="7030A0"/>
          <w:sz w:val="24"/>
        </w:rPr>
        <w:tab/>
      </w:r>
      <w:r w:rsidR="00C3044E">
        <w:rPr>
          <w:i/>
          <w:color w:val="7030A0"/>
          <w:sz w:val="24"/>
        </w:rPr>
        <w:tab/>
      </w:r>
      <w:r w:rsidR="00C3044E">
        <w:rPr>
          <w:i/>
          <w:color w:val="7030A0"/>
          <w:sz w:val="24"/>
        </w:rPr>
        <w:tab/>
        <w:t xml:space="preserve">         </w:t>
      </w:r>
      <w:r w:rsidR="00057C99" w:rsidRPr="0020739B">
        <w:rPr>
          <w:i/>
          <w:color w:val="7030A0"/>
          <w:sz w:val="24"/>
        </w:rPr>
        <w:t xml:space="preserve">data=json.dumps({'start': '100.1.1.1', </w:t>
      </w:r>
    </w:p>
    <w:p w14:paraId="5D5F4BFE" w14:textId="19D534DA" w:rsidR="00057C99" w:rsidRPr="0020739B" w:rsidRDefault="002F6FE1" w:rsidP="002F6FE1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</w:t>
      </w:r>
      <w:r w:rsidR="00057C99" w:rsidRPr="0020739B">
        <w:rPr>
          <w:i/>
          <w:color w:val="7030A0"/>
          <w:sz w:val="24"/>
        </w:rPr>
        <w:t>'direction': 'increment', 'step': '0.0.0.1'}),</w:t>
      </w:r>
    </w:p>
    <w:p w14:paraId="2BF34044" w14:textId="098D0974" w:rsidR="00057C99" w:rsidRPr="00D60DE3" w:rsidRDefault="00DC0E06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</w:t>
      </w:r>
      <w:r w:rsidR="0066641D">
        <w:rPr>
          <w:i/>
          <w:sz w:val="24"/>
        </w:rPr>
        <w:t xml:space="preserve">                                    </w:t>
      </w:r>
      <w:r w:rsidR="0066641D" w:rsidRPr="0099507E">
        <w:rPr>
          <w:i/>
          <w:color w:val="FF0066"/>
          <w:sz w:val="24"/>
        </w:rPr>
        <w:t>headers={'content-type': 'application/json'}</w:t>
      </w:r>
      <w:r w:rsidR="0066641D" w:rsidRPr="00804780">
        <w:rPr>
          <w:i/>
          <w:sz w:val="24"/>
        </w:rPr>
        <w:t xml:space="preserve">, </w:t>
      </w:r>
      <w:r w:rsidR="0066641D"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2DF5473F" w14:textId="1AE41F48" w:rsidR="00706DEF" w:rsidRDefault="00706DEF" w:rsidP="00057C99">
      <w:pPr>
        <w:spacing w:after="0"/>
        <w:ind w:left="720"/>
        <w:rPr>
          <w:i/>
          <w:sz w:val="24"/>
        </w:rPr>
      </w:pPr>
    </w:p>
    <w:p w14:paraId="3F31FE32" w14:textId="7CC6A5D9" w:rsidR="0007017E" w:rsidRDefault="0007017E" w:rsidP="0007017E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contents </w:t>
      </w:r>
      <w:r>
        <w:rPr>
          <w:i/>
          <w:color w:val="4472C4" w:themeColor="accent1"/>
          <w:sz w:val="24"/>
        </w:rPr>
        <w:t>of</w:t>
      </w:r>
      <w:r w:rsidRPr="00E40B57">
        <w:rPr>
          <w:i/>
          <w:color w:val="4472C4" w:themeColor="accent1"/>
          <w:sz w:val="24"/>
        </w:rPr>
        <w:t xml:space="preserve"> IPv4 stack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>
        <w:rPr>
          <w:i/>
          <w:color w:val="70AD47" w:themeColor="accent6"/>
          <w:sz w:val="24"/>
        </w:rPr>
        <w:t>root+'/topology/2</w:t>
      </w:r>
      <w:r w:rsidRPr="00756EBF">
        <w:rPr>
          <w:i/>
          <w:color w:val="70AD47" w:themeColor="accent6"/>
          <w:sz w:val="24"/>
        </w:rPr>
        <w:t>/deviceGroup/1/ethernet/1/ipv4/1’</w:t>
      </w:r>
      <w:r>
        <w:rPr>
          <w:i/>
          <w:color w:val="70AD47" w:themeColor="accent6"/>
          <w:sz w:val="24"/>
        </w:rPr>
        <w:t xml:space="preserve"> </w:t>
      </w:r>
      <w:r>
        <w:rPr>
          <w:i/>
          <w:color w:val="4472C4" w:themeColor="accent1"/>
          <w:sz w:val="24"/>
        </w:rPr>
        <w:t>followed by the headers</w:t>
      </w:r>
    </w:p>
    <w:p w14:paraId="7BF1A74A" w14:textId="77777777" w:rsidR="0007017E" w:rsidRPr="00D60DE3" w:rsidRDefault="0007017E" w:rsidP="0007017E">
      <w:pPr>
        <w:spacing w:after="0"/>
        <w:ind w:left="720"/>
        <w:rPr>
          <w:i/>
          <w:sz w:val="24"/>
        </w:rPr>
      </w:pPr>
    </w:p>
    <w:p w14:paraId="732CA927" w14:textId="6C11D1AC" w:rsidR="0090083A" w:rsidRDefault="0007017E" w:rsidP="0007017E">
      <w:pPr>
        <w:spacing w:after="0"/>
        <w:ind w:left="720"/>
        <w:rPr>
          <w:i/>
          <w:color w:val="FF006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get</w:t>
      </w:r>
      <w:r w:rsidRPr="00604AC3">
        <w:rPr>
          <w:i/>
          <w:color w:val="000000" w:themeColor="text1"/>
          <w:sz w:val="24"/>
        </w:rPr>
        <w:t>(</w:t>
      </w:r>
      <w:r w:rsidRPr="00604AC3">
        <w:rPr>
          <w:i/>
          <w:color w:val="70AD47" w:themeColor="accent6"/>
          <w:sz w:val="24"/>
        </w:rPr>
        <w:t>root+'/topology/2/</w:t>
      </w:r>
      <w:r w:rsidR="00F61FAE">
        <w:rPr>
          <w:i/>
          <w:color w:val="70AD47" w:themeColor="accent6"/>
          <w:sz w:val="24"/>
        </w:rPr>
        <w:t>deviceGroup/1/ethernet/1/ipv4/1'</w:t>
      </w:r>
      <w:r>
        <w:rPr>
          <w:i/>
          <w:color w:val="70AD47" w:themeColor="accent6"/>
          <w:sz w:val="24"/>
        </w:rPr>
        <w:t>,</w:t>
      </w:r>
    </w:p>
    <w:p w14:paraId="640F7FD2" w14:textId="676C3CCF" w:rsidR="00706DEF" w:rsidRDefault="0090083A" w:rsidP="0007017E">
      <w:pPr>
        <w:spacing w:after="0"/>
        <w:ind w:left="720"/>
        <w:rPr>
          <w:i/>
          <w:color w:val="auto"/>
          <w:sz w:val="24"/>
        </w:rPr>
      </w:pP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 w:rsidR="00BA4FB9">
        <w:rPr>
          <w:i/>
          <w:color w:val="FF0066"/>
          <w:sz w:val="24"/>
        </w:rPr>
        <w:t xml:space="preserve">    </w:t>
      </w:r>
      <w:r w:rsidR="00BA4FB9" w:rsidRPr="0099507E">
        <w:rPr>
          <w:i/>
          <w:color w:val="FF0066"/>
          <w:sz w:val="24"/>
        </w:rPr>
        <w:t>headers={'content-type': 'application/json'}</w:t>
      </w:r>
      <w:r w:rsidR="00BA4FB9" w:rsidRPr="00804780">
        <w:rPr>
          <w:i/>
          <w:sz w:val="24"/>
        </w:rPr>
        <w:t xml:space="preserve">, </w:t>
      </w:r>
      <w:r w:rsidR="00BA4FB9" w:rsidRPr="0099507E">
        <w:rPr>
          <w:i/>
          <w:color w:val="00B0F0"/>
          <w:sz w:val="24"/>
        </w:rPr>
        <w:t>verify=False</w:t>
      </w:r>
      <w:r w:rsidR="0007017E" w:rsidRPr="00F853E4">
        <w:rPr>
          <w:i/>
          <w:color w:val="auto"/>
          <w:sz w:val="24"/>
        </w:rPr>
        <w:t>)</w:t>
      </w:r>
    </w:p>
    <w:p w14:paraId="57D67514" w14:textId="77777777" w:rsidR="00E41BA0" w:rsidRDefault="00E41BA0" w:rsidP="0007017E">
      <w:pPr>
        <w:spacing w:after="0"/>
        <w:ind w:left="720"/>
        <w:rPr>
          <w:i/>
          <w:sz w:val="24"/>
        </w:rPr>
      </w:pPr>
    </w:p>
    <w:p w14:paraId="6ACAEDF1" w14:textId="0EE767B1" w:rsidR="00EE21F0" w:rsidRDefault="00667802" w:rsidP="00EE21F0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EE21F0">
        <w:rPr>
          <w:i/>
          <w:color w:val="4472C4" w:themeColor="accent1"/>
          <w:sz w:val="24"/>
        </w:rPr>
        <w:t xml:space="preserve"> To fetch </w:t>
      </w:r>
      <w:r w:rsidR="00EE21F0" w:rsidRPr="00E40B57">
        <w:rPr>
          <w:i/>
          <w:color w:val="4472C4" w:themeColor="accent1"/>
          <w:sz w:val="24"/>
        </w:rPr>
        <w:t>IPv4 ‘</w:t>
      </w:r>
      <w:r w:rsidR="00EE21F0">
        <w:rPr>
          <w:i/>
          <w:color w:val="4472C4" w:themeColor="accent1"/>
          <w:sz w:val="24"/>
        </w:rPr>
        <w:t>address’</w:t>
      </w:r>
      <w:r w:rsidR="00EE21F0" w:rsidRPr="00E40B57">
        <w:rPr>
          <w:i/>
          <w:color w:val="4472C4" w:themeColor="accent1"/>
          <w:sz w:val="24"/>
        </w:rPr>
        <w:t xml:space="preserve"> </w:t>
      </w:r>
      <w:r w:rsidR="00EE21F0">
        <w:rPr>
          <w:i/>
          <w:color w:val="4472C4" w:themeColor="accent1"/>
          <w:sz w:val="24"/>
        </w:rPr>
        <w:t>f</w:t>
      </w:r>
      <w:r w:rsidR="00EE21F0" w:rsidRPr="00E40B57">
        <w:rPr>
          <w:i/>
          <w:color w:val="4472C4" w:themeColor="accent1"/>
          <w:sz w:val="24"/>
        </w:rPr>
        <w:t>rom the GET command response</w:t>
      </w:r>
      <w:r w:rsidR="00EE21F0">
        <w:rPr>
          <w:i/>
          <w:color w:val="4472C4" w:themeColor="accent1"/>
          <w:sz w:val="24"/>
        </w:rPr>
        <w:t xml:space="preserve"> and </w:t>
      </w:r>
      <w:r w:rsidR="00EE21F0" w:rsidRPr="00E40B57">
        <w:rPr>
          <w:i/>
          <w:color w:val="4472C4" w:themeColor="accent1"/>
          <w:sz w:val="24"/>
        </w:rPr>
        <w:t>storing to variable ‘multiValue’</w:t>
      </w:r>
    </w:p>
    <w:p w14:paraId="59D4B33A" w14:textId="77777777" w:rsidR="00667802" w:rsidRDefault="00667802" w:rsidP="00057C99">
      <w:pPr>
        <w:spacing w:after="0"/>
        <w:ind w:left="720"/>
        <w:rPr>
          <w:i/>
          <w:sz w:val="24"/>
        </w:rPr>
      </w:pPr>
    </w:p>
    <w:p w14:paraId="41A77F65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response.json()['address']</w:t>
      </w:r>
    </w:p>
    <w:p w14:paraId="51CF12F1" w14:textId="53C6E04C" w:rsidR="004062EA" w:rsidRDefault="004062EA" w:rsidP="00057C99">
      <w:pPr>
        <w:spacing w:after="0"/>
        <w:ind w:left="720"/>
        <w:rPr>
          <w:i/>
          <w:sz w:val="24"/>
        </w:rPr>
      </w:pPr>
    </w:p>
    <w:p w14:paraId="464978E8" w14:textId="1C1866F0" w:rsidR="00864E4B" w:rsidRPr="00E40B57" w:rsidRDefault="00864E4B" w:rsidP="00864E4B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A0D71">
        <w:rPr>
          <w:i/>
          <w:color w:val="4472C4" w:themeColor="accent1"/>
          <w:sz w:val="24"/>
        </w:rPr>
        <w:t xml:space="preserve"> To </w:t>
      </w:r>
      <w:r w:rsidR="00FA0D71" w:rsidRPr="00E40B57">
        <w:rPr>
          <w:i/>
          <w:color w:val="4472C4" w:themeColor="accent1"/>
          <w:sz w:val="24"/>
        </w:rPr>
        <w:t xml:space="preserve">modify the </w:t>
      </w:r>
      <w:r w:rsidR="00FA0D71">
        <w:rPr>
          <w:i/>
          <w:color w:val="4472C4" w:themeColor="accent1"/>
          <w:sz w:val="24"/>
        </w:rPr>
        <w:t xml:space="preserve">IPv4 </w:t>
      </w:r>
      <w:r w:rsidR="00FA0D71" w:rsidRPr="00E40B57">
        <w:rPr>
          <w:i/>
          <w:color w:val="4472C4" w:themeColor="accent1"/>
          <w:sz w:val="24"/>
        </w:rPr>
        <w:t>'</w:t>
      </w:r>
      <w:r w:rsidR="00FA0D71">
        <w:rPr>
          <w:i/>
          <w:color w:val="4472C4" w:themeColor="accent1"/>
          <w:sz w:val="24"/>
        </w:rPr>
        <w:t>address</w:t>
      </w:r>
      <w:r w:rsidR="00FA0D71" w:rsidRPr="00E40B57">
        <w:rPr>
          <w:i/>
          <w:color w:val="4472C4" w:themeColor="accent1"/>
          <w:sz w:val="24"/>
        </w:rPr>
        <w:t>'</w:t>
      </w:r>
      <w:r w:rsidR="00FA0D71">
        <w:rPr>
          <w:i/>
          <w:color w:val="4472C4" w:themeColor="accent1"/>
          <w:sz w:val="24"/>
        </w:rPr>
        <w:t xml:space="preserve"> use the </w:t>
      </w:r>
      <w:r w:rsidR="00FA0D71" w:rsidRPr="00E40B57">
        <w:rPr>
          <w:i/>
          <w:color w:val="4472C4" w:themeColor="accent1"/>
          <w:sz w:val="24"/>
        </w:rPr>
        <w:t xml:space="preserve">PATCH command </w:t>
      </w:r>
      <w:r w:rsidR="00FA0D71">
        <w:rPr>
          <w:i/>
          <w:color w:val="4472C4" w:themeColor="accent1"/>
          <w:sz w:val="24"/>
        </w:rPr>
        <w:t xml:space="preserve">with xpath </w:t>
      </w:r>
      <w:r w:rsidR="00FA0D71" w:rsidRPr="00756EB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FA0D71" w:rsidRPr="00756EBF">
        <w:rPr>
          <w:i/>
          <w:color w:val="70AD47" w:themeColor="accent6"/>
          <w:sz w:val="24"/>
        </w:rPr>
        <w:t>:11009'+multiValue+"/counter"</w:t>
      </w:r>
      <w:r w:rsidR="00FA0D71">
        <w:rPr>
          <w:i/>
          <w:color w:val="70AD47" w:themeColor="accent6"/>
          <w:sz w:val="24"/>
        </w:rPr>
        <w:t xml:space="preserve"> </w:t>
      </w:r>
      <w:r w:rsidR="00FA0D71">
        <w:rPr>
          <w:i/>
          <w:color w:val="4472C4" w:themeColor="accent1"/>
          <w:sz w:val="24"/>
        </w:rPr>
        <w:t>followed by json.dumps() data input and headers</w:t>
      </w:r>
      <w:r w:rsidR="00FA0D71" w:rsidRPr="00E40B57">
        <w:rPr>
          <w:i/>
          <w:color w:val="4472C4" w:themeColor="accent1"/>
          <w:sz w:val="24"/>
        </w:rPr>
        <w:t xml:space="preserve"> </w:t>
      </w:r>
    </w:p>
    <w:p w14:paraId="0F979C07" w14:textId="77777777" w:rsidR="00864E4B" w:rsidRDefault="00864E4B" w:rsidP="00057C99">
      <w:pPr>
        <w:spacing w:after="0"/>
        <w:ind w:left="720"/>
        <w:rPr>
          <w:i/>
          <w:sz w:val="24"/>
        </w:rPr>
      </w:pPr>
    </w:p>
    <w:p w14:paraId="10168BCF" w14:textId="61E7DF08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20739B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20739B">
        <w:rPr>
          <w:i/>
          <w:color w:val="70AD47" w:themeColor="accent6"/>
          <w:sz w:val="24"/>
        </w:rPr>
        <w:t>:11009'+multiValue+"/counter",</w:t>
      </w:r>
    </w:p>
    <w:p w14:paraId="19EE210F" w14:textId="77777777" w:rsidR="00A65F7D" w:rsidRDefault="00A65F7D" w:rsidP="00A65F7D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</w:t>
      </w:r>
      <w:r w:rsidR="00057C99" w:rsidRPr="0020739B">
        <w:rPr>
          <w:i/>
          <w:color w:val="7030A0"/>
          <w:sz w:val="24"/>
        </w:rPr>
        <w:t>data=json.dumps({'start': '100.1.1.100',</w:t>
      </w:r>
    </w:p>
    <w:p w14:paraId="72DE7730" w14:textId="18C7CA8C" w:rsidR="00057C99" w:rsidRPr="0020739B" w:rsidRDefault="00A65F7D" w:rsidP="00A65F7D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</w:t>
      </w:r>
      <w:r w:rsidR="00057C99" w:rsidRPr="0020739B">
        <w:rPr>
          <w:i/>
          <w:color w:val="7030A0"/>
          <w:sz w:val="24"/>
        </w:rPr>
        <w:t>'direction': 'increment', 'step': '0.0.0.1'}),</w:t>
      </w:r>
    </w:p>
    <w:p w14:paraId="5B8F6EBD" w14:textId="28D782A0" w:rsidR="00057C99" w:rsidRDefault="00A65F7D" w:rsidP="00A65F7D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61A50D14" w14:textId="723949FC" w:rsidR="00292B2B" w:rsidRDefault="00292B2B" w:rsidP="00292B2B">
      <w:pPr>
        <w:spacing w:after="0"/>
        <w:ind w:left="720"/>
        <w:rPr>
          <w:i/>
          <w:sz w:val="24"/>
        </w:rPr>
      </w:pPr>
    </w:p>
    <w:p w14:paraId="1AD84275" w14:textId="757A4A5B" w:rsidR="00811CD6" w:rsidRDefault="00811CD6" w:rsidP="00292B2B">
      <w:pPr>
        <w:spacing w:after="0"/>
        <w:ind w:left="720"/>
        <w:rPr>
          <w:i/>
          <w:sz w:val="24"/>
        </w:rPr>
      </w:pPr>
    </w:p>
    <w:p w14:paraId="6F838CAD" w14:textId="24B8C05C" w:rsidR="00811CD6" w:rsidRDefault="00811CD6" w:rsidP="00292B2B">
      <w:pPr>
        <w:spacing w:after="0"/>
        <w:ind w:left="720"/>
        <w:rPr>
          <w:i/>
          <w:sz w:val="24"/>
        </w:rPr>
      </w:pPr>
    </w:p>
    <w:p w14:paraId="5EB85878" w14:textId="0D8ED4B9" w:rsidR="00811CD6" w:rsidRDefault="00811CD6" w:rsidP="00292B2B">
      <w:pPr>
        <w:spacing w:after="0"/>
        <w:ind w:left="720"/>
        <w:rPr>
          <w:i/>
          <w:sz w:val="24"/>
        </w:rPr>
      </w:pPr>
    </w:p>
    <w:p w14:paraId="3B83849D" w14:textId="77777777" w:rsidR="00ED4129" w:rsidRDefault="00ED4129" w:rsidP="00292B2B">
      <w:pPr>
        <w:spacing w:after="0"/>
        <w:ind w:left="720"/>
        <w:rPr>
          <w:i/>
          <w:sz w:val="24"/>
        </w:rPr>
      </w:pPr>
    </w:p>
    <w:p w14:paraId="0751ECC5" w14:textId="67CBD87B" w:rsidR="00292B2B" w:rsidRDefault="00B53B10" w:rsidP="00292B2B">
      <w:pPr>
        <w:spacing w:after="0"/>
        <w:ind w:left="720"/>
        <w:rPr>
          <w:i/>
          <w:sz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3413019" wp14:editId="7AA68ADA">
            <wp:simplePos x="0" y="0"/>
            <wp:positionH relativeFrom="margin">
              <wp:posOffset>663575</wp:posOffset>
            </wp:positionH>
            <wp:positionV relativeFrom="paragraph">
              <wp:posOffset>68580</wp:posOffset>
            </wp:positionV>
            <wp:extent cx="5765165" cy="2557145"/>
            <wp:effectExtent l="19050" t="19050" r="26035" b="14605"/>
            <wp:wrapTight wrapText="bothSides">
              <wp:wrapPolygon edited="0">
                <wp:start x="-71" y="-161"/>
                <wp:lineTo x="-71" y="21562"/>
                <wp:lineTo x="21626" y="21562"/>
                <wp:lineTo x="21626" y="-161"/>
                <wp:lineTo x="-71" y="-161"/>
              </wp:wrapPolygon>
            </wp:wrapTight>
            <wp:docPr id="31967" name="Picture 3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57145"/>
                    </a:xfrm>
                    <a:prstGeom prst="rect">
                      <a:avLst/>
                    </a:prstGeom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B6A30" w14:textId="6BC4610B" w:rsidR="00292B2B" w:rsidRDefault="00292B2B" w:rsidP="00292B2B">
      <w:pPr>
        <w:spacing w:after="0"/>
        <w:ind w:left="720"/>
        <w:rPr>
          <w:i/>
          <w:sz w:val="24"/>
        </w:rPr>
      </w:pPr>
    </w:p>
    <w:p w14:paraId="445E708D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7A3A0291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643D5236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3914BC4D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7427033E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7CD3FCCC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7A3DC78F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23FE4BC7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3FF21943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711D6780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19746FA9" w14:textId="77777777" w:rsidR="00B53B10" w:rsidRDefault="00B53B10" w:rsidP="00292B2B">
      <w:pPr>
        <w:spacing w:after="0"/>
        <w:ind w:left="720"/>
        <w:jc w:val="center"/>
        <w:rPr>
          <w:i/>
          <w:sz w:val="24"/>
        </w:rPr>
      </w:pPr>
    </w:p>
    <w:p w14:paraId="5AD9FC91" w14:textId="77777777" w:rsidR="007848BA" w:rsidRDefault="007848BA" w:rsidP="00292B2B">
      <w:pPr>
        <w:spacing w:after="0"/>
        <w:ind w:left="720"/>
        <w:jc w:val="center"/>
        <w:rPr>
          <w:i/>
          <w:sz w:val="24"/>
        </w:rPr>
      </w:pPr>
    </w:p>
    <w:p w14:paraId="43E07344" w14:textId="38B0347A" w:rsidR="00292B2B" w:rsidRDefault="00292B2B" w:rsidP="00292B2B">
      <w:pPr>
        <w:spacing w:after="0"/>
        <w:ind w:left="720"/>
        <w:jc w:val="center"/>
        <w:rPr>
          <w:i/>
          <w:sz w:val="24"/>
        </w:rPr>
      </w:pPr>
      <w:r w:rsidRPr="001B199A">
        <w:rPr>
          <w:i/>
          <w:sz w:val="24"/>
        </w:rPr>
        <w:t>Fig 3.6: IPv4 stacks added to ethernet stacks</w:t>
      </w:r>
      <w:r>
        <w:rPr>
          <w:noProof/>
        </w:rPr>
        <w:t xml:space="preserve"> </w:t>
      </w:r>
    </w:p>
    <w:p w14:paraId="2BE6CA1E" w14:textId="33B9A15F" w:rsidR="00292B2B" w:rsidRDefault="00292B2B" w:rsidP="00292B2B">
      <w:pPr>
        <w:spacing w:after="0"/>
        <w:ind w:left="720"/>
        <w:rPr>
          <w:i/>
          <w:sz w:val="24"/>
        </w:rPr>
      </w:pPr>
    </w:p>
    <w:p w14:paraId="7CDC0D1B" w14:textId="358E4820" w:rsidR="00FF6BE8" w:rsidRDefault="00FF6BE8" w:rsidP="00292B2B">
      <w:pPr>
        <w:spacing w:after="0"/>
        <w:ind w:left="720"/>
        <w:rPr>
          <w:i/>
          <w:sz w:val="24"/>
        </w:rPr>
      </w:pPr>
    </w:p>
    <w:p w14:paraId="050D255F" w14:textId="77777777" w:rsidR="00741448" w:rsidRDefault="005F5805">
      <w:pPr>
        <w:pStyle w:val="Heading2"/>
        <w:spacing w:after="0"/>
        <w:ind w:left="1125" w:right="518" w:hanging="420"/>
        <w:rPr>
          <w:color w:val="0070C0"/>
          <w:u w:val="none" w:color="000000"/>
        </w:rPr>
      </w:pPr>
      <w:bookmarkStart w:id="37" w:name="_Toc527981974"/>
      <w:r>
        <w:t>Create BGP:</w:t>
      </w:r>
      <w:bookmarkEnd w:id="37"/>
      <w:r>
        <w:rPr>
          <w:color w:val="0070C0"/>
          <w:u w:val="none" w:color="000000"/>
        </w:rPr>
        <w:t xml:space="preserve"> </w:t>
      </w:r>
    </w:p>
    <w:p w14:paraId="645F4E07" w14:textId="77777777" w:rsidR="00D60DE3" w:rsidRDefault="00D60DE3" w:rsidP="00D60DE3"/>
    <w:p w14:paraId="37415C4D" w14:textId="70525349" w:rsidR="00057C99" w:rsidRPr="00CE3014" w:rsidRDefault="00057C99" w:rsidP="00057C99">
      <w:pPr>
        <w:spacing w:after="0"/>
        <w:ind w:left="720"/>
        <w:rPr>
          <w:b/>
          <w:i/>
          <w:color w:val="4472C4" w:themeColor="accent1"/>
          <w:sz w:val="24"/>
        </w:rPr>
      </w:pPr>
      <w:r w:rsidRPr="00CE3014">
        <w:rPr>
          <w:b/>
          <w:i/>
          <w:color w:val="4472C4" w:themeColor="accent1"/>
          <w:sz w:val="24"/>
        </w:rPr>
        <w:t>Create BGP on topology-1 device group</w:t>
      </w:r>
      <w:r w:rsidR="00CE3014">
        <w:rPr>
          <w:b/>
          <w:i/>
          <w:color w:val="4472C4" w:themeColor="accent1"/>
          <w:sz w:val="24"/>
        </w:rPr>
        <w:t xml:space="preserve"> </w:t>
      </w:r>
      <w:r w:rsidRPr="00CE3014">
        <w:rPr>
          <w:b/>
          <w:i/>
          <w:color w:val="4472C4" w:themeColor="accent1"/>
          <w:sz w:val="24"/>
        </w:rPr>
        <w:t>1</w:t>
      </w:r>
      <w:r w:rsidR="00CE3014">
        <w:rPr>
          <w:b/>
          <w:i/>
          <w:color w:val="4472C4" w:themeColor="accent1"/>
          <w:sz w:val="24"/>
        </w:rPr>
        <w:t>:</w:t>
      </w:r>
    </w:p>
    <w:p w14:paraId="617ED62E" w14:textId="0171A72A" w:rsidR="00183E8E" w:rsidRDefault="00183E8E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132590FA" w14:textId="7F4F2194" w:rsidR="0029559C" w:rsidRDefault="00D8741E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C412F3">
        <w:rPr>
          <w:i/>
          <w:color w:val="4472C4" w:themeColor="accent1"/>
          <w:sz w:val="24"/>
        </w:rPr>
        <w:t xml:space="preserve"> To create</w:t>
      </w:r>
      <w:r w:rsidR="00DC38DE" w:rsidRPr="00E40B57">
        <w:rPr>
          <w:i/>
          <w:color w:val="4472C4" w:themeColor="accent1"/>
          <w:sz w:val="24"/>
        </w:rPr>
        <w:t xml:space="preserve"> new BgpIPv4 protocol </w:t>
      </w:r>
      <w:r w:rsidR="00C412F3"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POST command </w:t>
      </w:r>
      <w:r w:rsidR="00DC38DE">
        <w:rPr>
          <w:i/>
          <w:color w:val="4472C4" w:themeColor="accent1"/>
          <w:sz w:val="24"/>
        </w:rPr>
        <w:t xml:space="preserve">with xpath </w:t>
      </w:r>
      <w:r w:rsidR="00DC38DE" w:rsidRPr="00F43AE1">
        <w:rPr>
          <w:i/>
          <w:color w:val="70AD47" w:themeColor="accent6"/>
          <w:sz w:val="24"/>
        </w:rPr>
        <w:t>root+'/topology/1/deviceGroup/1/ethernet/1/ipv4/1/bgpIpv4Peer'</w:t>
      </w:r>
      <w:r w:rsidR="00DC38DE">
        <w:rPr>
          <w:i/>
          <w:color w:val="70AD47" w:themeColor="accent6"/>
          <w:sz w:val="24"/>
        </w:rPr>
        <w:t xml:space="preserve"> </w:t>
      </w:r>
      <w:r w:rsidR="0029559C">
        <w:rPr>
          <w:i/>
          <w:color w:val="4472C4" w:themeColor="accent1"/>
          <w:sz w:val="24"/>
        </w:rPr>
        <w:t>followed by the headers</w:t>
      </w:r>
    </w:p>
    <w:p w14:paraId="48676567" w14:textId="77777777" w:rsidR="00D8741E" w:rsidRPr="00D8741E" w:rsidRDefault="00D8741E" w:rsidP="00057C99">
      <w:pPr>
        <w:spacing w:after="0"/>
        <w:ind w:left="720"/>
        <w:rPr>
          <w:i/>
          <w:color w:val="000000" w:themeColor="text1"/>
          <w:sz w:val="24"/>
        </w:rPr>
      </w:pPr>
    </w:p>
    <w:p w14:paraId="7AC2F7AF" w14:textId="77777777" w:rsidR="00A4787A" w:rsidRDefault="00E40B57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="00057C99" w:rsidRPr="00D60DE3">
        <w:rPr>
          <w:i/>
          <w:sz w:val="24"/>
        </w:rPr>
        <w:t>equests.</w:t>
      </w:r>
      <w:r w:rsidR="00057C99" w:rsidRPr="006259A0">
        <w:rPr>
          <w:i/>
          <w:color w:val="ED7D31" w:themeColor="accent2"/>
          <w:sz w:val="24"/>
        </w:rPr>
        <w:t>post</w:t>
      </w:r>
      <w:r w:rsidR="00057C99" w:rsidRPr="00D60DE3">
        <w:rPr>
          <w:i/>
          <w:sz w:val="24"/>
        </w:rPr>
        <w:t>(</w:t>
      </w:r>
      <w:r w:rsidR="00057C99" w:rsidRPr="00F43AE1">
        <w:rPr>
          <w:i/>
          <w:color w:val="70AD47" w:themeColor="accent6"/>
          <w:sz w:val="24"/>
        </w:rPr>
        <w:t>root+'/topology/1/deviceGroup/1/ethernet/1/ipv4/1/bgpIpv4Peer'</w:t>
      </w:r>
      <w:r w:rsidR="00057C99" w:rsidRPr="00D60DE3">
        <w:rPr>
          <w:i/>
          <w:sz w:val="24"/>
        </w:rPr>
        <w:t>,</w:t>
      </w:r>
    </w:p>
    <w:p w14:paraId="3B636FE5" w14:textId="6CAEA416" w:rsidR="00057C99" w:rsidRDefault="00CE1AC8" w:rsidP="00A4787A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70C86BE5" w14:textId="77777777" w:rsidR="00183E8E" w:rsidRPr="00D60DE3" w:rsidRDefault="00183E8E" w:rsidP="00057C99">
      <w:pPr>
        <w:spacing w:after="0"/>
        <w:ind w:left="720"/>
        <w:rPr>
          <w:i/>
          <w:sz w:val="24"/>
        </w:rPr>
      </w:pPr>
    </w:p>
    <w:p w14:paraId="01DA80A9" w14:textId="2C654D72" w:rsidR="00851886" w:rsidRDefault="00851886" w:rsidP="00057C99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30320E">
        <w:rPr>
          <w:i/>
          <w:color w:val="4472C4" w:themeColor="accent1"/>
          <w:sz w:val="24"/>
        </w:rPr>
        <w:t xml:space="preserve"> To </w:t>
      </w:r>
      <w:r w:rsidR="0030320E" w:rsidRPr="00E40B57">
        <w:rPr>
          <w:i/>
          <w:color w:val="4472C4" w:themeColor="accent1"/>
          <w:sz w:val="24"/>
        </w:rPr>
        <w:t xml:space="preserve">retrieve details of BgpIPv4 protocol configured </w:t>
      </w:r>
      <w:r w:rsidR="0030320E"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 w:rsidR="0030320E">
        <w:rPr>
          <w:i/>
          <w:color w:val="4472C4" w:themeColor="accent1"/>
          <w:sz w:val="24"/>
        </w:rPr>
        <w:t xml:space="preserve">with xpath </w:t>
      </w:r>
      <w:r w:rsidR="0030320E" w:rsidRPr="00F43AE1">
        <w:rPr>
          <w:i/>
          <w:color w:val="70AD47" w:themeColor="accent6"/>
          <w:sz w:val="24"/>
        </w:rPr>
        <w:t>root+'/topology/1/deviceGroup/1/</w:t>
      </w:r>
      <w:r w:rsidR="0030320E">
        <w:rPr>
          <w:i/>
          <w:color w:val="70AD47" w:themeColor="accent6"/>
          <w:sz w:val="24"/>
        </w:rPr>
        <w:t>ethernet/1/ipv4/1/bgpIpv4Peer/</w:t>
      </w:r>
      <w:r w:rsidR="00661764">
        <w:rPr>
          <w:i/>
          <w:color w:val="70AD47" w:themeColor="accent6"/>
          <w:sz w:val="24"/>
        </w:rPr>
        <w:t xml:space="preserve"> </w:t>
      </w:r>
      <w:r w:rsidR="00661764">
        <w:rPr>
          <w:i/>
          <w:color w:val="4472C4" w:themeColor="accent1"/>
          <w:sz w:val="24"/>
        </w:rPr>
        <w:t>followed by the headers</w:t>
      </w:r>
    </w:p>
    <w:p w14:paraId="5807C512" w14:textId="77777777" w:rsidR="00DF5E13" w:rsidRDefault="00DF5E13" w:rsidP="00057C99">
      <w:pPr>
        <w:spacing w:after="0"/>
        <w:ind w:left="720"/>
        <w:rPr>
          <w:i/>
          <w:sz w:val="24"/>
        </w:rPr>
      </w:pPr>
    </w:p>
    <w:p w14:paraId="752E6A05" w14:textId="76D3A160" w:rsidR="00277AC3" w:rsidRDefault="00E7384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="00057C99" w:rsidRPr="00D60DE3">
        <w:rPr>
          <w:i/>
          <w:sz w:val="24"/>
        </w:rPr>
        <w:t>equests.</w:t>
      </w:r>
      <w:r w:rsidR="00057C99" w:rsidRPr="00D97CD7">
        <w:rPr>
          <w:i/>
          <w:color w:val="ED7D31" w:themeColor="accent2"/>
          <w:sz w:val="24"/>
        </w:rPr>
        <w:t>get</w:t>
      </w:r>
      <w:r w:rsidR="00057C99" w:rsidRPr="00D60DE3">
        <w:rPr>
          <w:i/>
          <w:sz w:val="24"/>
        </w:rPr>
        <w:t>(</w:t>
      </w:r>
      <w:r w:rsidR="00057C99" w:rsidRPr="00F43AE1">
        <w:rPr>
          <w:i/>
          <w:color w:val="70AD47" w:themeColor="accent6"/>
          <w:sz w:val="24"/>
        </w:rPr>
        <w:t>root+'/topology/1/deviceGroup/1/</w:t>
      </w:r>
      <w:r w:rsidR="00F61FAE">
        <w:rPr>
          <w:i/>
          <w:color w:val="70AD47" w:themeColor="accent6"/>
          <w:sz w:val="24"/>
        </w:rPr>
        <w:t>ethernet/1/ipv4/1/bgpIpv4Peer/1'</w:t>
      </w:r>
      <w:r w:rsidR="00097428" w:rsidRPr="00D60DE3">
        <w:rPr>
          <w:i/>
          <w:sz w:val="24"/>
        </w:rPr>
        <w:t>,</w:t>
      </w:r>
    </w:p>
    <w:p w14:paraId="53E029E0" w14:textId="4732F7AF" w:rsidR="00057C99" w:rsidRDefault="00277AC3" w:rsidP="00277AC3">
      <w:pPr>
        <w:spacing w:after="0"/>
        <w:ind w:left="2160"/>
        <w:rPr>
          <w:i/>
          <w:sz w:val="24"/>
        </w:rPr>
      </w:pPr>
      <w:r>
        <w:rPr>
          <w:i/>
          <w:sz w:val="24"/>
        </w:rPr>
        <w:t xml:space="preserve">       </w:t>
      </w:r>
      <w:r w:rsidR="00850F9C">
        <w:rPr>
          <w:i/>
          <w:sz w:val="24"/>
        </w:rPr>
        <w:t xml:space="preserve">        </w:t>
      </w:r>
      <w:r w:rsidR="00850F9C" w:rsidRPr="0099507E">
        <w:rPr>
          <w:i/>
          <w:color w:val="FF0066"/>
          <w:sz w:val="24"/>
        </w:rPr>
        <w:t>headers={'content-type': 'application/json'}</w:t>
      </w:r>
      <w:r w:rsidR="00850F9C" w:rsidRPr="00804780">
        <w:rPr>
          <w:i/>
          <w:sz w:val="24"/>
        </w:rPr>
        <w:t xml:space="preserve">, </w:t>
      </w:r>
      <w:r w:rsidR="00850F9C"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59B34F9D" w14:textId="0C52082E" w:rsidR="00183E8E" w:rsidRDefault="00183E8E" w:rsidP="00057C99">
      <w:pPr>
        <w:spacing w:after="0"/>
        <w:ind w:left="720"/>
        <w:rPr>
          <w:i/>
          <w:sz w:val="24"/>
        </w:rPr>
      </w:pPr>
    </w:p>
    <w:p w14:paraId="42108E93" w14:textId="6E2231A0" w:rsidR="00BC141B" w:rsidRPr="00E40B57" w:rsidRDefault="00613886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1289D">
        <w:rPr>
          <w:i/>
          <w:color w:val="4472C4" w:themeColor="accent1"/>
          <w:sz w:val="24"/>
        </w:rPr>
        <w:t xml:space="preserve"> To fetch</w:t>
      </w:r>
      <w:r w:rsidR="00F1289D" w:rsidRPr="00E40B57">
        <w:rPr>
          <w:i/>
          <w:color w:val="4472C4" w:themeColor="accent1"/>
          <w:sz w:val="24"/>
        </w:rPr>
        <w:t xml:space="preserve"> </w:t>
      </w:r>
      <w:r w:rsidR="00F1289D">
        <w:rPr>
          <w:i/>
          <w:color w:val="4472C4" w:themeColor="accent1"/>
          <w:sz w:val="24"/>
        </w:rPr>
        <w:t xml:space="preserve">BgpIpv4 </w:t>
      </w:r>
      <w:r w:rsidR="00F1289D" w:rsidRPr="00E40B57">
        <w:rPr>
          <w:i/>
          <w:color w:val="4472C4" w:themeColor="accent1"/>
          <w:sz w:val="24"/>
        </w:rPr>
        <w:t>"enableBgpId"</w:t>
      </w:r>
      <w:r w:rsidR="00F1289D">
        <w:rPr>
          <w:i/>
          <w:color w:val="4472C4" w:themeColor="accent1"/>
          <w:sz w:val="24"/>
        </w:rPr>
        <w:t xml:space="preserve"> </w:t>
      </w:r>
      <w:r w:rsidR="00EB387E">
        <w:rPr>
          <w:i/>
          <w:color w:val="4472C4" w:themeColor="accent1"/>
          <w:sz w:val="24"/>
        </w:rPr>
        <w:t>from</w:t>
      </w:r>
      <w:r w:rsidRPr="00E40B57">
        <w:rPr>
          <w:i/>
          <w:color w:val="4472C4" w:themeColor="accent1"/>
          <w:sz w:val="24"/>
        </w:rPr>
        <w:t xml:space="preserve"> GET command response</w:t>
      </w:r>
      <w:r w:rsidR="00E41750" w:rsidRPr="00E40B57">
        <w:rPr>
          <w:i/>
          <w:color w:val="4472C4" w:themeColor="accent1"/>
          <w:sz w:val="24"/>
        </w:rPr>
        <w:t xml:space="preserve"> and </w:t>
      </w:r>
      <w:r w:rsidR="00DC4C3C" w:rsidRPr="00E40B57">
        <w:rPr>
          <w:i/>
          <w:color w:val="4472C4" w:themeColor="accent1"/>
          <w:sz w:val="24"/>
        </w:rPr>
        <w:t>storing</w:t>
      </w:r>
      <w:r w:rsidR="00E41750" w:rsidRPr="00E40B57">
        <w:rPr>
          <w:i/>
          <w:color w:val="4472C4" w:themeColor="accent1"/>
          <w:sz w:val="24"/>
        </w:rPr>
        <w:t xml:space="preserve"> to ‘multiValue’</w:t>
      </w:r>
    </w:p>
    <w:p w14:paraId="76ABFD00" w14:textId="77777777" w:rsidR="00E41750" w:rsidRPr="00D60DE3" w:rsidRDefault="00E41750" w:rsidP="00057C99">
      <w:pPr>
        <w:spacing w:after="0"/>
        <w:ind w:left="720"/>
        <w:rPr>
          <w:i/>
          <w:sz w:val="24"/>
        </w:rPr>
      </w:pPr>
    </w:p>
    <w:p w14:paraId="4F0220B0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response.json()['enableBgpId']</w:t>
      </w:r>
    </w:p>
    <w:p w14:paraId="1FACD3EF" w14:textId="77777777" w:rsidR="00FD5227" w:rsidRDefault="00FD5227" w:rsidP="00057C99">
      <w:pPr>
        <w:spacing w:after="0"/>
        <w:ind w:left="720"/>
        <w:rPr>
          <w:i/>
          <w:sz w:val="24"/>
        </w:rPr>
      </w:pPr>
    </w:p>
    <w:p w14:paraId="1F033E3B" w14:textId="76AB4DD0" w:rsidR="004844DD" w:rsidRPr="00C21F3C" w:rsidRDefault="004844DD" w:rsidP="00057C99">
      <w:pPr>
        <w:spacing w:after="0"/>
        <w:ind w:left="720"/>
      </w:pPr>
      <w:r w:rsidRPr="00E40B57">
        <w:rPr>
          <w:i/>
          <w:color w:val="4472C4" w:themeColor="accent1"/>
          <w:sz w:val="24"/>
        </w:rPr>
        <w:t>#</w:t>
      </w:r>
      <w:r w:rsidR="00C21F3C">
        <w:rPr>
          <w:i/>
          <w:color w:val="4472C4" w:themeColor="accent1"/>
          <w:sz w:val="24"/>
        </w:rPr>
        <w:t xml:space="preserve"> To </w:t>
      </w:r>
      <w:r w:rsidR="00C21F3C" w:rsidRPr="00E40B57">
        <w:rPr>
          <w:i/>
          <w:color w:val="4472C4" w:themeColor="accent1"/>
          <w:sz w:val="24"/>
        </w:rPr>
        <w:t>modify the</w:t>
      </w:r>
      <w:r w:rsidR="00C21F3C">
        <w:rPr>
          <w:i/>
          <w:color w:val="4472C4" w:themeColor="accent1"/>
          <w:sz w:val="24"/>
        </w:rPr>
        <w:t xml:space="preserve"> BgpIpv4</w:t>
      </w:r>
      <w:r w:rsidR="00C21F3C" w:rsidRPr="00E40B57">
        <w:rPr>
          <w:i/>
          <w:color w:val="4472C4" w:themeColor="accent1"/>
          <w:sz w:val="24"/>
        </w:rPr>
        <w:t xml:space="preserve"> "enableBgpId" </w:t>
      </w:r>
      <w:r w:rsidR="00C21F3C"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>PATCH command w</w:t>
      </w:r>
      <w:r w:rsidR="00C21F3C">
        <w:rPr>
          <w:i/>
          <w:color w:val="4472C4" w:themeColor="accent1"/>
          <w:sz w:val="24"/>
        </w:rPr>
        <w:t xml:space="preserve">ith xpath </w:t>
      </w:r>
      <w:r w:rsidRPr="00E40B57">
        <w:rPr>
          <w:i/>
          <w:color w:val="4472C4" w:themeColor="accent1"/>
          <w:sz w:val="24"/>
        </w:rPr>
        <w:t xml:space="preserve"> </w:t>
      </w:r>
      <w:r w:rsidR="00C21F3C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C21F3C" w:rsidRPr="00F43AE1">
        <w:rPr>
          <w:i/>
          <w:color w:val="70AD47" w:themeColor="accent6"/>
          <w:sz w:val="24"/>
        </w:rPr>
        <w:t>:11009'+multiValue+"/singleValue"</w:t>
      </w:r>
      <w:r w:rsidR="00C21F3C">
        <w:t xml:space="preserve"> </w:t>
      </w:r>
      <w:r w:rsidR="00C21F3C">
        <w:rPr>
          <w:i/>
          <w:color w:val="4472C4" w:themeColor="accent1"/>
          <w:sz w:val="24"/>
        </w:rPr>
        <w:t>followed by json.dumps() data input and headers</w:t>
      </w:r>
    </w:p>
    <w:p w14:paraId="32051465" w14:textId="19E75056" w:rsidR="004844DD" w:rsidRDefault="004844DD" w:rsidP="00057C99">
      <w:pPr>
        <w:spacing w:after="0"/>
        <w:ind w:left="720"/>
        <w:rPr>
          <w:i/>
          <w:sz w:val="24"/>
        </w:rPr>
      </w:pPr>
    </w:p>
    <w:p w14:paraId="444B430D" w14:textId="1D21A549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F43AE1">
        <w:rPr>
          <w:i/>
          <w:color w:val="70AD47" w:themeColor="accent6"/>
          <w:sz w:val="24"/>
        </w:rPr>
        <w:t>:11009'+multiValue+"/singleValue",</w:t>
      </w:r>
    </w:p>
    <w:p w14:paraId="165831A7" w14:textId="77777777" w:rsidR="00057C99" w:rsidRPr="00F43AE1" w:rsidRDefault="00057C99" w:rsidP="00057C99">
      <w:pPr>
        <w:spacing w:after="0"/>
        <w:ind w:left="720"/>
        <w:rPr>
          <w:i/>
          <w:color w:val="7030A0"/>
          <w:sz w:val="24"/>
        </w:rPr>
      </w:pPr>
      <w:r w:rsidRPr="00F43AE1">
        <w:rPr>
          <w:i/>
          <w:color w:val="7030A0"/>
          <w:sz w:val="24"/>
        </w:rPr>
        <w:t xml:space="preserve">                                                 data=json.dumps({'value': True}),</w:t>
      </w:r>
    </w:p>
    <w:p w14:paraId="507584AC" w14:textId="1F2A479C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 </w:t>
      </w:r>
      <w:r w:rsidR="00471285" w:rsidRPr="0099507E">
        <w:rPr>
          <w:i/>
          <w:color w:val="FF0066"/>
          <w:sz w:val="24"/>
        </w:rPr>
        <w:t>headers={'content-type': 'application/json'}</w:t>
      </w:r>
      <w:r w:rsidR="00471285" w:rsidRPr="00804780">
        <w:rPr>
          <w:i/>
          <w:sz w:val="24"/>
        </w:rPr>
        <w:t xml:space="preserve">, </w:t>
      </w:r>
      <w:r w:rsidR="00471285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3409E61E" w14:textId="7ACDDA72" w:rsidR="00181C48" w:rsidRDefault="00181C48" w:rsidP="00057C99">
      <w:pPr>
        <w:spacing w:after="0"/>
        <w:ind w:left="720"/>
        <w:rPr>
          <w:i/>
          <w:sz w:val="24"/>
        </w:rPr>
      </w:pPr>
    </w:p>
    <w:p w14:paraId="761FE5BF" w14:textId="595508FC" w:rsidR="00116254" w:rsidRDefault="001743FE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806C17">
        <w:rPr>
          <w:i/>
          <w:color w:val="4472C4" w:themeColor="accent1"/>
          <w:sz w:val="24"/>
        </w:rPr>
        <w:t xml:space="preserve"> To</w:t>
      </w:r>
      <w:r w:rsidR="00806C17" w:rsidRPr="00806C17">
        <w:rPr>
          <w:i/>
          <w:color w:val="4472C4" w:themeColor="accent1"/>
          <w:sz w:val="24"/>
        </w:rPr>
        <w:t xml:space="preserve"> </w:t>
      </w:r>
      <w:r w:rsidR="00806C17" w:rsidRPr="00E40B57">
        <w:rPr>
          <w:i/>
          <w:color w:val="4472C4" w:themeColor="accent1"/>
          <w:sz w:val="24"/>
        </w:rPr>
        <w:t>modify ‘bgpIpv4Peer’ name</w:t>
      </w:r>
      <w:r w:rsidR="00806C17">
        <w:rPr>
          <w:i/>
          <w:color w:val="4472C4" w:themeColor="accent1"/>
          <w:sz w:val="24"/>
        </w:rPr>
        <w:t xml:space="preserve"> use the </w:t>
      </w:r>
      <w:r w:rsidRPr="00E40B57">
        <w:rPr>
          <w:i/>
          <w:color w:val="4472C4" w:themeColor="accent1"/>
          <w:sz w:val="24"/>
        </w:rPr>
        <w:t xml:space="preserve">PATCH command </w:t>
      </w:r>
      <w:r w:rsidR="00806C17">
        <w:rPr>
          <w:i/>
          <w:color w:val="4472C4" w:themeColor="accent1"/>
          <w:sz w:val="24"/>
        </w:rPr>
        <w:t xml:space="preserve">with xpath </w:t>
      </w:r>
      <w:r w:rsidR="00806C17" w:rsidRPr="00F43AE1">
        <w:rPr>
          <w:i/>
          <w:color w:val="70AD47" w:themeColor="accent6"/>
          <w:sz w:val="24"/>
        </w:rPr>
        <w:t>root+'/topology/1/deviceGroup/1/ethernet/1/ipv4/1/bgpIpv4Peer/1'</w:t>
      </w:r>
      <w:r w:rsidR="00806C17">
        <w:rPr>
          <w:i/>
          <w:color w:val="70AD47" w:themeColor="accent6"/>
          <w:sz w:val="24"/>
        </w:rPr>
        <w:t xml:space="preserve"> </w:t>
      </w:r>
      <w:r w:rsidR="00806C17">
        <w:rPr>
          <w:i/>
          <w:color w:val="4472C4" w:themeColor="accent1"/>
          <w:sz w:val="24"/>
        </w:rPr>
        <w:t>followed by json.dumps() data input and headers</w:t>
      </w:r>
      <w:r w:rsidR="00116254" w:rsidRPr="00EC491C">
        <w:rPr>
          <w:i/>
          <w:color w:val="4472C4" w:themeColor="accent1"/>
          <w:sz w:val="24"/>
        </w:rPr>
        <w:t xml:space="preserve"> </w:t>
      </w:r>
    </w:p>
    <w:p w14:paraId="0C711681" w14:textId="77777777" w:rsidR="00806C17" w:rsidRPr="00D60DE3" w:rsidRDefault="00806C17" w:rsidP="00057C99">
      <w:pPr>
        <w:spacing w:after="0"/>
        <w:ind w:left="720"/>
        <w:rPr>
          <w:i/>
          <w:sz w:val="24"/>
        </w:rPr>
      </w:pPr>
    </w:p>
    <w:p w14:paraId="3FABBC7D" w14:textId="52D61CFC" w:rsidR="0099031A" w:rsidRDefault="00867A0F" w:rsidP="0017196A">
      <w:pPr>
        <w:spacing w:after="0"/>
        <w:ind w:left="720"/>
        <w:rPr>
          <w:i/>
          <w:color w:val="70AD47" w:themeColor="accent6"/>
          <w:sz w:val="24"/>
        </w:rPr>
      </w:pPr>
      <w:r>
        <w:rPr>
          <w:i/>
          <w:sz w:val="24"/>
        </w:rPr>
        <w:t>response</w:t>
      </w:r>
      <w:r w:rsidR="00057C99" w:rsidRPr="00D60DE3">
        <w:rPr>
          <w:i/>
          <w:sz w:val="24"/>
        </w:rPr>
        <w:t>=requests.</w:t>
      </w:r>
      <w:r w:rsidR="00057C99" w:rsidRPr="00D97CD7">
        <w:rPr>
          <w:i/>
          <w:color w:val="ED7D31" w:themeColor="accent2"/>
          <w:sz w:val="24"/>
        </w:rPr>
        <w:t>patch</w:t>
      </w:r>
      <w:r w:rsidR="00057C99" w:rsidRPr="00D60DE3">
        <w:rPr>
          <w:i/>
          <w:sz w:val="24"/>
        </w:rPr>
        <w:t>(</w:t>
      </w:r>
      <w:r w:rsidR="00057C99" w:rsidRPr="00F43AE1">
        <w:rPr>
          <w:i/>
          <w:color w:val="70AD47" w:themeColor="accent6"/>
          <w:sz w:val="24"/>
        </w:rPr>
        <w:t>root+'/topology/1/deviceGroup/1/ethernet/1/ipv4/</w:t>
      </w:r>
      <w:r w:rsidR="006971E3">
        <w:rPr>
          <w:i/>
          <w:color w:val="70AD47" w:themeColor="accent6"/>
          <w:sz w:val="24"/>
        </w:rPr>
        <w:t>1/bgpIp</w:t>
      </w:r>
      <w:r w:rsidR="00057C99" w:rsidRPr="00F43AE1">
        <w:rPr>
          <w:i/>
          <w:color w:val="70AD47" w:themeColor="accent6"/>
          <w:sz w:val="24"/>
        </w:rPr>
        <w:t>v4Peer/1',</w:t>
      </w:r>
    </w:p>
    <w:p w14:paraId="51F55E59" w14:textId="1FD47B6B" w:rsidR="00483112" w:rsidRDefault="008269D5" w:rsidP="008269D5">
      <w:pPr>
        <w:spacing w:after="0"/>
        <w:ind w:left="2880"/>
        <w:rPr>
          <w:i/>
          <w:sz w:val="24"/>
        </w:rPr>
      </w:pPr>
      <w:r>
        <w:rPr>
          <w:i/>
          <w:sz w:val="24"/>
        </w:rPr>
        <w:t xml:space="preserve">   </w:t>
      </w:r>
      <w:r w:rsidR="00057C99" w:rsidRPr="00D60DE3">
        <w:rPr>
          <w:i/>
          <w:sz w:val="24"/>
        </w:rPr>
        <w:t xml:space="preserve"> </w:t>
      </w:r>
      <w:r w:rsidR="009D64A8">
        <w:rPr>
          <w:i/>
          <w:sz w:val="24"/>
        </w:rPr>
        <w:t xml:space="preserve">  </w:t>
      </w:r>
      <w:r w:rsidR="00057C99" w:rsidRPr="00F43AE1">
        <w:rPr>
          <w:i/>
          <w:color w:val="7030A0"/>
          <w:sz w:val="24"/>
        </w:rPr>
        <w:t>data=json.dumps({'name': 'Topo1Bgp'}),</w:t>
      </w:r>
      <w:r w:rsidR="00057C99">
        <w:rPr>
          <w:i/>
          <w:sz w:val="24"/>
        </w:rPr>
        <w:t xml:space="preserve"> </w:t>
      </w:r>
    </w:p>
    <w:p w14:paraId="2E0BC3BB" w14:textId="53F5E5C1" w:rsidR="00057C99" w:rsidRPr="00D60DE3" w:rsidRDefault="00057C99" w:rsidP="006971E3">
      <w:pPr>
        <w:spacing w:after="0"/>
        <w:ind w:left="2160" w:firstLine="720"/>
        <w:rPr>
          <w:i/>
          <w:sz w:val="24"/>
        </w:rPr>
      </w:pPr>
      <w:r>
        <w:rPr>
          <w:i/>
          <w:sz w:val="24"/>
        </w:rPr>
        <w:t xml:space="preserve"> </w:t>
      </w:r>
      <w:r w:rsidR="008269D5">
        <w:rPr>
          <w:i/>
          <w:sz w:val="24"/>
        </w:rPr>
        <w:t xml:space="preserve">  </w:t>
      </w:r>
      <w:r w:rsidR="009D64A8">
        <w:rPr>
          <w:i/>
          <w:sz w:val="24"/>
        </w:rPr>
        <w:t xml:space="preserve">   </w:t>
      </w:r>
      <w:r w:rsidR="009D64A8" w:rsidRPr="0099507E">
        <w:rPr>
          <w:i/>
          <w:color w:val="FF0066"/>
          <w:sz w:val="24"/>
        </w:rPr>
        <w:t>headers={'content-type': 'application/json'}</w:t>
      </w:r>
      <w:r w:rsidR="009D64A8" w:rsidRPr="00804780">
        <w:rPr>
          <w:i/>
          <w:sz w:val="24"/>
        </w:rPr>
        <w:t xml:space="preserve">, </w:t>
      </w:r>
      <w:r w:rsidR="009D64A8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14609E80" w14:textId="77777777" w:rsidR="00C92AEC" w:rsidRDefault="00C92AEC" w:rsidP="00057C99">
      <w:pPr>
        <w:spacing w:after="0"/>
        <w:ind w:left="720"/>
        <w:rPr>
          <w:i/>
          <w:sz w:val="24"/>
        </w:rPr>
      </w:pPr>
    </w:p>
    <w:p w14:paraId="6355E4E4" w14:textId="77777777" w:rsidR="00E83601" w:rsidRDefault="00E83601" w:rsidP="00E83601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713AF656" w14:textId="77777777" w:rsidR="00E83601" w:rsidRDefault="00E83601" w:rsidP="00E83601">
      <w:pPr>
        <w:spacing w:after="0"/>
        <w:ind w:left="720"/>
        <w:rPr>
          <w:i/>
          <w:sz w:val="24"/>
        </w:rPr>
      </w:pPr>
    </w:p>
    <w:p w14:paraId="1F7F1D9E" w14:textId="21B6F296" w:rsidR="0080533D" w:rsidRDefault="00E83601" w:rsidP="00E83601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root+'/topology/1/deviceGroup/1/</w:t>
      </w:r>
      <w:r w:rsidR="00F61FAE">
        <w:rPr>
          <w:i/>
          <w:color w:val="70AD47" w:themeColor="accent6"/>
          <w:sz w:val="24"/>
        </w:rPr>
        <w:t>ethernet/1/ipv4/1/bgpIpv4Peer/1'</w:t>
      </w:r>
      <w:r w:rsidRPr="00D60DE3">
        <w:rPr>
          <w:i/>
          <w:sz w:val="24"/>
        </w:rPr>
        <w:t>,</w:t>
      </w:r>
    </w:p>
    <w:p w14:paraId="675037C2" w14:textId="37F8FE56" w:rsidR="00C92AEC" w:rsidRDefault="00E263DD" w:rsidP="0080533D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E83601" w:rsidRPr="00D60DE3">
        <w:rPr>
          <w:i/>
          <w:sz w:val="24"/>
        </w:rPr>
        <w:t>)</w:t>
      </w:r>
    </w:p>
    <w:p w14:paraId="53901887" w14:textId="77777777" w:rsidR="0001605F" w:rsidRDefault="0001605F" w:rsidP="00E83601">
      <w:pPr>
        <w:spacing w:after="0"/>
        <w:ind w:left="720"/>
        <w:rPr>
          <w:i/>
          <w:sz w:val="24"/>
        </w:rPr>
      </w:pPr>
    </w:p>
    <w:p w14:paraId="36E8883B" w14:textId="266D3303" w:rsidR="00AC2412" w:rsidRDefault="00A2752A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A0350B">
        <w:rPr>
          <w:i/>
          <w:color w:val="4472C4" w:themeColor="accent1"/>
          <w:sz w:val="24"/>
        </w:rPr>
        <w:t xml:space="preserve"> To fetch</w:t>
      </w:r>
      <w:r w:rsidR="00A0350B" w:rsidRPr="00E40B57">
        <w:rPr>
          <w:i/>
          <w:color w:val="4472C4" w:themeColor="accent1"/>
          <w:sz w:val="24"/>
        </w:rPr>
        <w:t xml:space="preserve"> </w:t>
      </w:r>
      <w:r w:rsidR="00A0350B">
        <w:rPr>
          <w:i/>
          <w:color w:val="4472C4" w:themeColor="accent1"/>
          <w:sz w:val="24"/>
        </w:rPr>
        <w:t xml:space="preserve">BgpIpv4 </w:t>
      </w:r>
      <w:r w:rsidR="00A0350B" w:rsidRPr="00E40B57">
        <w:rPr>
          <w:i/>
          <w:color w:val="4472C4" w:themeColor="accent1"/>
          <w:sz w:val="24"/>
        </w:rPr>
        <w:t>"</w:t>
      </w:r>
      <w:r w:rsidR="00A0350B">
        <w:rPr>
          <w:i/>
          <w:color w:val="4472C4" w:themeColor="accent1"/>
          <w:sz w:val="24"/>
        </w:rPr>
        <w:t>holdTimer</w:t>
      </w:r>
      <w:r w:rsidR="00A0350B" w:rsidRPr="00E40B57">
        <w:rPr>
          <w:i/>
          <w:color w:val="4472C4" w:themeColor="accent1"/>
          <w:sz w:val="24"/>
        </w:rPr>
        <w:t>"</w:t>
      </w:r>
      <w:r w:rsidR="00A0350B">
        <w:rPr>
          <w:i/>
          <w:color w:val="4472C4" w:themeColor="accent1"/>
          <w:sz w:val="24"/>
        </w:rPr>
        <w:t xml:space="preserve"> </w:t>
      </w:r>
      <w:r w:rsidR="00EB387E">
        <w:rPr>
          <w:i/>
          <w:color w:val="4472C4" w:themeColor="accent1"/>
          <w:sz w:val="24"/>
        </w:rPr>
        <w:t>from</w:t>
      </w:r>
      <w:r w:rsidR="00A0350B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464ACA90" w14:textId="77777777" w:rsidR="0032013D" w:rsidRDefault="0032013D" w:rsidP="00057C99">
      <w:pPr>
        <w:spacing w:after="0"/>
        <w:ind w:left="720"/>
        <w:rPr>
          <w:i/>
          <w:sz w:val="24"/>
        </w:rPr>
      </w:pPr>
    </w:p>
    <w:p w14:paraId="0B77FBC6" w14:textId="430E6373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response.json()['holdTimer']</w:t>
      </w:r>
    </w:p>
    <w:p w14:paraId="1A0A1636" w14:textId="77777777" w:rsidR="00596ADF" w:rsidRPr="00D60DE3" w:rsidRDefault="00596ADF" w:rsidP="00057C99">
      <w:pPr>
        <w:spacing w:after="0"/>
        <w:ind w:left="720"/>
        <w:rPr>
          <w:i/>
          <w:sz w:val="24"/>
        </w:rPr>
      </w:pPr>
    </w:p>
    <w:p w14:paraId="55C5C3D3" w14:textId="465C2AA1" w:rsidR="00DC5DE0" w:rsidRPr="00E40B57" w:rsidRDefault="00DC5DE0" w:rsidP="008A28EB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A61B9F">
        <w:rPr>
          <w:i/>
          <w:color w:val="4472C4" w:themeColor="accent1"/>
          <w:sz w:val="24"/>
        </w:rPr>
        <w:t xml:space="preserve"> To</w:t>
      </w:r>
      <w:r w:rsidR="00A61B9F" w:rsidRPr="00806C17">
        <w:rPr>
          <w:i/>
          <w:color w:val="4472C4" w:themeColor="accent1"/>
          <w:sz w:val="24"/>
        </w:rPr>
        <w:t xml:space="preserve"> </w:t>
      </w:r>
      <w:r w:rsidR="00A61B9F" w:rsidRPr="00E40B57">
        <w:rPr>
          <w:i/>
          <w:color w:val="4472C4" w:themeColor="accent1"/>
          <w:sz w:val="24"/>
        </w:rPr>
        <w:t xml:space="preserve">modify </w:t>
      </w:r>
      <w:r w:rsidR="00C97390">
        <w:rPr>
          <w:i/>
          <w:color w:val="4472C4" w:themeColor="accent1"/>
          <w:sz w:val="24"/>
        </w:rPr>
        <w:t xml:space="preserve">BgpIPv4 </w:t>
      </w:r>
      <w:r w:rsidR="00A61B9F" w:rsidRPr="00E40B57">
        <w:rPr>
          <w:i/>
          <w:color w:val="4472C4" w:themeColor="accent1"/>
          <w:sz w:val="24"/>
        </w:rPr>
        <w:t>‘</w:t>
      </w:r>
      <w:r w:rsidR="007A4C7D" w:rsidRPr="00E40B57">
        <w:rPr>
          <w:i/>
          <w:color w:val="4472C4" w:themeColor="accent1"/>
          <w:sz w:val="24"/>
        </w:rPr>
        <w:t>holdTimer</w:t>
      </w:r>
      <w:r w:rsidR="007A4C7D">
        <w:rPr>
          <w:i/>
          <w:color w:val="4472C4" w:themeColor="accent1"/>
          <w:sz w:val="24"/>
        </w:rPr>
        <w:t>’</w:t>
      </w:r>
      <w:r w:rsidR="007A4C7D" w:rsidRPr="00E40B57">
        <w:rPr>
          <w:i/>
          <w:color w:val="4472C4" w:themeColor="accent1"/>
          <w:sz w:val="24"/>
        </w:rPr>
        <w:t xml:space="preserve"> </w:t>
      </w:r>
      <w:r w:rsidR="00A61B9F">
        <w:rPr>
          <w:i/>
          <w:color w:val="4472C4" w:themeColor="accent1"/>
          <w:sz w:val="24"/>
        </w:rPr>
        <w:t xml:space="preserve">use the </w:t>
      </w:r>
      <w:r w:rsidR="00A61B9F" w:rsidRPr="00E40B57">
        <w:rPr>
          <w:i/>
          <w:color w:val="4472C4" w:themeColor="accent1"/>
          <w:sz w:val="24"/>
        </w:rPr>
        <w:t xml:space="preserve">PATCH command </w:t>
      </w:r>
      <w:r w:rsidR="00A61B9F">
        <w:rPr>
          <w:i/>
          <w:color w:val="4472C4" w:themeColor="accent1"/>
          <w:sz w:val="24"/>
        </w:rPr>
        <w:t xml:space="preserve">with xpath </w:t>
      </w:r>
      <w:r w:rsidR="008A28EB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8A28EB" w:rsidRPr="00F43AE1">
        <w:rPr>
          <w:i/>
          <w:color w:val="70AD47" w:themeColor="accent6"/>
          <w:sz w:val="24"/>
        </w:rPr>
        <w:t>:11009'+multiValue+"/singleValue"</w:t>
      </w:r>
      <w:r w:rsidR="00A61B9F">
        <w:rPr>
          <w:i/>
          <w:color w:val="70AD47" w:themeColor="accent6"/>
          <w:sz w:val="24"/>
        </w:rPr>
        <w:t xml:space="preserve"> </w:t>
      </w:r>
      <w:r w:rsidR="00A61B9F">
        <w:rPr>
          <w:i/>
          <w:color w:val="4472C4" w:themeColor="accent1"/>
          <w:sz w:val="24"/>
        </w:rPr>
        <w:t>followed by json.dumps() data input and headers</w:t>
      </w:r>
      <w:r w:rsidR="00A61B9F" w:rsidRPr="00E40B57">
        <w:rPr>
          <w:i/>
          <w:color w:val="4472C4" w:themeColor="accent1"/>
          <w:sz w:val="24"/>
        </w:rPr>
        <w:t xml:space="preserve"> </w:t>
      </w:r>
    </w:p>
    <w:p w14:paraId="1BAA0876" w14:textId="77777777" w:rsidR="00DC5DE0" w:rsidRDefault="00DC5DE0" w:rsidP="00057C99">
      <w:pPr>
        <w:spacing w:after="0"/>
        <w:ind w:left="720"/>
        <w:rPr>
          <w:i/>
          <w:sz w:val="24"/>
        </w:rPr>
      </w:pPr>
    </w:p>
    <w:p w14:paraId="2045E4A0" w14:textId="11AA6F38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F43AE1">
        <w:rPr>
          <w:i/>
          <w:color w:val="70AD47" w:themeColor="accent6"/>
          <w:sz w:val="24"/>
        </w:rPr>
        <w:t>:11009'+multiValue+"/singleValue",</w:t>
      </w:r>
    </w:p>
    <w:p w14:paraId="34608F8A" w14:textId="77777777" w:rsidR="00057C99" w:rsidRPr="00F43AE1" w:rsidRDefault="00057C99" w:rsidP="00057C99">
      <w:pPr>
        <w:spacing w:after="0"/>
        <w:ind w:left="720"/>
        <w:rPr>
          <w:i/>
          <w:color w:val="7030A0"/>
          <w:sz w:val="24"/>
        </w:rPr>
      </w:pPr>
      <w:r w:rsidRPr="00F43AE1">
        <w:rPr>
          <w:i/>
          <w:color w:val="7030A0"/>
          <w:sz w:val="24"/>
        </w:rPr>
        <w:t xml:space="preserve">                                                data=json.dumps({'value': 90}),</w:t>
      </w:r>
    </w:p>
    <w:p w14:paraId="776F6A8F" w14:textId="6EABE811" w:rsidR="00057C99" w:rsidRPr="00D60DE3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  <w:r w:rsidR="0058730B" w:rsidRPr="0099507E">
        <w:rPr>
          <w:i/>
          <w:color w:val="FF0066"/>
          <w:sz w:val="24"/>
        </w:rPr>
        <w:t>headers={'content-type': 'application/json'}</w:t>
      </w:r>
      <w:r w:rsidR="0058730B" w:rsidRPr="00804780">
        <w:rPr>
          <w:i/>
          <w:sz w:val="24"/>
        </w:rPr>
        <w:t xml:space="preserve">, </w:t>
      </w:r>
      <w:r w:rsidR="0058730B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0857F074" w14:textId="45BC0437" w:rsidR="00C92AEC" w:rsidRDefault="00C92AEC" w:rsidP="00057C99">
      <w:pPr>
        <w:spacing w:after="0"/>
        <w:ind w:left="720"/>
        <w:rPr>
          <w:i/>
          <w:sz w:val="24"/>
        </w:rPr>
      </w:pPr>
    </w:p>
    <w:p w14:paraId="066E2927" w14:textId="77777777" w:rsidR="00E17286" w:rsidRDefault="00E17286" w:rsidP="00E17286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4B2D81BA" w14:textId="77777777" w:rsidR="00E17286" w:rsidRDefault="00E17286" w:rsidP="00E17286">
      <w:pPr>
        <w:spacing w:after="0"/>
        <w:ind w:left="720"/>
        <w:rPr>
          <w:i/>
          <w:sz w:val="24"/>
        </w:rPr>
      </w:pPr>
    </w:p>
    <w:p w14:paraId="2AECC187" w14:textId="2A81B27D" w:rsidR="00202046" w:rsidRDefault="00E17286" w:rsidP="00E17286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2BD69E21" w14:textId="04274BD3" w:rsidR="00E17286" w:rsidRDefault="0058730B" w:rsidP="00202046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E17286" w:rsidRPr="00D60DE3">
        <w:rPr>
          <w:i/>
          <w:sz w:val="24"/>
        </w:rPr>
        <w:t>)</w:t>
      </w:r>
    </w:p>
    <w:p w14:paraId="78626DED" w14:textId="359D3957" w:rsidR="00C92AEC" w:rsidRDefault="00C92AEC" w:rsidP="00057C99">
      <w:pPr>
        <w:spacing w:after="0"/>
        <w:ind w:left="720"/>
        <w:rPr>
          <w:i/>
          <w:sz w:val="24"/>
        </w:rPr>
      </w:pPr>
    </w:p>
    <w:p w14:paraId="2361A8E2" w14:textId="77777777" w:rsidR="00532EFF" w:rsidRDefault="00532EFF" w:rsidP="001F5509">
      <w:pPr>
        <w:spacing w:after="0"/>
        <w:ind w:left="720"/>
        <w:rPr>
          <w:i/>
          <w:color w:val="4472C4" w:themeColor="accent1"/>
          <w:sz w:val="24"/>
        </w:rPr>
      </w:pPr>
    </w:p>
    <w:p w14:paraId="7A7C8496" w14:textId="1C311E3C" w:rsidR="001F5509" w:rsidRPr="00E40B57" w:rsidRDefault="001F5509" w:rsidP="001F550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9C376E">
        <w:rPr>
          <w:i/>
          <w:color w:val="4472C4" w:themeColor="accent1"/>
          <w:sz w:val="24"/>
        </w:rPr>
        <w:t xml:space="preserve"> To fetch</w:t>
      </w:r>
      <w:r w:rsidR="009C376E" w:rsidRPr="00E40B57">
        <w:rPr>
          <w:i/>
          <w:color w:val="4472C4" w:themeColor="accent1"/>
          <w:sz w:val="24"/>
        </w:rPr>
        <w:t xml:space="preserve"> </w:t>
      </w:r>
      <w:r w:rsidR="009C376E">
        <w:rPr>
          <w:i/>
          <w:color w:val="4472C4" w:themeColor="accent1"/>
          <w:sz w:val="24"/>
        </w:rPr>
        <w:t xml:space="preserve">BgpIpv4 </w:t>
      </w:r>
      <w:r w:rsidR="009C376E" w:rsidRPr="00E40B57">
        <w:rPr>
          <w:i/>
          <w:color w:val="4472C4" w:themeColor="accent1"/>
          <w:sz w:val="24"/>
        </w:rPr>
        <w:t>"</w:t>
      </w:r>
      <w:r w:rsidR="00F55F38">
        <w:rPr>
          <w:i/>
          <w:color w:val="4472C4" w:themeColor="accent1"/>
          <w:sz w:val="24"/>
        </w:rPr>
        <w:t>dutIp</w:t>
      </w:r>
      <w:r w:rsidR="009C376E" w:rsidRPr="00E40B57">
        <w:rPr>
          <w:i/>
          <w:color w:val="4472C4" w:themeColor="accent1"/>
          <w:sz w:val="24"/>
        </w:rPr>
        <w:t>"</w:t>
      </w:r>
      <w:r w:rsidR="009C376E">
        <w:rPr>
          <w:i/>
          <w:color w:val="4472C4" w:themeColor="accent1"/>
          <w:sz w:val="24"/>
        </w:rPr>
        <w:t xml:space="preserve"> </w:t>
      </w:r>
      <w:r w:rsidR="00EB387E">
        <w:rPr>
          <w:i/>
          <w:color w:val="4472C4" w:themeColor="accent1"/>
          <w:sz w:val="24"/>
        </w:rPr>
        <w:t>from</w:t>
      </w:r>
      <w:r w:rsidR="009C376E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6BAD82B7" w14:textId="77777777" w:rsidR="001F5509" w:rsidRDefault="001F5509" w:rsidP="00057C99">
      <w:pPr>
        <w:spacing w:after="0"/>
        <w:ind w:left="720"/>
        <w:rPr>
          <w:i/>
          <w:sz w:val="24"/>
        </w:rPr>
      </w:pPr>
    </w:p>
    <w:p w14:paraId="73200F10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response.json()['dutIp']</w:t>
      </w:r>
    </w:p>
    <w:p w14:paraId="2FEEBD4B" w14:textId="3C3DE972" w:rsidR="00C92AEC" w:rsidRDefault="00C92AEC" w:rsidP="00057C99">
      <w:pPr>
        <w:spacing w:after="0"/>
        <w:ind w:left="720"/>
        <w:rPr>
          <w:i/>
          <w:sz w:val="24"/>
        </w:rPr>
      </w:pPr>
    </w:p>
    <w:p w14:paraId="3D2E6903" w14:textId="198A8EDE" w:rsidR="00E630E8" w:rsidRPr="00E40B57" w:rsidRDefault="00E630E8" w:rsidP="00E630E8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235B6">
        <w:rPr>
          <w:i/>
          <w:color w:val="4472C4" w:themeColor="accent1"/>
          <w:sz w:val="24"/>
        </w:rPr>
        <w:t xml:space="preserve"> To</w:t>
      </w:r>
      <w:r w:rsidR="00F235B6" w:rsidRPr="00806C17">
        <w:rPr>
          <w:i/>
          <w:color w:val="4472C4" w:themeColor="accent1"/>
          <w:sz w:val="24"/>
        </w:rPr>
        <w:t xml:space="preserve"> </w:t>
      </w:r>
      <w:r w:rsidR="00F235B6" w:rsidRPr="00E40B57">
        <w:rPr>
          <w:i/>
          <w:color w:val="4472C4" w:themeColor="accent1"/>
          <w:sz w:val="24"/>
        </w:rPr>
        <w:t xml:space="preserve">modify </w:t>
      </w:r>
      <w:r w:rsidR="00F235B6">
        <w:rPr>
          <w:i/>
          <w:color w:val="4472C4" w:themeColor="accent1"/>
          <w:sz w:val="24"/>
        </w:rPr>
        <w:t xml:space="preserve">BgpIPv4 </w:t>
      </w:r>
      <w:r w:rsidR="00F235B6" w:rsidRPr="00E40B57">
        <w:rPr>
          <w:i/>
          <w:color w:val="4472C4" w:themeColor="accent1"/>
          <w:sz w:val="24"/>
        </w:rPr>
        <w:t>‘</w:t>
      </w:r>
      <w:r w:rsidR="0072501E">
        <w:rPr>
          <w:i/>
          <w:color w:val="4472C4" w:themeColor="accent1"/>
          <w:sz w:val="24"/>
        </w:rPr>
        <w:t>dutIp</w:t>
      </w:r>
      <w:r w:rsidR="00F235B6">
        <w:rPr>
          <w:i/>
          <w:color w:val="4472C4" w:themeColor="accent1"/>
          <w:sz w:val="24"/>
        </w:rPr>
        <w:t>’</w:t>
      </w:r>
      <w:r w:rsidR="00F235B6" w:rsidRPr="00E40B57">
        <w:rPr>
          <w:i/>
          <w:color w:val="4472C4" w:themeColor="accent1"/>
          <w:sz w:val="24"/>
        </w:rPr>
        <w:t xml:space="preserve"> </w:t>
      </w:r>
      <w:r w:rsidR="00F235B6">
        <w:rPr>
          <w:i/>
          <w:color w:val="4472C4" w:themeColor="accent1"/>
          <w:sz w:val="24"/>
        </w:rPr>
        <w:t xml:space="preserve">use the </w:t>
      </w:r>
      <w:r w:rsidR="00F235B6" w:rsidRPr="00E40B57">
        <w:rPr>
          <w:i/>
          <w:color w:val="4472C4" w:themeColor="accent1"/>
          <w:sz w:val="24"/>
        </w:rPr>
        <w:t xml:space="preserve">PATCH command </w:t>
      </w:r>
      <w:r w:rsidR="00F235B6">
        <w:rPr>
          <w:i/>
          <w:color w:val="4472C4" w:themeColor="accent1"/>
          <w:sz w:val="24"/>
        </w:rPr>
        <w:t xml:space="preserve">with xpath </w:t>
      </w:r>
      <w:r w:rsidR="00B3614D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CD4832">
        <w:rPr>
          <w:i/>
          <w:color w:val="70AD47" w:themeColor="accent6"/>
          <w:sz w:val="24"/>
        </w:rPr>
        <w:t>:11009'+multiValue+"/counter"</w:t>
      </w:r>
      <w:r w:rsidR="00F235B6">
        <w:rPr>
          <w:i/>
          <w:color w:val="70AD47" w:themeColor="accent6"/>
          <w:sz w:val="24"/>
        </w:rPr>
        <w:t xml:space="preserve"> </w:t>
      </w:r>
      <w:r w:rsidR="00F235B6">
        <w:rPr>
          <w:i/>
          <w:color w:val="4472C4" w:themeColor="accent1"/>
          <w:sz w:val="24"/>
        </w:rPr>
        <w:t>followed by json.dumps() data input and headers</w:t>
      </w:r>
    </w:p>
    <w:p w14:paraId="2E3187AB" w14:textId="77777777" w:rsidR="00E630E8" w:rsidRDefault="00E630E8" w:rsidP="00057C99">
      <w:pPr>
        <w:spacing w:after="0"/>
        <w:ind w:left="720"/>
        <w:rPr>
          <w:i/>
          <w:sz w:val="24"/>
        </w:rPr>
      </w:pPr>
    </w:p>
    <w:p w14:paraId="74E0B00C" w14:textId="1728DF54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F43AE1">
        <w:rPr>
          <w:i/>
          <w:color w:val="70AD47" w:themeColor="accent6"/>
          <w:sz w:val="24"/>
        </w:rPr>
        <w:t>:11009'+multiValue+"/counter",</w:t>
      </w:r>
    </w:p>
    <w:p w14:paraId="137CE8BA" w14:textId="77777777" w:rsidR="00A41B25" w:rsidRDefault="00A41B25" w:rsidP="00A41B25">
      <w:pPr>
        <w:spacing w:after="0"/>
        <w:ind w:left="2160" w:firstLine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</w:t>
      </w:r>
      <w:r w:rsidR="00057C99" w:rsidRPr="00F43AE1">
        <w:rPr>
          <w:i/>
          <w:color w:val="7030A0"/>
          <w:sz w:val="24"/>
        </w:rPr>
        <w:t xml:space="preserve">data=json.dumps({'start': '100.1.1.100', </w:t>
      </w:r>
    </w:p>
    <w:p w14:paraId="17A9178C" w14:textId="4DD8E33D" w:rsidR="00057C99" w:rsidRPr="00F43AE1" w:rsidRDefault="00A41B25" w:rsidP="00A41B25">
      <w:pPr>
        <w:spacing w:after="0"/>
        <w:ind w:left="2160" w:firstLine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</w:t>
      </w:r>
      <w:r w:rsidR="00057C99" w:rsidRPr="00F43AE1">
        <w:rPr>
          <w:i/>
          <w:color w:val="7030A0"/>
          <w:sz w:val="24"/>
        </w:rPr>
        <w:t>'direction': 'increment', 'step': '0.0.0.1'}),</w:t>
      </w:r>
    </w:p>
    <w:p w14:paraId="4CF920B6" w14:textId="18073E3C" w:rsidR="00057C99" w:rsidRDefault="00A41B25" w:rsidP="00057C99">
      <w:pPr>
        <w:spacing w:after="0"/>
        <w:ind w:left="720"/>
        <w:rPr>
          <w:i/>
          <w:sz w:val="24"/>
        </w:rPr>
      </w:pPr>
      <w:r>
        <w:rPr>
          <w:i/>
          <w:color w:val="FF0066"/>
          <w:sz w:val="24"/>
        </w:rPr>
        <w:t xml:space="preserve">                                        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0C68D191" w14:textId="3538198B" w:rsidR="00C92AEC" w:rsidRDefault="00C92AEC" w:rsidP="00057C99">
      <w:pPr>
        <w:spacing w:after="0"/>
        <w:ind w:left="720"/>
        <w:rPr>
          <w:i/>
          <w:sz w:val="24"/>
        </w:rPr>
      </w:pPr>
    </w:p>
    <w:p w14:paraId="4438B33A" w14:textId="2E48CACD" w:rsidR="00C32B38" w:rsidRDefault="00C32B38" w:rsidP="00057C99">
      <w:pPr>
        <w:spacing w:after="0"/>
        <w:ind w:left="720"/>
        <w:rPr>
          <w:i/>
          <w:sz w:val="24"/>
        </w:rPr>
      </w:pPr>
    </w:p>
    <w:p w14:paraId="3998EC5F" w14:textId="77777777" w:rsidR="009977EA" w:rsidRDefault="009977EA" w:rsidP="00057C99">
      <w:pPr>
        <w:spacing w:after="0"/>
        <w:ind w:left="720"/>
        <w:rPr>
          <w:i/>
          <w:sz w:val="24"/>
        </w:rPr>
      </w:pPr>
    </w:p>
    <w:p w14:paraId="0D71BB4F" w14:textId="77777777" w:rsidR="001F4A00" w:rsidRDefault="001F4A00" w:rsidP="001F4A00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5F2B9040" w14:textId="77777777" w:rsidR="001F4A00" w:rsidRDefault="001F4A00" w:rsidP="001F4A00">
      <w:pPr>
        <w:spacing w:after="0"/>
        <w:ind w:left="720"/>
        <w:rPr>
          <w:i/>
          <w:sz w:val="24"/>
        </w:rPr>
      </w:pPr>
    </w:p>
    <w:p w14:paraId="46A0320A" w14:textId="4FCCE924" w:rsidR="00134855" w:rsidRDefault="001F4A00" w:rsidP="001F4A00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2549DD30" w14:textId="38476C46" w:rsidR="001F4A00" w:rsidRDefault="008B7800" w:rsidP="002C29F0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1F4A00" w:rsidRPr="00D60DE3">
        <w:rPr>
          <w:i/>
          <w:sz w:val="24"/>
        </w:rPr>
        <w:t>)</w:t>
      </w:r>
    </w:p>
    <w:p w14:paraId="2539598B" w14:textId="136474D7" w:rsidR="00C92AEC" w:rsidRDefault="00C92AEC" w:rsidP="00057C99">
      <w:pPr>
        <w:spacing w:after="0"/>
        <w:ind w:left="720"/>
        <w:rPr>
          <w:i/>
          <w:sz w:val="24"/>
        </w:rPr>
      </w:pPr>
    </w:p>
    <w:p w14:paraId="2AACE5A2" w14:textId="28CE82D7" w:rsidR="00A65A45" w:rsidRPr="00E40B57" w:rsidRDefault="004772E3" w:rsidP="00A65A4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A65A45">
        <w:rPr>
          <w:i/>
          <w:color w:val="4472C4" w:themeColor="accent1"/>
          <w:sz w:val="24"/>
        </w:rPr>
        <w:t xml:space="preserve"> To fetch</w:t>
      </w:r>
      <w:r w:rsidR="00A65A45" w:rsidRPr="00E40B57">
        <w:rPr>
          <w:i/>
          <w:color w:val="4472C4" w:themeColor="accent1"/>
          <w:sz w:val="24"/>
        </w:rPr>
        <w:t xml:space="preserve"> </w:t>
      </w:r>
      <w:r w:rsidR="00A65A45">
        <w:rPr>
          <w:i/>
          <w:color w:val="4472C4" w:themeColor="accent1"/>
          <w:sz w:val="24"/>
        </w:rPr>
        <w:t xml:space="preserve">BgpIpv4 </w:t>
      </w:r>
      <w:r w:rsidR="00A65A45" w:rsidRPr="00E40B57">
        <w:rPr>
          <w:i/>
          <w:color w:val="4472C4" w:themeColor="accent1"/>
          <w:sz w:val="24"/>
        </w:rPr>
        <w:t>"</w:t>
      </w:r>
      <w:r w:rsidR="005D4D52" w:rsidRPr="005D4D52">
        <w:rPr>
          <w:i/>
          <w:color w:val="4472C4" w:themeColor="accent1"/>
          <w:sz w:val="24"/>
        </w:rPr>
        <w:t>enableGracefulRestart</w:t>
      </w:r>
      <w:r w:rsidR="00A65A45" w:rsidRPr="00E40B57">
        <w:rPr>
          <w:i/>
          <w:color w:val="4472C4" w:themeColor="accent1"/>
          <w:sz w:val="24"/>
        </w:rPr>
        <w:t>"</w:t>
      </w:r>
      <w:r w:rsidR="00A65A45">
        <w:rPr>
          <w:i/>
          <w:color w:val="4472C4" w:themeColor="accent1"/>
          <w:sz w:val="24"/>
        </w:rPr>
        <w:t xml:space="preserve"> from</w:t>
      </w:r>
      <w:r w:rsidR="00A65A45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0FE32AEF" w14:textId="7CDC4E18" w:rsidR="004772E3" w:rsidRDefault="004772E3" w:rsidP="00057C99">
      <w:pPr>
        <w:spacing w:after="0"/>
        <w:ind w:left="720"/>
        <w:rPr>
          <w:i/>
          <w:sz w:val="24"/>
        </w:rPr>
      </w:pPr>
    </w:p>
    <w:p w14:paraId="242D030A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response.json()['enableGracefulRestart']</w:t>
      </w:r>
    </w:p>
    <w:p w14:paraId="6DDA4C6E" w14:textId="4099311D" w:rsidR="00C92AEC" w:rsidRDefault="00C92AEC" w:rsidP="00057C99">
      <w:pPr>
        <w:spacing w:after="0"/>
        <w:ind w:left="720"/>
        <w:rPr>
          <w:i/>
          <w:sz w:val="24"/>
        </w:rPr>
      </w:pPr>
    </w:p>
    <w:p w14:paraId="4FFE0C90" w14:textId="70D5BF3C" w:rsidR="005647DF" w:rsidRDefault="005647DF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A720DF">
        <w:rPr>
          <w:i/>
          <w:color w:val="4472C4" w:themeColor="accent1"/>
          <w:sz w:val="24"/>
        </w:rPr>
        <w:t xml:space="preserve"> To</w:t>
      </w:r>
      <w:r w:rsidR="00A720DF" w:rsidRPr="00806C17">
        <w:rPr>
          <w:i/>
          <w:color w:val="4472C4" w:themeColor="accent1"/>
          <w:sz w:val="24"/>
        </w:rPr>
        <w:t xml:space="preserve"> </w:t>
      </w:r>
      <w:r w:rsidR="00A720DF" w:rsidRPr="00E40B57">
        <w:rPr>
          <w:i/>
          <w:color w:val="4472C4" w:themeColor="accent1"/>
          <w:sz w:val="24"/>
        </w:rPr>
        <w:t xml:space="preserve">modify </w:t>
      </w:r>
      <w:r w:rsidR="00A720DF">
        <w:rPr>
          <w:i/>
          <w:color w:val="4472C4" w:themeColor="accent1"/>
          <w:sz w:val="24"/>
        </w:rPr>
        <w:t xml:space="preserve">BgpIPv4 </w:t>
      </w:r>
      <w:r w:rsidR="00A720DF" w:rsidRPr="00E40B57">
        <w:rPr>
          <w:i/>
          <w:color w:val="4472C4" w:themeColor="accent1"/>
          <w:sz w:val="24"/>
        </w:rPr>
        <w:t>‘</w:t>
      </w:r>
      <w:r w:rsidR="005D4D52" w:rsidRPr="005D4D52">
        <w:rPr>
          <w:i/>
          <w:color w:val="4472C4" w:themeColor="accent1"/>
          <w:sz w:val="24"/>
        </w:rPr>
        <w:t>enableGracefulRestart</w:t>
      </w:r>
      <w:r w:rsidR="005D4D52">
        <w:rPr>
          <w:i/>
          <w:color w:val="4472C4" w:themeColor="accent1"/>
          <w:sz w:val="24"/>
        </w:rPr>
        <w:t xml:space="preserve">’ </w:t>
      </w:r>
      <w:r w:rsidR="00A720DF">
        <w:rPr>
          <w:i/>
          <w:color w:val="4472C4" w:themeColor="accent1"/>
          <w:sz w:val="24"/>
        </w:rPr>
        <w:t xml:space="preserve">use the </w:t>
      </w:r>
      <w:r w:rsidR="00A720DF" w:rsidRPr="00E40B57">
        <w:rPr>
          <w:i/>
          <w:color w:val="4472C4" w:themeColor="accent1"/>
          <w:sz w:val="24"/>
        </w:rPr>
        <w:t xml:space="preserve">PATCH command </w:t>
      </w:r>
      <w:r w:rsidR="00A720DF">
        <w:rPr>
          <w:i/>
          <w:color w:val="4472C4" w:themeColor="accent1"/>
          <w:sz w:val="24"/>
        </w:rPr>
        <w:t xml:space="preserve">with xpath </w:t>
      </w:r>
      <w:r w:rsidR="005D4BFF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5D4BFF" w:rsidRPr="00F43AE1">
        <w:rPr>
          <w:i/>
          <w:color w:val="70AD47" w:themeColor="accent6"/>
          <w:sz w:val="24"/>
        </w:rPr>
        <w:t>:</w:t>
      </w:r>
      <w:r w:rsidR="005D4BFF" w:rsidRPr="005D4D52">
        <w:rPr>
          <w:i/>
          <w:color w:val="70AD47" w:themeColor="accent6"/>
          <w:sz w:val="24"/>
        </w:rPr>
        <w:t>11009'</w:t>
      </w:r>
      <w:r w:rsidR="005D4BFF" w:rsidRPr="00F43AE1">
        <w:rPr>
          <w:i/>
          <w:color w:val="70AD47" w:themeColor="accent6"/>
          <w:sz w:val="24"/>
        </w:rPr>
        <w:t>+</w:t>
      </w:r>
      <w:r w:rsidR="005D4BFF" w:rsidRPr="005D4D52">
        <w:rPr>
          <w:i/>
          <w:color w:val="70AD47" w:themeColor="accent6"/>
          <w:sz w:val="24"/>
        </w:rPr>
        <w:t>multiValue</w:t>
      </w:r>
      <w:r w:rsidR="005D4BFF" w:rsidRPr="00F43AE1">
        <w:rPr>
          <w:i/>
          <w:color w:val="70AD47" w:themeColor="accent6"/>
          <w:sz w:val="24"/>
        </w:rPr>
        <w:t>+"/singleValue</w:t>
      </w:r>
      <w:r w:rsidR="005D4BFF" w:rsidRPr="004E3258">
        <w:rPr>
          <w:i/>
          <w:color w:val="70AD47" w:themeColor="accent6"/>
          <w:sz w:val="24"/>
        </w:rPr>
        <w:t>"</w:t>
      </w:r>
      <w:r w:rsidR="005D4BFF">
        <w:rPr>
          <w:i/>
          <w:sz w:val="24"/>
        </w:rPr>
        <w:t xml:space="preserve"> </w:t>
      </w:r>
      <w:r w:rsidR="00A720DF">
        <w:rPr>
          <w:i/>
          <w:color w:val="4472C4" w:themeColor="accent1"/>
          <w:sz w:val="24"/>
        </w:rPr>
        <w:t>followed by json.dumps() data input and headers</w:t>
      </w:r>
    </w:p>
    <w:p w14:paraId="1241DB77" w14:textId="77777777" w:rsidR="00D82E9E" w:rsidRDefault="00D82E9E" w:rsidP="00057C99">
      <w:pPr>
        <w:spacing w:after="0"/>
        <w:ind w:left="720"/>
        <w:rPr>
          <w:i/>
          <w:sz w:val="24"/>
        </w:rPr>
      </w:pPr>
    </w:p>
    <w:p w14:paraId="6AB301D5" w14:textId="1CF00A9C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F43AE1">
        <w:rPr>
          <w:i/>
          <w:color w:val="70AD47" w:themeColor="accent6"/>
          <w:sz w:val="24"/>
        </w:rPr>
        <w:t>:11009'+multiValue+"/singleValue</w:t>
      </w:r>
      <w:r w:rsidRPr="00D60DE3">
        <w:rPr>
          <w:i/>
          <w:sz w:val="24"/>
        </w:rPr>
        <w:t>",</w:t>
      </w:r>
    </w:p>
    <w:p w14:paraId="705A3B8B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 xml:space="preserve">            </w:t>
      </w:r>
      <w:r w:rsidRPr="00D60DE3">
        <w:rPr>
          <w:i/>
          <w:sz w:val="24"/>
        </w:rPr>
        <w:tab/>
      </w:r>
      <w:r w:rsidRPr="00D60DE3">
        <w:rPr>
          <w:i/>
          <w:sz w:val="24"/>
        </w:rPr>
        <w:tab/>
      </w:r>
      <w:r w:rsidRPr="00D60DE3">
        <w:rPr>
          <w:i/>
          <w:sz w:val="24"/>
        </w:rPr>
        <w:tab/>
      </w:r>
      <w:r w:rsidRPr="00F43AE1">
        <w:rPr>
          <w:i/>
          <w:color w:val="7030A0"/>
          <w:sz w:val="24"/>
        </w:rPr>
        <w:t xml:space="preserve">         data=json.dumps({'value': False}), </w:t>
      </w:r>
    </w:p>
    <w:p w14:paraId="50AB244E" w14:textId="649F9A07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 </w:t>
      </w:r>
      <w:r w:rsidR="008B7800" w:rsidRPr="0099507E">
        <w:rPr>
          <w:i/>
          <w:color w:val="FF0066"/>
          <w:sz w:val="24"/>
        </w:rPr>
        <w:t>headers={'content-type': 'application/json'}</w:t>
      </w:r>
      <w:r w:rsidR="008B7800" w:rsidRPr="00804780">
        <w:rPr>
          <w:i/>
          <w:sz w:val="24"/>
        </w:rPr>
        <w:t xml:space="preserve">, </w:t>
      </w:r>
      <w:r w:rsidR="008B7800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4E4B492B" w14:textId="77777777" w:rsidR="00D06F5E" w:rsidRPr="00D60DE3" w:rsidRDefault="00D06F5E" w:rsidP="00057C99">
      <w:pPr>
        <w:spacing w:after="0"/>
        <w:ind w:left="720"/>
        <w:rPr>
          <w:i/>
          <w:sz w:val="24"/>
        </w:rPr>
      </w:pPr>
    </w:p>
    <w:p w14:paraId="0CA19FEB" w14:textId="77777777" w:rsidR="008C190F" w:rsidRDefault="008C190F" w:rsidP="008C190F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2F80A289" w14:textId="77777777" w:rsidR="008C190F" w:rsidRDefault="008C190F" w:rsidP="008C190F">
      <w:pPr>
        <w:spacing w:after="0"/>
        <w:ind w:left="720"/>
        <w:rPr>
          <w:i/>
          <w:sz w:val="24"/>
        </w:rPr>
      </w:pPr>
    </w:p>
    <w:p w14:paraId="28641106" w14:textId="47477C03" w:rsidR="008350BC" w:rsidRDefault="008C190F" w:rsidP="008C190F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root+'/topology/1/deviceGroup/1/</w:t>
      </w:r>
      <w:r w:rsidR="00F61FAE">
        <w:rPr>
          <w:i/>
          <w:color w:val="70AD47" w:themeColor="accent6"/>
          <w:sz w:val="24"/>
        </w:rPr>
        <w:t>ethernet/1/ipv4/1/bgpIpv4Peer/1'</w:t>
      </w:r>
      <w:r w:rsidRPr="00D60DE3">
        <w:rPr>
          <w:i/>
          <w:sz w:val="24"/>
        </w:rPr>
        <w:t>,</w:t>
      </w:r>
    </w:p>
    <w:p w14:paraId="509C91E3" w14:textId="140E817B" w:rsidR="00057C99" w:rsidRPr="00D60DE3" w:rsidRDefault="008B7800" w:rsidP="008350BC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8C190F" w:rsidRPr="00D60DE3">
        <w:rPr>
          <w:i/>
          <w:sz w:val="24"/>
        </w:rPr>
        <w:t>)</w:t>
      </w:r>
    </w:p>
    <w:p w14:paraId="21958B3B" w14:textId="6A7A0378" w:rsidR="00C92AEC" w:rsidRDefault="00C92AEC" w:rsidP="00057C99">
      <w:pPr>
        <w:spacing w:after="0"/>
        <w:ind w:left="720"/>
        <w:rPr>
          <w:i/>
          <w:sz w:val="24"/>
        </w:rPr>
      </w:pPr>
    </w:p>
    <w:p w14:paraId="5BF39C5E" w14:textId="7362939F" w:rsidR="00F135BE" w:rsidRDefault="004348DF" w:rsidP="004348DF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135BE">
        <w:rPr>
          <w:i/>
          <w:color w:val="4472C4" w:themeColor="accent1"/>
          <w:sz w:val="24"/>
        </w:rPr>
        <w:t xml:space="preserve"> To fetch</w:t>
      </w:r>
      <w:r w:rsidR="00F135BE" w:rsidRPr="00E40B57">
        <w:rPr>
          <w:i/>
          <w:color w:val="4472C4" w:themeColor="accent1"/>
          <w:sz w:val="24"/>
        </w:rPr>
        <w:t xml:space="preserve"> </w:t>
      </w:r>
      <w:r w:rsidR="00F135BE">
        <w:rPr>
          <w:i/>
          <w:color w:val="4472C4" w:themeColor="accent1"/>
          <w:sz w:val="24"/>
        </w:rPr>
        <w:t xml:space="preserve">BgpIpv4 </w:t>
      </w:r>
      <w:r w:rsidR="00F135BE" w:rsidRPr="00E40B57">
        <w:rPr>
          <w:i/>
          <w:color w:val="4472C4" w:themeColor="accent1"/>
          <w:sz w:val="24"/>
        </w:rPr>
        <w:t>"</w:t>
      </w:r>
      <w:r w:rsidR="000A55D9">
        <w:rPr>
          <w:i/>
          <w:color w:val="4472C4" w:themeColor="accent1"/>
          <w:sz w:val="24"/>
        </w:rPr>
        <w:t>restartTime</w:t>
      </w:r>
      <w:r w:rsidR="00F135BE" w:rsidRPr="00E40B57">
        <w:rPr>
          <w:i/>
          <w:color w:val="4472C4" w:themeColor="accent1"/>
          <w:sz w:val="24"/>
        </w:rPr>
        <w:t>"</w:t>
      </w:r>
      <w:r w:rsidR="00F135BE">
        <w:rPr>
          <w:i/>
          <w:color w:val="4472C4" w:themeColor="accent1"/>
          <w:sz w:val="24"/>
        </w:rPr>
        <w:t xml:space="preserve"> from</w:t>
      </w:r>
      <w:r w:rsidR="00F135BE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65E40635" w14:textId="77777777" w:rsidR="004348DF" w:rsidRDefault="004348DF" w:rsidP="00057C99">
      <w:pPr>
        <w:spacing w:after="0"/>
        <w:ind w:left="720"/>
        <w:rPr>
          <w:i/>
          <w:sz w:val="24"/>
        </w:rPr>
      </w:pPr>
    </w:p>
    <w:p w14:paraId="010B2124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response.json()['restartTime']</w:t>
      </w:r>
    </w:p>
    <w:p w14:paraId="2303193A" w14:textId="6C0E8037" w:rsidR="00C92AEC" w:rsidRDefault="00C92AEC" w:rsidP="00057C99">
      <w:pPr>
        <w:spacing w:after="0"/>
        <w:ind w:left="720"/>
        <w:rPr>
          <w:i/>
          <w:sz w:val="24"/>
        </w:rPr>
      </w:pPr>
    </w:p>
    <w:p w14:paraId="2124ADF7" w14:textId="3C3590FB" w:rsidR="00717445" w:rsidRPr="00E40B57" w:rsidRDefault="00717445" w:rsidP="0071744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0A55D9">
        <w:rPr>
          <w:i/>
          <w:color w:val="4472C4" w:themeColor="accent1"/>
          <w:sz w:val="24"/>
        </w:rPr>
        <w:t xml:space="preserve"> To</w:t>
      </w:r>
      <w:r w:rsidR="000A55D9" w:rsidRPr="00806C17">
        <w:rPr>
          <w:i/>
          <w:color w:val="4472C4" w:themeColor="accent1"/>
          <w:sz w:val="24"/>
        </w:rPr>
        <w:t xml:space="preserve"> </w:t>
      </w:r>
      <w:r w:rsidR="000A55D9" w:rsidRPr="00E40B57">
        <w:rPr>
          <w:i/>
          <w:color w:val="4472C4" w:themeColor="accent1"/>
          <w:sz w:val="24"/>
        </w:rPr>
        <w:t xml:space="preserve">modify </w:t>
      </w:r>
      <w:r w:rsidR="000A55D9">
        <w:rPr>
          <w:i/>
          <w:color w:val="4472C4" w:themeColor="accent1"/>
          <w:sz w:val="24"/>
        </w:rPr>
        <w:t xml:space="preserve">BgpIPv4 </w:t>
      </w:r>
      <w:r w:rsidR="000A55D9" w:rsidRPr="00E40B57">
        <w:rPr>
          <w:i/>
          <w:color w:val="4472C4" w:themeColor="accent1"/>
          <w:sz w:val="24"/>
        </w:rPr>
        <w:t>‘</w:t>
      </w:r>
      <w:r w:rsidR="000A55D9">
        <w:rPr>
          <w:i/>
          <w:color w:val="4472C4" w:themeColor="accent1"/>
          <w:sz w:val="24"/>
        </w:rPr>
        <w:t xml:space="preserve">restartTime’ use the </w:t>
      </w:r>
      <w:r w:rsidR="000A55D9" w:rsidRPr="00E40B57">
        <w:rPr>
          <w:i/>
          <w:color w:val="4472C4" w:themeColor="accent1"/>
          <w:sz w:val="24"/>
        </w:rPr>
        <w:t xml:space="preserve">PATCH command </w:t>
      </w:r>
      <w:r w:rsidR="000A55D9">
        <w:rPr>
          <w:i/>
          <w:color w:val="4472C4" w:themeColor="accent1"/>
          <w:sz w:val="24"/>
        </w:rPr>
        <w:t xml:space="preserve">with xpath </w:t>
      </w:r>
      <w:r w:rsidR="000A55D9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0A55D9" w:rsidRPr="00F43AE1">
        <w:rPr>
          <w:i/>
          <w:color w:val="70AD47" w:themeColor="accent6"/>
          <w:sz w:val="24"/>
        </w:rPr>
        <w:t>:</w:t>
      </w:r>
      <w:r w:rsidR="000A55D9" w:rsidRPr="005D4D52">
        <w:rPr>
          <w:i/>
          <w:color w:val="70AD47" w:themeColor="accent6"/>
          <w:sz w:val="24"/>
        </w:rPr>
        <w:t>11009'</w:t>
      </w:r>
      <w:r w:rsidR="000A55D9" w:rsidRPr="00F43AE1">
        <w:rPr>
          <w:i/>
          <w:color w:val="70AD47" w:themeColor="accent6"/>
          <w:sz w:val="24"/>
        </w:rPr>
        <w:t>+</w:t>
      </w:r>
      <w:r w:rsidR="000A55D9" w:rsidRPr="005D4D52">
        <w:rPr>
          <w:i/>
          <w:color w:val="70AD47" w:themeColor="accent6"/>
          <w:sz w:val="24"/>
        </w:rPr>
        <w:t>multiValue</w:t>
      </w:r>
      <w:r w:rsidR="000A55D9" w:rsidRPr="00F43AE1">
        <w:rPr>
          <w:i/>
          <w:color w:val="70AD47" w:themeColor="accent6"/>
          <w:sz w:val="24"/>
        </w:rPr>
        <w:t>+"/singleValue</w:t>
      </w:r>
      <w:r w:rsidR="000A55D9" w:rsidRPr="004E3258">
        <w:rPr>
          <w:i/>
          <w:color w:val="70AD47" w:themeColor="accent6"/>
          <w:sz w:val="24"/>
        </w:rPr>
        <w:t>"</w:t>
      </w:r>
      <w:r w:rsidR="000A55D9">
        <w:rPr>
          <w:i/>
          <w:sz w:val="24"/>
        </w:rPr>
        <w:t xml:space="preserve"> </w:t>
      </w:r>
      <w:r w:rsidR="000A55D9">
        <w:rPr>
          <w:i/>
          <w:color w:val="4472C4" w:themeColor="accent1"/>
          <w:sz w:val="24"/>
        </w:rPr>
        <w:t>followed by json.dumps() data input and headers</w:t>
      </w:r>
    </w:p>
    <w:p w14:paraId="0359A53C" w14:textId="77777777" w:rsidR="00717445" w:rsidRDefault="00717445" w:rsidP="00057C99">
      <w:pPr>
        <w:spacing w:after="0"/>
        <w:ind w:left="720"/>
        <w:rPr>
          <w:i/>
          <w:sz w:val="24"/>
        </w:rPr>
      </w:pPr>
    </w:p>
    <w:p w14:paraId="48EB93EC" w14:textId="39B8F661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F43AE1">
        <w:rPr>
          <w:i/>
          <w:color w:val="70AD47" w:themeColor="accent6"/>
          <w:sz w:val="24"/>
        </w:rPr>
        <w:t>:11009'+multiValue+"/singleValue",</w:t>
      </w:r>
    </w:p>
    <w:p w14:paraId="10969F83" w14:textId="77777777" w:rsidR="00057C99" w:rsidRPr="00F43AE1" w:rsidRDefault="00057C99" w:rsidP="00057C99">
      <w:pPr>
        <w:spacing w:after="0"/>
        <w:ind w:left="720"/>
        <w:rPr>
          <w:i/>
          <w:color w:val="7030A0"/>
          <w:sz w:val="24"/>
        </w:rPr>
      </w:pPr>
      <w:r>
        <w:rPr>
          <w:i/>
          <w:sz w:val="24"/>
        </w:rPr>
        <w:t xml:space="preserve">              </w:t>
      </w:r>
      <w:r w:rsidRPr="00D60DE3">
        <w:rPr>
          <w:i/>
          <w:sz w:val="24"/>
        </w:rPr>
        <w:t xml:space="preserve">                                  </w:t>
      </w:r>
      <w:r w:rsidRPr="00F43AE1">
        <w:rPr>
          <w:i/>
          <w:color w:val="7030A0"/>
          <w:sz w:val="24"/>
        </w:rPr>
        <w:t xml:space="preserve">data=json.dumps({'value': 45}), </w:t>
      </w:r>
    </w:p>
    <w:p w14:paraId="7D722D6B" w14:textId="494DAB36" w:rsidR="00057C99" w:rsidRPr="00D60DE3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  <w:r w:rsidR="008B7800" w:rsidRPr="0099507E">
        <w:rPr>
          <w:i/>
          <w:color w:val="FF0066"/>
          <w:sz w:val="24"/>
        </w:rPr>
        <w:t>headers={'content-type': 'application/json'}</w:t>
      </w:r>
      <w:r w:rsidR="008B7800" w:rsidRPr="00804780">
        <w:rPr>
          <w:i/>
          <w:sz w:val="24"/>
        </w:rPr>
        <w:t xml:space="preserve">, </w:t>
      </w:r>
      <w:r w:rsidR="008B7800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353E6BB0" w14:textId="77777777" w:rsidR="005B41DB" w:rsidRDefault="005B41DB" w:rsidP="004B5CCF">
      <w:pPr>
        <w:spacing w:after="0"/>
        <w:ind w:left="720"/>
        <w:rPr>
          <w:i/>
          <w:color w:val="4472C4" w:themeColor="accent1"/>
          <w:sz w:val="24"/>
        </w:rPr>
      </w:pPr>
    </w:p>
    <w:p w14:paraId="2CD18A4A" w14:textId="6B68F9A7" w:rsidR="004B5CCF" w:rsidRDefault="004B5CCF" w:rsidP="004B5CCF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7DB30EBF" w14:textId="77777777" w:rsidR="004B5CCF" w:rsidRDefault="004B5CCF" w:rsidP="004B5CCF">
      <w:pPr>
        <w:spacing w:after="0"/>
        <w:ind w:left="720"/>
        <w:rPr>
          <w:i/>
          <w:sz w:val="24"/>
        </w:rPr>
      </w:pPr>
    </w:p>
    <w:p w14:paraId="075112B6" w14:textId="0BCEB18C" w:rsidR="00614E6A" w:rsidRDefault="004B5CCF" w:rsidP="004B5CCF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3A302598" w14:textId="1EB44C94" w:rsidR="00C92AEC" w:rsidRDefault="008B7800" w:rsidP="00614E6A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4B5CCF" w:rsidRPr="00D60DE3">
        <w:rPr>
          <w:i/>
          <w:sz w:val="24"/>
        </w:rPr>
        <w:t>)</w:t>
      </w:r>
    </w:p>
    <w:p w14:paraId="5A6302F2" w14:textId="77777777" w:rsidR="0035302C" w:rsidRDefault="0035302C" w:rsidP="004B5CCF">
      <w:pPr>
        <w:spacing w:after="0"/>
        <w:ind w:left="720"/>
        <w:rPr>
          <w:i/>
          <w:sz w:val="24"/>
        </w:rPr>
      </w:pPr>
    </w:p>
    <w:p w14:paraId="36D7CB8B" w14:textId="778A346E" w:rsidR="00336F71" w:rsidRDefault="00336F71" w:rsidP="00057C99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135BE">
        <w:rPr>
          <w:i/>
          <w:color w:val="4472C4" w:themeColor="accent1"/>
          <w:sz w:val="24"/>
        </w:rPr>
        <w:t xml:space="preserve"> To fetch</w:t>
      </w:r>
      <w:r w:rsidR="00F135BE" w:rsidRPr="00E40B57">
        <w:rPr>
          <w:i/>
          <w:color w:val="4472C4" w:themeColor="accent1"/>
          <w:sz w:val="24"/>
        </w:rPr>
        <w:t xml:space="preserve"> </w:t>
      </w:r>
      <w:r w:rsidR="00F135BE">
        <w:rPr>
          <w:i/>
          <w:color w:val="4472C4" w:themeColor="accent1"/>
          <w:sz w:val="24"/>
        </w:rPr>
        <w:t xml:space="preserve">BgpIpv4 </w:t>
      </w:r>
      <w:r w:rsidR="00F135BE" w:rsidRPr="00E40B57">
        <w:rPr>
          <w:i/>
          <w:color w:val="4472C4" w:themeColor="accent1"/>
          <w:sz w:val="24"/>
        </w:rPr>
        <w:t>"</w:t>
      </w:r>
      <w:r w:rsidR="00E83870">
        <w:rPr>
          <w:i/>
          <w:color w:val="4472C4" w:themeColor="accent1"/>
          <w:sz w:val="24"/>
        </w:rPr>
        <w:t>type</w:t>
      </w:r>
      <w:r w:rsidR="00F135BE" w:rsidRPr="00E40B57">
        <w:rPr>
          <w:i/>
          <w:color w:val="4472C4" w:themeColor="accent1"/>
          <w:sz w:val="24"/>
        </w:rPr>
        <w:t>"</w:t>
      </w:r>
      <w:r w:rsidR="00F135BE">
        <w:rPr>
          <w:i/>
          <w:color w:val="4472C4" w:themeColor="accent1"/>
          <w:sz w:val="24"/>
        </w:rPr>
        <w:t xml:space="preserve"> from</w:t>
      </w:r>
      <w:r w:rsidR="00F135BE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641EF9A1" w14:textId="5FE00142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response.json()['type']</w:t>
      </w:r>
    </w:p>
    <w:p w14:paraId="2F9D31D2" w14:textId="2A794F01" w:rsidR="00965251" w:rsidRDefault="00965251" w:rsidP="00057C99">
      <w:pPr>
        <w:spacing w:after="0"/>
        <w:ind w:left="720"/>
        <w:rPr>
          <w:i/>
          <w:sz w:val="24"/>
        </w:rPr>
      </w:pPr>
    </w:p>
    <w:p w14:paraId="0AD8ACFD" w14:textId="35710E4C" w:rsidR="00050E1D" w:rsidRDefault="00050E1D" w:rsidP="00057C99">
      <w:pPr>
        <w:spacing w:after="0"/>
        <w:ind w:left="720"/>
        <w:rPr>
          <w:i/>
          <w:sz w:val="24"/>
        </w:rPr>
      </w:pPr>
    </w:p>
    <w:p w14:paraId="4D3E4FC7" w14:textId="77777777" w:rsidR="00050E1D" w:rsidRDefault="00050E1D" w:rsidP="00057C99">
      <w:pPr>
        <w:spacing w:after="0"/>
        <w:ind w:left="720"/>
        <w:rPr>
          <w:i/>
          <w:sz w:val="24"/>
        </w:rPr>
      </w:pPr>
    </w:p>
    <w:p w14:paraId="0A5AE469" w14:textId="6FC25FF8" w:rsidR="00965251" w:rsidRPr="00D60DE3" w:rsidRDefault="00965251" w:rsidP="00057C99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7319FE">
        <w:rPr>
          <w:i/>
          <w:color w:val="4472C4" w:themeColor="accent1"/>
          <w:sz w:val="24"/>
        </w:rPr>
        <w:t xml:space="preserve"> To</w:t>
      </w:r>
      <w:r w:rsidR="007319FE" w:rsidRPr="00806C17">
        <w:rPr>
          <w:i/>
          <w:color w:val="4472C4" w:themeColor="accent1"/>
          <w:sz w:val="24"/>
        </w:rPr>
        <w:t xml:space="preserve"> </w:t>
      </w:r>
      <w:r w:rsidR="007319FE" w:rsidRPr="00E40B57">
        <w:rPr>
          <w:i/>
          <w:color w:val="4472C4" w:themeColor="accent1"/>
          <w:sz w:val="24"/>
        </w:rPr>
        <w:t xml:space="preserve">modify </w:t>
      </w:r>
      <w:r w:rsidR="007319FE">
        <w:rPr>
          <w:i/>
          <w:color w:val="4472C4" w:themeColor="accent1"/>
          <w:sz w:val="24"/>
        </w:rPr>
        <w:t xml:space="preserve">BgpIPv4 </w:t>
      </w:r>
      <w:r w:rsidR="007319FE" w:rsidRPr="00E40B57">
        <w:rPr>
          <w:i/>
          <w:color w:val="4472C4" w:themeColor="accent1"/>
          <w:sz w:val="24"/>
        </w:rPr>
        <w:t>‘</w:t>
      </w:r>
      <w:r w:rsidR="008D7F99">
        <w:rPr>
          <w:i/>
          <w:color w:val="4472C4" w:themeColor="accent1"/>
          <w:sz w:val="24"/>
        </w:rPr>
        <w:t>type</w:t>
      </w:r>
      <w:r w:rsidR="007319FE">
        <w:rPr>
          <w:i/>
          <w:color w:val="4472C4" w:themeColor="accent1"/>
          <w:sz w:val="24"/>
        </w:rPr>
        <w:t xml:space="preserve">’ use the </w:t>
      </w:r>
      <w:r w:rsidR="007319FE" w:rsidRPr="00E40B57">
        <w:rPr>
          <w:i/>
          <w:color w:val="4472C4" w:themeColor="accent1"/>
          <w:sz w:val="24"/>
        </w:rPr>
        <w:t xml:space="preserve">PATCH command </w:t>
      </w:r>
      <w:r w:rsidR="007319FE">
        <w:rPr>
          <w:i/>
          <w:color w:val="4472C4" w:themeColor="accent1"/>
          <w:sz w:val="24"/>
        </w:rPr>
        <w:t xml:space="preserve">with xpath </w:t>
      </w:r>
      <w:r w:rsidR="007319FE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7319FE" w:rsidRPr="00F43AE1">
        <w:rPr>
          <w:i/>
          <w:color w:val="70AD47" w:themeColor="accent6"/>
          <w:sz w:val="24"/>
        </w:rPr>
        <w:t>:</w:t>
      </w:r>
      <w:r w:rsidR="007319FE" w:rsidRPr="005D4D52">
        <w:rPr>
          <w:i/>
          <w:color w:val="70AD47" w:themeColor="accent6"/>
          <w:sz w:val="24"/>
        </w:rPr>
        <w:t>11009'</w:t>
      </w:r>
      <w:r w:rsidR="007319FE" w:rsidRPr="00F43AE1">
        <w:rPr>
          <w:i/>
          <w:color w:val="70AD47" w:themeColor="accent6"/>
          <w:sz w:val="24"/>
        </w:rPr>
        <w:t>+</w:t>
      </w:r>
      <w:r w:rsidR="007319FE" w:rsidRPr="005D4D52">
        <w:rPr>
          <w:i/>
          <w:color w:val="70AD47" w:themeColor="accent6"/>
          <w:sz w:val="24"/>
        </w:rPr>
        <w:t>multiValue</w:t>
      </w:r>
      <w:r w:rsidR="007319FE" w:rsidRPr="00F43AE1">
        <w:rPr>
          <w:i/>
          <w:color w:val="70AD47" w:themeColor="accent6"/>
          <w:sz w:val="24"/>
        </w:rPr>
        <w:t>+"/singleValue</w:t>
      </w:r>
      <w:r w:rsidR="007319FE" w:rsidRPr="004E3258">
        <w:rPr>
          <w:i/>
          <w:color w:val="70AD47" w:themeColor="accent6"/>
          <w:sz w:val="24"/>
        </w:rPr>
        <w:t>"</w:t>
      </w:r>
      <w:r w:rsidR="007319FE">
        <w:rPr>
          <w:i/>
          <w:sz w:val="24"/>
        </w:rPr>
        <w:t xml:space="preserve"> </w:t>
      </w:r>
      <w:r w:rsidR="007319FE">
        <w:rPr>
          <w:i/>
          <w:color w:val="4472C4" w:themeColor="accent1"/>
          <w:sz w:val="24"/>
        </w:rPr>
        <w:t>followed by json.dumps() data input and headers</w:t>
      </w:r>
    </w:p>
    <w:p w14:paraId="135B8549" w14:textId="77777777" w:rsidR="00C92AEC" w:rsidRDefault="00C92AEC" w:rsidP="00057C99">
      <w:pPr>
        <w:spacing w:after="0"/>
        <w:ind w:left="720"/>
        <w:rPr>
          <w:i/>
          <w:sz w:val="24"/>
        </w:rPr>
      </w:pPr>
    </w:p>
    <w:p w14:paraId="3914F54C" w14:textId="0BC676F8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F43AE1">
        <w:rPr>
          <w:i/>
          <w:color w:val="70AD47" w:themeColor="accent6"/>
          <w:sz w:val="24"/>
        </w:rPr>
        <w:t>:11009'+multiValue+"/singleValue",</w:t>
      </w:r>
    </w:p>
    <w:p w14:paraId="74132BCA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F43AE1">
        <w:rPr>
          <w:i/>
          <w:color w:val="7030A0"/>
          <w:sz w:val="24"/>
        </w:rPr>
        <w:t xml:space="preserve">                                                 data=json.dumps({'value': 'internal'}), </w:t>
      </w:r>
    </w:p>
    <w:p w14:paraId="1E83D3A7" w14:textId="19D59A30" w:rsidR="00057C99" w:rsidRPr="00D60DE3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 </w:t>
      </w:r>
      <w:r w:rsidR="002E3057" w:rsidRPr="0099507E">
        <w:rPr>
          <w:i/>
          <w:color w:val="FF0066"/>
          <w:sz w:val="24"/>
        </w:rPr>
        <w:t>headers={'content-type': 'application/json'}</w:t>
      </w:r>
      <w:r w:rsidR="002E3057" w:rsidRPr="00804780">
        <w:rPr>
          <w:i/>
          <w:sz w:val="24"/>
        </w:rPr>
        <w:t xml:space="preserve">, </w:t>
      </w:r>
      <w:r w:rsidR="002E3057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1D3F7492" w14:textId="77777777" w:rsidR="00C0181E" w:rsidRDefault="00C0181E" w:rsidP="00C0181E">
      <w:pPr>
        <w:spacing w:after="0"/>
        <w:ind w:left="720"/>
        <w:rPr>
          <w:i/>
          <w:sz w:val="24"/>
        </w:rPr>
      </w:pPr>
    </w:p>
    <w:p w14:paraId="1E32AE3F" w14:textId="77777777" w:rsidR="001107AD" w:rsidRDefault="001107AD" w:rsidP="001107AD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19537C15" w14:textId="77777777" w:rsidR="001107AD" w:rsidRDefault="001107AD" w:rsidP="001107AD">
      <w:pPr>
        <w:spacing w:after="0"/>
        <w:ind w:left="720"/>
        <w:rPr>
          <w:i/>
          <w:sz w:val="24"/>
        </w:rPr>
      </w:pPr>
    </w:p>
    <w:p w14:paraId="5F8C7414" w14:textId="23A3EC6E" w:rsidR="0069343A" w:rsidRDefault="001107AD" w:rsidP="001107AD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root+'/topology/1/deviceGroup/1/</w:t>
      </w:r>
      <w:r w:rsidR="00F61FAE">
        <w:rPr>
          <w:i/>
          <w:color w:val="70AD47" w:themeColor="accent6"/>
          <w:sz w:val="24"/>
        </w:rPr>
        <w:t>ethernet/1/ipv4/1/bgpIpv4Peer/1'</w:t>
      </w:r>
      <w:r w:rsidRPr="00D60DE3">
        <w:rPr>
          <w:i/>
          <w:sz w:val="24"/>
        </w:rPr>
        <w:t>,</w:t>
      </w:r>
    </w:p>
    <w:p w14:paraId="6DDF7E98" w14:textId="78F053FE" w:rsidR="00C92AEC" w:rsidRDefault="0097724A" w:rsidP="0069343A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1107AD" w:rsidRPr="00D60DE3">
        <w:rPr>
          <w:i/>
          <w:sz w:val="24"/>
        </w:rPr>
        <w:t>)</w:t>
      </w:r>
    </w:p>
    <w:p w14:paraId="4E37CC20" w14:textId="77777777" w:rsidR="005233A7" w:rsidRDefault="005233A7" w:rsidP="001107AD">
      <w:pPr>
        <w:spacing w:after="0"/>
        <w:ind w:left="720"/>
        <w:rPr>
          <w:i/>
          <w:sz w:val="24"/>
        </w:rPr>
      </w:pPr>
    </w:p>
    <w:p w14:paraId="41508B88" w14:textId="1A6B47A5" w:rsidR="00F83FF8" w:rsidRDefault="00185BF1" w:rsidP="00F83FF8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135BE">
        <w:rPr>
          <w:i/>
          <w:color w:val="4472C4" w:themeColor="accent1"/>
          <w:sz w:val="24"/>
        </w:rPr>
        <w:t xml:space="preserve"> To fetch</w:t>
      </w:r>
      <w:r w:rsidR="00F135BE" w:rsidRPr="00E40B57">
        <w:rPr>
          <w:i/>
          <w:color w:val="4472C4" w:themeColor="accent1"/>
          <w:sz w:val="24"/>
        </w:rPr>
        <w:t xml:space="preserve"> </w:t>
      </w:r>
      <w:r w:rsidR="00F135BE">
        <w:rPr>
          <w:i/>
          <w:color w:val="4472C4" w:themeColor="accent1"/>
          <w:sz w:val="24"/>
        </w:rPr>
        <w:t xml:space="preserve">BgpIpv4 </w:t>
      </w:r>
      <w:r w:rsidR="00F135BE" w:rsidRPr="00E40B57">
        <w:rPr>
          <w:i/>
          <w:color w:val="4472C4" w:themeColor="accent1"/>
          <w:sz w:val="24"/>
        </w:rPr>
        <w:t>"</w:t>
      </w:r>
      <w:r w:rsidR="00493A9E" w:rsidRPr="00493A9E">
        <w:rPr>
          <w:i/>
          <w:color w:val="4472C4" w:themeColor="accent1"/>
          <w:sz w:val="24"/>
        </w:rPr>
        <w:t>enableBgpIdSameasRouterId</w:t>
      </w:r>
      <w:r w:rsidR="00F135BE" w:rsidRPr="00E40B57">
        <w:rPr>
          <w:i/>
          <w:color w:val="4472C4" w:themeColor="accent1"/>
          <w:sz w:val="24"/>
        </w:rPr>
        <w:t>"</w:t>
      </w:r>
      <w:r w:rsidR="00F135BE">
        <w:rPr>
          <w:i/>
          <w:color w:val="4472C4" w:themeColor="accent1"/>
          <w:sz w:val="24"/>
        </w:rPr>
        <w:t xml:space="preserve"> from</w:t>
      </w:r>
      <w:r w:rsidR="00F135BE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531C6B01" w14:textId="77777777" w:rsidR="00F135BE" w:rsidRDefault="00F135BE" w:rsidP="00F83FF8">
      <w:pPr>
        <w:spacing w:after="0"/>
        <w:ind w:left="720"/>
        <w:rPr>
          <w:i/>
          <w:sz w:val="24"/>
        </w:rPr>
      </w:pPr>
    </w:p>
    <w:p w14:paraId="320875F8" w14:textId="4601FE08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response.json()['enableBgpIdSameasRouterId']</w:t>
      </w:r>
    </w:p>
    <w:p w14:paraId="09A2828A" w14:textId="224EA797" w:rsidR="00C92AEC" w:rsidRDefault="00C92AEC" w:rsidP="00057C99">
      <w:pPr>
        <w:spacing w:after="0"/>
        <w:ind w:left="720"/>
        <w:rPr>
          <w:i/>
          <w:sz w:val="24"/>
        </w:rPr>
      </w:pPr>
    </w:p>
    <w:p w14:paraId="53728383" w14:textId="306C084F" w:rsidR="00452272" w:rsidRPr="00E40B57" w:rsidRDefault="00452272" w:rsidP="00452272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7319FE">
        <w:rPr>
          <w:i/>
          <w:color w:val="4472C4" w:themeColor="accent1"/>
          <w:sz w:val="24"/>
        </w:rPr>
        <w:t xml:space="preserve"> To</w:t>
      </w:r>
      <w:r w:rsidR="007319FE" w:rsidRPr="00806C17">
        <w:rPr>
          <w:i/>
          <w:color w:val="4472C4" w:themeColor="accent1"/>
          <w:sz w:val="24"/>
        </w:rPr>
        <w:t xml:space="preserve"> </w:t>
      </w:r>
      <w:r w:rsidR="007319FE" w:rsidRPr="00E40B57">
        <w:rPr>
          <w:i/>
          <w:color w:val="4472C4" w:themeColor="accent1"/>
          <w:sz w:val="24"/>
        </w:rPr>
        <w:t xml:space="preserve">modify </w:t>
      </w:r>
      <w:r w:rsidR="007319FE">
        <w:rPr>
          <w:i/>
          <w:color w:val="4472C4" w:themeColor="accent1"/>
          <w:sz w:val="24"/>
        </w:rPr>
        <w:t xml:space="preserve">BgpIPv4 </w:t>
      </w:r>
      <w:r w:rsidR="007319FE" w:rsidRPr="00E40B57">
        <w:rPr>
          <w:i/>
          <w:color w:val="4472C4" w:themeColor="accent1"/>
          <w:sz w:val="24"/>
        </w:rPr>
        <w:t>‘</w:t>
      </w:r>
      <w:r w:rsidR="00493A9E" w:rsidRPr="00493A9E">
        <w:rPr>
          <w:i/>
          <w:color w:val="4472C4" w:themeColor="accent1"/>
          <w:sz w:val="24"/>
        </w:rPr>
        <w:t>enableBgpIdSameasRouterId</w:t>
      </w:r>
      <w:r w:rsidR="00493A9E">
        <w:rPr>
          <w:i/>
          <w:color w:val="4472C4" w:themeColor="accent1"/>
          <w:sz w:val="24"/>
        </w:rPr>
        <w:t xml:space="preserve">’ </w:t>
      </w:r>
      <w:r w:rsidR="007319FE">
        <w:rPr>
          <w:i/>
          <w:color w:val="4472C4" w:themeColor="accent1"/>
          <w:sz w:val="24"/>
        </w:rPr>
        <w:t xml:space="preserve">use the </w:t>
      </w:r>
      <w:r w:rsidR="007319FE" w:rsidRPr="00E40B57">
        <w:rPr>
          <w:i/>
          <w:color w:val="4472C4" w:themeColor="accent1"/>
          <w:sz w:val="24"/>
        </w:rPr>
        <w:t xml:space="preserve">PATCH command </w:t>
      </w:r>
      <w:r w:rsidR="007319FE">
        <w:rPr>
          <w:i/>
          <w:color w:val="4472C4" w:themeColor="accent1"/>
          <w:sz w:val="24"/>
        </w:rPr>
        <w:t xml:space="preserve">with xpath </w:t>
      </w:r>
      <w:r w:rsidR="007319FE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7319FE" w:rsidRPr="00F43AE1">
        <w:rPr>
          <w:i/>
          <w:color w:val="70AD47" w:themeColor="accent6"/>
          <w:sz w:val="24"/>
        </w:rPr>
        <w:t>:</w:t>
      </w:r>
      <w:r w:rsidR="007319FE" w:rsidRPr="005D4D52">
        <w:rPr>
          <w:i/>
          <w:color w:val="70AD47" w:themeColor="accent6"/>
          <w:sz w:val="24"/>
        </w:rPr>
        <w:t>11009'</w:t>
      </w:r>
      <w:r w:rsidR="007319FE" w:rsidRPr="00F43AE1">
        <w:rPr>
          <w:i/>
          <w:color w:val="70AD47" w:themeColor="accent6"/>
          <w:sz w:val="24"/>
        </w:rPr>
        <w:t>+</w:t>
      </w:r>
      <w:r w:rsidR="007319FE" w:rsidRPr="005D4D52">
        <w:rPr>
          <w:i/>
          <w:color w:val="70AD47" w:themeColor="accent6"/>
          <w:sz w:val="24"/>
        </w:rPr>
        <w:t>multiValue</w:t>
      </w:r>
      <w:r w:rsidR="007319FE" w:rsidRPr="00F43AE1">
        <w:rPr>
          <w:i/>
          <w:color w:val="70AD47" w:themeColor="accent6"/>
          <w:sz w:val="24"/>
        </w:rPr>
        <w:t>+"/singleValue</w:t>
      </w:r>
      <w:r w:rsidR="007319FE" w:rsidRPr="004E3258">
        <w:rPr>
          <w:i/>
          <w:color w:val="70AD47" w:themeColor="accent6"/>
          <w:sz w:val="24"/>
        </w:rPr>
        <w:t>"</w:t>
      </w:r>
      <w:r w:rsidR="007319FE">
        <w:rPr>
          <w:i/>
          <w:sz w:val="24"/>
        </w:rPr>
        <w:t xml:space="preserve"> </w:t>
      </w:r>
      <w:r w:rsidR="007319FE">
        <w:rPr>
          <w:i/>
          <w:color w:val="4472C4" w:themeColor="accent1"/>
          <w:sz w:val="24"/>
        </w:rPr>
        <w:t>followed by json.dumps() data input and headers</w:t>
      </w:r>
    </w:p>
    <w:p w14:paraId="3E801A02" w14:textId="77777777" w:rsidR="00452272" w:rsidRDefault="00452272" w:rsidP="00057C99">
      <w:pPr>
        <w:spacing w:after="0"/>
        <w:ind w:left="720"/>
        <w:rPr>
          <w:i/>
          <w:sz w:val="24"/>
        </w:rPr>
      </w:pPr>
    </w:p>
    <w:p w14:paraId="3A769AA3" w14:textId="58E2FB1C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F43AE1">
        <w:rPr>
          <w:i/>
          <w:color w:val="70AD47" w:themeColor="accent6"/>
          <w:sz w:val="24"/>
        </w:rPr>
        <w:t>:11009'+multiValue+"/singleValue",</w:t>
      </w:r>
    </w:p>
    <w:p w14:paraId="73172306" w14:textId="77777777" w:rsidR="00057C99" w:rsidRPr="00F43AE1" w:rsidRDefault="00057C99" w:rsidP="00057C99">
      <w:pPr>
        <w:spacing w:after="0"/>
        <w:ind w:left="720"/>
        <w:rPr>
          <w:i/>
          <w:color w:val="7030A0"/>
          <w:sz w:val="24"/>
        </w:rPr>
      </w:pPr>
      <w:r>
        <w:rPr>
          <w:i/>
          <w:sz w:val="24"/>
        </w:rPr>
        <w:t xml:space="preserve">                </w:t>
      </w:r>
      <w:r w:rsidRPr="00D60DE3">
        <w:rPr>
          <w:i/>
          <w:sz w:val="24"/>
        </w:rPr>
        <w:t xml:space="preserve">                                </w:t>
      </w:r>
      <w:r w:rsidRPr="00F43AE1">
        <w:rPr>
          <w:i/>
          <w:color w:val="7030A0"/>
          <w:sz w:val="24"/>
        </w:rPr>
        <w:t xml:space="preserve">data=json.dumps({'value': True}), </w:t>
      </w:r>
    </w:p>
    <w:p w14:paraId="59A785C7" w14:textId="41976F7B" w:rsidR="00057C99" w:rsidRPr="00D60DE3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  <w:r w:rsidR="002D20CF" w:rsidRPr="0099507E">
        <w:rPr>
          <w:i/>
          <w:color w:val="FF0066"/>
          <w:sz w:val="24"/>
        </w:rPr>
        <w:t>headers={'content-type': 'application/json'}</w:t>
      </w:r>
      <w:r w:rsidR="002D20CF" w:rsidRPr="00804780">
        <w:rPr>
          <w:i/>
          <w:sz w:val="24"/>
        </w:rPr>
        <w:t xml:space="preserve">, </w:t>
      </w:r>
      <w:r w:rsidR="002D20CF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0AC41304" w14:textId="23A40214" w:rsidR="00C92AEC" w:rsidRDefault="00C92AEC" w:rsidP="00057C99">
      <w:pPr>
        <w:spacing w:after="0"/>
        <w:ind w:left="720"/>
        <w:rPr>
          <w:i/>
          <w:sz w:val="24"/>
        </w:rPr>
      </w:pPr>
    </w:p>
    <w:p w14:paraId="2EED2343" w14:textId="77777777" w:rsidR="005E3DB3" w:rsidRDefault="005E3DB3" w:rsidP="005E3DB3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5A6E8C7E" w14:textId="77777777" w:rsidR="005E3DB3" w:rsidRDefault="005E3DB3" w:rsidP="005E3DB3">
      <w:pPr>
        <w:spacing w:after="0"/>
        <w:ind w:left="720"/>
        <w:rPr>
          <w:i/>
          <w:sz w:val="24"/>
        </w:rPr>
      </w:pPr>
    </w:p>
    <w:p w14:paraId="571693E6" w14:textId="2C61ED2F" w:rsidR="000633CA" w:rsidRDefault="005E3DB3" w:rsidP="005E3DB3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root+'/topology/1/deviceGroup/1/</w:t>
      </w:r>
      <w:r w:rsidR="00F61FAE">
        <w:rPr>
          <w:i/>
          <w:color w:val="70AD47" w:themeColor="accent6"/>
          <w:sz w:val="24"/>
        </w:rPr>
        <w:t>ethernet/1/ipv4/1/bgpIpv4Peer/1'</w:t>
      </w:r>
      <w:r w:rsidRPr="00D60DE3">
        <w:rPr>
          <w:i/>
          <w:sz w:val="24"/>
        </w:rPr>
        <w:t>,</w:t>
      </w:r>
    </w:p>
    <w:p w14:paraId="4A472EA4" w14:textId="129A7475" w:rsidR="00C92AEC" w:rsidRDefault="00E062D9" w:rsidP="000633CA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5E3DB3" w:rsidRPr="00D60DE3">
        <w:rPr>
          <w:i/>
          <w:sz w:val="24"/>
        </w:rPr>
        <w:t>)</w:t>
      </w:r>
    </w:p>
    <w:p w14:paraId="05B49F70" w14:textId="77777777" w:rsidR="005E7DED" w:rsidRDefault="005E7DED" w:rsidP="005E3DB3">
      <w:pPr>
        <w:spacing w:after="0"/>
        <w:ind w:left="720"/>
        <w:rPr>
          <w:i/>
          <w:sz w:val="24"/>
        </w:rPr>
      </w:pPr>
    </w:p>
    <w:p w14:paraId="5291FE41" w14:textId="75CF8E66" w:rsidR="005E677C" w:rsidRPr="00E40B57" w:rsidRDefault="005E677C" w:rsidP="005E677C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135BE">
        <w:rPr>
          <w:i/>
          <w:color w:val="4472C4" w:themeColor="accent1"/>
          <w:sz w:val="24"/>
        </w:rPr>
        <w:t xml:space="preserve"> To fetch</w:t>
      </w:r>
      <w:r w:rsidR="00F135BE" w:rsidRPr="00E40B57">
        <w:rPr>
          <w:i/>
          <w:color w:val="4472C4" w:themeColor="accent1"/>
          <w:sz w:val="24"/>
        </w:rPr>
        <w:t xml:space="preserve"> </w:t>
      </w:r>
      <w:r w:rsidR="00F135BE">
        <w:rPr>
          <w:i/>
          <w:color w:val="4472C4" w:themeColor="accent1"/>
          <w:sz w:val="24"/>
        </w:rPr>
        <w:t xml:space="preserve">BgpIpv4 </w:t>
      </w:r>
      <w:r w:rsidR="00F135BE" w:rsidRPr="00E40B57">
        <w:rPr>
          <w:i/>
          <w:color w:val="4472C4" w:themeColor="accent1"/>
          <w:sz w:val="24"/>
        </w:rPr>
        <w:t>"</w:t>
      </w:r>
      <w:r w:rsidR="00661513">
        <w:rPr>
          <w:i/>
          <w:color w:val="4472C4" w:themeColor="accent1"/>
          <w:sz w:val="24"/>
        </w:rPr>
        <w:t>staleTime</w:t>
      </w:r>
      <w:r w:rsidR="00F135BE" w:rsidRPr="00E40B57">
        <w:rPr>
          <w:i/>
          <w:color w:val="4472C4" w:themeColor="accent1"/>
          <w:sz w:val="24"/>
        </w:rPr>
        <w:t>"</w:t>
      </w:r>
      <w:r w:rsidR="00F135BE">
        <w:rPr>
          <w:i/>
          <w:color w:val="4472C4" w:themeColor="accent1"/>
          <w:sz w:val="24"/>
        </w:rPr>
        <w:t xml:space="preserve"> from</w:t>
      </w:r>
      <w:r w:rsidR="00F135BE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762DB552" w14:textId="77777777" w:rsidR="005E677C" w:rsidRDefault="005E677C" w:rsidP="00057C99">
      <w:pPr>
        <w:spacing w:after="0"/>
        <w:ind w:left="720"/>
        <w:rPr>
          <w:i/>
          <w:sz w:val="24"/>
        </w:rPr>
      </w:pPr>
    </w:p>
    <w:p w14:paraId="27D53879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response.json()['staleTime']</w:t>
      </w:r>
    </w:p>
    <w:p w14:paraId="39E44D34" w14:textId="4B0E788F" w:rsidR="00C92AEC" w:rsidRDefault="00C92AEC" w:rsidP="00057C99">
      <w:pPr>
        <w:spacing w:after="0"/>
        <w:ind w:left="720"/>
        <w:rPr>
          <w:i/>
          <w:sz w:val="24"/>
        </w:rPr>
      </w:pPr>
    </w:p>
    <w:p w14:paraId="34D79AA1" w14:textId="1C5B7EF1" w:rsidR="0070645F" w:rsidRPr="00E40B57" w:rsidRDefault="0070645F" w:rsidP="0070645F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7319FE">
        <w:rPr>
          <w:i/>
          <w:color w:val="4472C4" w:themeColor="accent1"/>
          <w:sz w:val="24"/>
        </w:rPr>
        <w:t xml:space="preserve"> To</w:t>
      </w:r>
      <w:r w:rsidR="007319FE" w:rsidRPr="00806C17">
        <w:rPr>
          <w:i/>
          <w:color w:val="4472C4" w:themeColor="accent1"/>
          <w:sz w:val="24"/>
        </w:rPr>
        <w:t xml:space="preserve"> </w:t>
      </w:r>
      <w:r w:rsidR="007319FE" w:rsidRPr="00E40B57">
        <w:rPr>
          <w:i/>
          <w:color w:val="4472C4" w:themeColor="accent1"/>
          <w:sz w:val="24"/>
        </w:rPr>
        <w:t xml:space="preserve">modify </w:t>
      </w:r>
      <w:r w:rsidR="007319FE">
        <w:rPr>
          <w:i/>
          <w:color w:val="4472C4" w:themeColor="accent1"/>
          <w:sz w:val="24"/>
        </w:rPr>
        <w:t xml:space="preserve">BgpIPv4 </w:t>
      </w:r>
      <w:r w:rsidR="007319FE" w:rsidRPr="00E40B57">
        <w:rPr>
          <w:i/>
          <w:color w:val="4472C4" w:themeColor="accent1"/>
          <w:sz w:val="24"/>
        </w:rPr>
        <w:t>‘</w:t>
      </w:r>
      <w:r w:rsidR="00661513">
        <w:rPr>
          <w:i/>
          <w:color w:val="4472C4" w:themeColor="accent1"/>
          <w:sz w:val="24"/>
        </w:rPr>
        <w:t>stale</w:t>
      </w:r>
      <w:r w:rsidR="007319FE">
        <w:rPr>
          <w:i/>
          <w:color w:val="4472C4" w:themeColor="accent1"/>
          <w:sz w:val="24"/>
        </w:rPr>
        <w:t xml:space="preserve">Time’ use the </w:t>
      </w:r>
      <w:r w:rsidR="007319FE" w:rsidRPr="00E40B57">
        <w:rPr>
          <w:i/>
          <w:color w:val="4472C4" w:themeColor="accent1"/>
          <w:sz w:val="24"/>
        </w:rPr>
        <w:t xml:space="preserve">PATCH command </w:t>
      </w:r>
      <w:r w:rsidR="007319FE">
        <w:rPr>
          <w:i/>
          <w:color w:val="4472C4" w:themeColor="accent1"/>
          <w:sz w:val="24"/>
        </w:rPr>
        <w:t xml:space="preserve">with xpath </w:t>
      </w:r>
      <w:r w:rsidR="007319FE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7319FE" w:rsidRPr="00F43AE1">
        <w:rPr>
          <w:i/>
          <w:color w:val="70AD47" w:themeColor="accent6"/>
          <w:sz w:val="24"/>
        </w:rPr>
        <w:t>:</w:t>
      </w:r>
      <w:r w:rsidR="007319FE" w:rsidRPr="005D4D52">
        <w:rPr>
          <w:i/>
          <w:color w:val="70AD47" w:themeColor="accent6"/>
          <w:sz w:val="24"/>
        </w:rPr>
        <w:t>11009'</w:t>
      </w:r>
      <w:r w:rsidR="007319FE" w:rsidRPr="00F43AE1">
        <w:rPr>
          <w:i/>
          <w:color w:val="70AD47" w:themeColor="accent6"/>
          <w:sz w:val="24"/>
        </w:rPr>
        <w:t>+</w:t>
      </w:r>
      <w:r w:rsidR="007319FE" w:rsidRPr="005D4D52">
        <w:rPr>
          <w:i/>
          <w:color w:val="70AD47" w:themeColor="accent6"/>
          <w:sz w:val="24"/>
        </w:rPr>
        <w:t>multiValue</w:t>
      </w:r>
      <w:r w:rsidR="007319FE" w:rsidRPr="00F43AE1">
        <w:rPr>
          <w:i/>
          <w:color w:val="70AD47" w:themeColor="accent6"/>
          <w:sz w:val="24"/>
        </w:rPr>
        <w:t>+"/singleValue</w:t>
      </w:r>
      <w:r w:rsidR="007319FE" w:rsidRPr="004E3258">
        <w:rPr>
          <w:i/>
          <w:color w:val="70AD47" w:themeColor="accent6"/>
          <w:sz w:val="24"/>
        </w:rPr>
        <w:t>"</w:t>
      </w:r>
      <w:r w:rsidR="007319FE">
        <w:rPr>
          <w:i/>
          <w:sz w:val="24"/>
        </w:rPr>
        <w:t xml:space="preserve"> </w:t>
      </w:r>
      <w:r w:rsidR="007319FE">
        <w:rPr>
          <w:i/>
          <w:color w:val="4472C4" w:themeColor="accent1"/>
          <w:sz w:val="24"/>
        </w:rPr>
        <w:t>followed by json.dumps() data input and headers</w:t>
      </w:r>
    </w:p>
    <w:p w14:paraId="0533F200" w14:textId="77777777" w:rsidR="0070645F" w:rsidRDefault="0070645F" w:rsidP="00057C99">
      <w:pPr>
        <w:spacing w:after="0"/>
        <w:ind w:left="720"/>
        <w:rPr>
          <w:i/>
          <w:sz w:val="24"/>
        </w:rPr>
      </w:pPr>
    </w:p>
    <w:p w14:paraId="0672962A" w14:textId="10A82B4F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6F7713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6F7713">
        <w:rPr>
          <w:i/>
          <w:color w:val="70AD47" w:themeColor="accent6"/>
          <w:sz w:val="24"/>
        </w:rPr>
        <w:t>:11009'+multiValue+"/singleValue",</w:t>
      </w:r>
    </w:p>
    <w:p w14:paraId="1018E19B" w14:textId="77777777" w:rsidR="00D02FC9" w:rsidRDefault="00D84DBB" w:rsidP="00057C99">
      <w:pPr>
        <w:spacing w:after="0"/>
        <w:ind w:left="720"/>
        <w:rPr>
          <w:i/>
          <w:color w:val="7030A0"/>
          <w:sz w:val="24"/>
        </w:rPr>
      </w:pPr>
      <w:r>
        <w:rPr>
          <w:i/>
          <w:sz w:val="24"/>
        </w:rPr>
        <w:t xml:space="preserve">                    </w:t>
      </w:r>
      <w:r w:rsidR="00D02FC9">
        <w:rPr>
          <w:i/>
          <w:sz w:val="24"/>
        </w:rPr>
        <w:t xml:space="preserve">                            </w:t>
      </w:r>
      <w:r w:rsidR="00057C99" w:rsidRPr="00DC34B1">
        <w:rPr>
          <w:i/>
          <w:color w:val="7030A0"/>
          <w:sz w:val="24"/>
        </w:rPr>
        <w:t xml:space="preserve">data=json.dumps({'value': 0}), </w:t>
      </w:r>
    </w:p>
    <w:p w14:paraId="74F78DAA" w14:textId="05D5BCD4" w:rsidR="00057C99" w:rsidRDefault="00D02FC9" w:rsidP="00057C99">
      <w:pPr>
        <w:spacing w:after="0"/>
        <w:ind w:left="720"/>
        <w:rPr>
          <w:i/>
          <w:sz w:val="24"/>
        </w:rPr>
      </w:pPr>
      <w:r>
        <w:rPr>
          <w:i/>
          <w:color w:val="7030A0"/>
          <w:sz w:val="24"/>
        </w:rPr>
        <w:t xml:space="preserve">                                        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D84DBB" w:rsidRPr="00D60DE3">
        <w:rPr>
          <w:i/>
          <w:sz w:val="24"/>
        </w:rPr>
        <w:t>)</w:t>
      </w:r>
    </w:p>
    <w:p w14:paraId="002586FC" w14:textId="77777777" w:rsidR="005F7DE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</w:p>
    <w:p w14:paraId="47AD2F1E" w14:textId="77777777" w:rsidR="005F7DE9" w:rsidRDefault="005F7DE9" w:rsidP="00057C99">
      <w:pPr>
        <w:spacing w:after="0"/>
        <w:ind w:left="720"/>
        <w:rPr>
          <w:i/>
          <w:sz w:val="24"/>
        </w:rPr>
      </w:pPr>
    </w:p>
    <w:p w14:paraId="79A9C3C5" w14:textId="3AB833EF" w:rsidR="00C92AEC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lastRenderedPageBreak/>
        <w:t xml:space="preserve"> </w:t>
      </w:r>
    </w:p>
    <w:p w14:paraId="5A4FA807" w14:textId="77777777" w:rsidR="0066425E" w:rsidRDefault="0066425E" w:rsidP="0066425E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3CEDF9FF" w14:textId="77777777" w:rsidR="0066425E" w:rsidRDefault="0066425E" w:rsidP="0066425E">
      <w:pPr>
        <w:spacing w:after="0"/>
        <w:ind w:left="720"/>
        <w:rPr>
          <w:i/>
          <w:sz w:val="24"/>
        </w:rPr>
      </w:pPr>
    </w:p>
    <w:p w14:paraId="67E769B3" w14:textId="695ABD92" w:rsidR="004408E9" w:rsidRDefault="0066425E" w:rsidP="0066425E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210EE9BA" w14:textId="66447C98" w:rsidR="00C92AEC" w:rsidRDefault="00453082" w:rsidP="004408E9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66425E" w:rsidRPr="00D60DE3">
        <w:rPr>
          <w:i/>
          <w:sz w:val="24"/>
        </w:rPr>
        <w:t>)</w:t>
      </w:r>
    </w:p>
    <w:p w14:paraId="7B0A02F1" w14:textId="77777777" w:rsidR="0066425E" w:rsidRDefault="0066425E" w:rsidP="0066425E">
      <w:pPr>
        <w:spacing w:after="0"/>
        <w:ind w:left="720"/>
        <w:rPr>
          <w:i/>
          <w:sz w:val="24"/>
        </w:rPr>
      </w:pPr>
    </w:p>
    <w:p w14:paraId="730E2759" w14:textId="29396991" w:rsidR="00AE59B3" w:rsidRPr="00E40B57" w:rsidRDefault="00AE59B3" w:rsidP="00AE59B3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9E3502">
        <w:rPr>
          <w:i/>
          <w:color w:val="4472C4" w:themeColor="accent1"/>
          <w:sz w:val="24"/>
        </w:rPr>
        <w:t xml:space="preserve"> To fetch</w:t>
      </w:r>
      <w:r w:rsidR="009E3502" w:rsidRPr="00E40B57">
        <w:rPr>
          <w:i/>
          <w:color w:val="4472C4" w:themeColor="accent1"/>
          <w:sz w:val="24"/>
        </w:rPr>
        <w:t xml:space="preserve"> </w:t>
      </w:r>
      <w:r w:rsidR="009E3502">
        <w:rPr>
          <w:i/>
          <w:color w:val="4472C4" w:themeColor="accent1"/>
          <w:sz w:val="24"/>
        </w:rPr>
        <w:t xml:space="preserve">BgpIpv4 </w:t>
      </w:r>
      <w:r w:rsidR="009E3502" w:rsidRPr="00E40B57">
        <w:rPr>
          <w:i/>
          <w:color w:val="4472C4" w:themeColor="accent1"/>
          <w:sz w:val="24"/>
        </w:rPr>
        <w:t>"</w:t>
      </w:r>
      <w:r w:rsidR="002134DB">
        <w:rPr>
          <w:i/>
          <w:color w:val="4472C4" w:themeColor="accent1"/>
          <w:sz w:val="24"/>
        </w:rPr>
        <w:t>flap</w:t>
      </w:r>
      <w:r w:rsidR="009E3502" w:rsidRPr="00E40B57">
        <w:rPr>
          <w:i/>
          <w:color w:val="4472C4" w:themeColor="accent1"/>
          <w:sz w:val="24"/>
        </w:rPr>
        <w:t>"</w:t>
      </w:r>
      <w:r w:rsidR="009E3502">
        <w:rPr>
          <w:i/>
          <w:color w:val="4472C4" w:themeColor="accent1"/>
          <w:sz w:val="24"/>
        </w:rPr>
        <w:t xml:space="preserve"> from</w:t>
      </w:r>
      <w:r w:rsidR="009E3502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155EDB42" w14:textId="77777777" w:rsidR="00AE59B3" w:rsidRDefault="00AE59B3" w:rsidP="00057C99">
      <w:pPr>
        <w:spacing w:after="0"/>
        <w:ind w:left="720"/>
        <w:rPr>
          <w:i/>
          <w:sz w:val="24"/>
        </w:rPr>
      </w:pPr>
    </w:p>
    <w:p w14:paraId="54294FA6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response.json()['flap']</w:t>
      </w:r>
    </w:p>
    <w:p w14:paraId="4E050765" w14:textId="77777777" w:rsidR="000120B2" w:rsidRDefault="000120B2" w:rsidP="00057C99">
      <w:pPr>
        <w:spacing w:after="0"/>
        <w:ind w:left="720"/>
        <w:rPr>
          <w:i/>
          <w:sz w:val="24"/>
        </w:rPr>
      </w:pPr>
    </w:p>
    <w:p w14:paraId="314127B5" w14:textId="676DBE96" w:rsidR="0000130C" w:rsidRPr="00E40B57" w:rsidRDefault="0000130C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7319FE">
        <w:rPr>
          <w:i/>
          <w:color w:val="4472C4" w:themeColor="accent1"/>
          <w:sz w:val="24"/>
        </w:rPr>
        <w:t xml:space="preserve"> To</w:t>
      </w:r>
      <w:r w:rsidR="007319FE" w:rsidRPr="00806C17">
        <w:rPr>
          <w:i/>
          <w:color w:val="4472C4" w:themeColor="accent1"/>
          <w:sz w:val="24"/>
        </w:rPr>
        <w:t xml:space="preserve"> </w:t>
      </w:r>
      <w:r w:rsidR="007319FE" w:rsidRPr="00E40B57">
        <w:rPr>
          <w:i/>
          <w:color w:val="4472C4" w:themeColor="accent1"/>
          <w:sz w:val="24"/>
        </w:rPr>
        <w:t xml:space="preserve">modify </w:t>
      </w:r>
      <w:r w:rsidR="007319FE">
        <w:rPr>
          <w:i/>
          <w:color w:val="4472C4" w:themeColor="accent1"/>
          <w:sz w:val="24"/>
        </w:rPr>
        <w:t xml:space="preserve">BgpIPv4 </w:t>
      </w:r>
      <w:r w:rsidR="007319FE" w:rsidRPr="00E40B57">
        <w:rPr>
          <w:i/>
          <w:color w:val="4472C4" w:themeColor="accent1"/>
          <w:sz w:val="24"/>
        </w:rPr>
        <w:t>‘</w:t>
      </w:r>
      <w:r w:rsidR="002134DB">
        <w:rPr>
          <w:i/>
          <w:color w:val="4472C4" w:themeColor="accent1"/>
          <w:sz w:val="24"/>
        </w:rPr>
        <w:t>flap</w:t>
      </w:r>
      <w:r w:rsidR="007319FE">
        <w:rPr>
          <w:i/>
          <w:color w:val="4472C4" w:themeColor="accent1"/>
          <w:sz w:val="24"/>
        </w:rPr>
        <w:t xml:space="preserve">’ use the </w:t>
      </w:r>
      <w:r w:rsidR="007319FE" w:rsidRPr="00E40B57">
        <w:rPr>
          <w:i/>
          <w:color w:val="4472C4" w:themeColor="accent1"/>
          <w:sz w:val="24"/>
        </w:rPr>
        <w:t xml:space="preserve">PATCH command </w:t>
      </w:r>
      <w:r w:rsidR="007319FE">
        <w:rPr>
          <w:i/>
          <w:color w:val="4472C4" w:themeColor="accent1"/>
          <w:sz w:val="24"/>
        </w:rPr>
        <w:t xml:space="preserve">with xpath </w:t>
      </w:r>
      <w:r w:rsidR="007319FE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7319FE" w:rsidRPr="00F43AE1">
        <w:rPr>
          <w:i/>
          <w:color w:val="70AD47" w:themeColor="accent6"/>
          <w:sz w:val="24"/>
        </w:rPr>
        <w:t>:</w:t>
      </w:r>
      <w:r w:rsidR="007319FE" w:rsidRPr="005D4D52">
        <w:rPr>
          <w:i/>
          <w:color w:val="70AD47" w:themeColor="accent6"/>
          <w:sz w:val="24"/>
        </w:rPr>
        <w:t>11009'</w:t>
      </w:r>
      <w:r w:rsidR="007319FE" w:rsidRPr="00F43AE1">
        <w:rPr>
          <w:i/>
          <w:color w:val="70AD47" w:themeColor="accent6"/>
          <w:sz w:val="24"/>
        </w:rPr>
        <w:t>+</w:t>
      </w:r>
      <w:r w:rsidR="007319FE" w:rsidRPr="005D4D52">
        <w:rPr>
          <w:i/>
          <w:color w:val="70AD47" w:themeColor="accent6"/>
          <w:sz w:val="24"/>
        </w:rPr>
        <w:t>multiValue</w:t>
      </w:r>
      <w:r w:rsidR="007319FE" w:rsidRPr="00F43AE1">
        <w:rPr>
          <w:i/>
          <w:color w:val="70AD47" w:themeColor="accent6"/>
          <w:sz w:val="24"/>
        </w:rPr>
        <w:t>+"/singleValue</w:t>
      </w:r>
      <w:r w:rsidR="007319FE" w:rsidRPr="004E3258">
        <w:rPr>
          <w:i/>
          <w:color w:val="70AD47" w:themeColor="accent6"/>
          <w:sz w:val="24"/>
        </w:rPr>
        <w:t>"</w:t>
      </w:r>
      <w:r w:rsidR="007319FE">
        <w:rPr>
          <w:i/>
          <w:sz w:val="24"/>
        </w:rPr>
        <w:t xml:space="preserve"> </w:t>
      </w:r>
      <w:r w:rsidR="007319FE">
        <w:rPr>
          <w:i/>
          <w:color w:val="4472C4" w:themeColor="accent1"/>
          <w:sz w:val="24"/>
        </w:rPr>
        <w:t>followed by json.dumps() data input and headers</w:t>
      </w:r>
    </w:p>
    <w:p w14:paraId="74C7498E" w14:textId="77777777" w:rsidR="00432A72" w:rsidRDefault="00432A72" w:rsidP="00057C99">
      <w:pPr>
        <w:spacing w:after="0"/>
        <w:ind w:left="720"/>
        <w:rPr>
          <w:i/>
          <w:sz w:val="24"/>
        </w:rPr>
      </w:pPr>
    </w:p>
    <w:p w14:paraId="17E3F20B" w14:textId="373B027A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6F7713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6F7713">
        <w:rPr>
          <w:i/>
          <w:color w:val="70AD47" w:themeColor="accent6"/>
          <w:sz w:val="24"/>
        </w:rPr>
        <w:t>:11009'+multiValue+"/singleValue",</w:t>
      </w:r>
    </w:p>
    <w:p w14:paraId="1EC951DC" w14:textId="77777777" w:rsidR="00057C99" w:rsidRPr="00DC34B1" w:rsidRDefault="00057C99" w:rsidP="00057C99">
      <w:pPr>
        <w:spacing w:after="0"/>
        <w:ind w:left="720"/>
        <w:rPr>
          <w:i/>
          <w:color w:val="7030A0"/>
          <w:sz w:val="24"/>
        </w:rPr>
      </w:pPr>
      <w:r>
        <w:rPr>
          <w:i/>
          <w:sz w:val="24"/>
        </w:rPr>
        <w:t xml:space="preserve">                            </w:t>
      </w:r>
      <w:r w:rsidRPr="00D60DE3">
        <w:rPr>
          <w:i/>
          <w:sz w:val="24"/>
        </w:rPr>
        <w:t xml:space="preserve">                     </w:t>
      </w:r>
      <w:r w:rsidRPr="00DC34B1">
        <w:rPr>
          <w:i/>
          <w:color w:val="7030A0"/>
          <w:sz w:val="24"/>
        </w:rPr>
        <w:t>data=json.dumps({'value': ['false', 'false', 'false', 'false']}),</w:t>
      </w:r>
    </w:p>
    <w:p w14:paraId="2C5631CD" w14:textId="408FE2EB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 xml:space="preserve">           </w:t>
      </w:r>
      <w:r w:rsidRPr="00D60DE3">
        <w:rPr>
          <w:i/>
          <w:sz w:val="24"/>
        </w:rPr>
        <w:tab/>
        <w:t xml:space="preserve">             </w:t>
      </w:r>
      <w:r w:rsidRPr="00D60DE3">
        <w:rPr>
          <w:i/>
          <w:sz w:val="24"/>
        </w:rPr>
        <w:tab/>
      </w:r>
      <w:r>
        <w:rPr>
          <w:i/>
          <w:sz w:val="24"/>
        </w:rPr>
        <w:t xml:space="preserve">                 </w:t>
      </w:r>
      <w:r w:rsidRPr="00D60DE3">
        <w:rPr>
          <w:i/>
          <w:sz w:val="24"/>
        </w:rPr>
        <w:t xml:space="preserve">      </w:t>
      </w:r>
      <w:r w:rsidR="006950B4" w:rsidRPr="0099507E">
        <w:rPr>
          <w:i/>
          <w:color w:val="FF0066"/>
          <w:sz w:val="24"/>
        </w:rPr>
        <w:t>headers={'content-type': 'application/json'}</w:t>
      </w:r>
      <w:r w:rsidR="006950B4" w:rsidRPr="00804780">
        <w:rPr>
          <w:i/>
          <w:sz w:val="24"/>
        </w:rPr>
        <w:t xml:space="preserve">, </w:t>
      </w:r>
      <w:r w:rsidR="006950B4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01C146E4" w14:textId="57803F8E" w:rsidR="0033255B" w:rsidRDefault="0033255B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6E1300D3" w14:textId="77777777" w:rsidR="009971E9" w:rsidRDefault="009971E9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6EC93BE4" w14:textId="215212DB" w:rsidR="00057C99" w:rsidRPr="00CE3014" w:rsidRDefault="00057C99" w:rsidP="00057C99">
      <w:pPr>
        <w:spacing w:after="0"/>
        <w:ind w:left="720"/>
        <w:rPr>
          <w:b/>
          <w:i/>
          <w:color w:val="4472C4" w:themeColor="accent1"/>
          <w:sz w:val="24"/>
        </w:rPr>
      </w:pPr>
      <w:r w:rsidRPr="00CE3014">
        <w:rPr>
          <w:b/>
          <w:i/>
          <w:color w:val="4472C4" w:themeColor="accent1"/>
          <w:sz w:val="24"/>
        </w:rPr>
        <w:t>Create BGP on topology-2 device group1</w:t>
      </w:r>
      <w:r w:rsidR="00CE3014">
        <w:rPr>
          <w:b/>
          <w:i/>
          <w:color w:val="4472C4" w:themeColor="accent1"/>
          <w:sz w:val="24"/>
        </w:rPr>
        <w:t>:</w:t>
      </w:r>
    </w:p>
    <w:p w14:paraId="1909E761" w14:textId="2BFE246B" w:rsidR="00BB317B" w:rsidRDefault="00BB317B" w:rsidP="00057C99">
      <w:pPr>
        <w:spacing w:after="0"/>
        <w:ind w:left="720"/>
        <w:rPr>
          <w:i/>
          <w:color w:val="4472C4" w:themeColor="accent1"/>
          <w:sz w:val="24"/>
        </w:rPr>
      </w:pPr>
    </w:p>
    <w:p w14:paraId="390B9A55" w14:textId="6DAB8257" w:rsidR="00C92AEC" w:rsidRDefault="00BB317B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B826A0">
        <w:rPr>
          <w:i/>
          <w:color w:val="4472C4" w:themeColor="accent1"/>
          <w:sz w:val="24"/>
        </w:rPr>
        <w:t xml:space="preserve"> To create</w:t>
      </w:r>
      <w:r w:rsidR="00B826A0" w:rsidRPr="00E40B57">
        <w:rPr>
          <w:i/>
          <w:color w:val="4472C4" w:themeColor="accent1"/>
          <w:sz w:val="24"/>
        </w:rPr>
        <w:t xml:space="preserve"> new BgpIPv4 protocol </w:t>
      </w:r>
      <w:r w:rsidR="00B826A0">
        <w:rPr>
          <w:i/>
          <w:color w:val="4472C4" w:themeColor="accent1"/>
          <w:sz w:val="24"/>
        </w:rPr>
        <w:t xml:space="preserve">use the </w:t>
      </w:r>
      <w:r w:rsidR="00B826A0" w:rsidRPr="00E40B57">
        <w:rPr>
          <w:i/>
          <w:color w:val="4472C4" w:themeColor="accent1"/>
          <w:sz w:val="24"/>
        </w:rPr>
        <w:t xml:space="preserve">POST command </w:t>
      </w:r>
      <w:r w:rsidR="00B826A0">
        <w:rPr>
          <w:i/>
          <w:color w:val="4472C4" w:themeColor="accent1"/>
          <w:sz w:val="24"/>
        </w:rPr>
        <w:t xml:space="preserve">with xpath </w:t>
      </w:r>
      <w:r w:rsidR="00B826A0" w:rsidRPr="00F43AE1">
        <w:rPr>
          <w:i/>
          <w:color w:val="70AD47" w:themeColor="accent6"/>
          <w:sz w:val="24"/>
        </w:rPr>
        <w:t>root+'/topology/</w:t>
      </w:r>
      <w:r w:rsidR="00275A94">
        <w:rPr>
          <w:i/>
          <w:color w:val="70AD47" w:themeColor="accent6"/>
          <w:sz w:val="24"/>
        </w:rPr>
        <w:t>2</w:t>
      </w:r>
      <w:r w:rsidR="00B826A0" w:rsidRPr="00F43AE1">
        <w:rPr>
          <w:i/>
          <w:color w:val="70AD47" w:themeColor="accent6"/>
          <w:sz w:val="24"/>
        </w:rPr>
        <w:t>/deviceGroup/1/ethernet/1/ipv4/1/bgpIpv4Peer'</w:t>
      </w:r>
      <w:r w:rsidR="00B826A0">
        <w:rPr>
          <w:i/>
          <w:color w:val="70AD47" w:themeColor="accent6"/>
          <w:sz w:val="24"/>
        </w:rPr>
        <w:t xml:space="preserve"> </w:t>
      </w:r>
      <w:r w:rsidR="00B826A0">
        <w:rPr>
          <w:i/>
          <w:color w:val="4472C4" w:themeColor="accent1"/>
          <w:sz w:val="24"/>
        </w:rPr>
        <w:t>followed by the headers</w:t>
      </w:r>
    </w:p>
    <w:p w14:paraId="1263BFE2" w14:textId="77777777" w:rsidR="004D6A49" w:rsidRDefault="004D6A49" w:rsidP="00057C99">
      <w:pPr>
        <w:spacing w:after="0"/>
        <w:ind w:left="720"/>
        <w:rPr>
          <w:i/>
          <w:sz w:val="24"/>
        </w:rPr>
      </w:pPr>
    </w:p>
    <w:p w14:paraId="1CEE8284" w14:textId="46FBD222" w:rsidR="00277CC4" w:rsidRDefault="00057C99" w:rsidP="00825D35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response=requests.</w:t>
      </w:r>
      <w:r w:rsidRPr="006259A0">
        <w:rPr>
          <w:i/>
          <w:color w:val="ED7D31" w:themeColor="accent2"/>
          <w:sz w:val="24"/>
        </w:rPr>
        <w:t>post</w:t>
      </w:r>
      <w:r w:rsidRPr="00D60DE3">
        <w:rPr>
          <w:i/>
          <w:sz w:val="24"/>
        </w:rPr>
        <w:t>(</w:t>
      </w:r>
      <w:r w:rsidRPr="006F7713">
        <w:rPr>
          <w:i/>
          <w:color w:val="70AD47" w:themeColor="accent6"/>
          <w:sz w:val="24"/>
        </w:rPr>
        <w:t>root+'/topology/2/deviceGroup/</w:t>
      </w:r>
      <w:r w:rsidR="00F61FAE">
        <w:rPr>
          <w:i/>
          <w:color w:val="70AD47" w:themeColor="accent6"/>
          <w:sz w:val="24"/>
        </w:rPr>
        <w:t>1/ethernet/1/ipv4/1/bgpIpv4Peer'</w:t>
      </w:r>
      <w:r w:rsidRPr="00D60DE3">
        <w:rPr>
          <w:i/>
          <w:sz w:val="24"/>
        </w:rPr>
        <w:t>,</w:t>
      </w:r>
    </w:p>
    <w:p w14:paraId="012C8505" w14:textId="7FF5980F" w:rsidR="00057C99" w:rsidRPr="00D60DE3" w:rsidRDefault="00D2659F" w:rsidP="00277CC4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23F7BB01" w14:textId="72CB201B" w:rsidR="00C92AEC" w:rsidRDefault="00C92AEC" w:rsidP="00057C99">
      <w:pPr>
        <w:spacing w:after="0"/>
        <w:ind w:left="720"/>
        <w:rPr>
          <w:i/>
          <w:sz w:val="24"/>
        </w:rPr>
      </w:pPr>
    </w:p>
    <w:p w14:paraId="219EB82C" w14:textId="77777777" w:rsidR="0041417B" w:rsidRDefault="0041417B" w:rsidP="0041417B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610C22A2" w14:textId="77777777" w:rsidR="0041417B" w:rsidRDefault="0041417B" w:rsidP="0041417B">
      <w:pPr>
        <w:spacing w:after="0"/>
        <w:ind w:left="720"/>
        <w:rPr>
          <w:i/>
          <w:sz w:val="24"/>
        </w:rPr>
      </w:pPr>
    </w:p>
    <w:p w14:paraId="27ACAD1B" w14:textId="6CEB251E" w:rsidR="002D3969" w:rsidRDefault="0041417B" w:rsidP="0041417B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 w:rsidRPr="00F43AE1">
        <w:rPr>
          <w:i/>
          <w:color w:val="70AD47" w:themeColor="accent6"/>
          <w:sz w:val="24"/>
        </w:rPr>
        <w:t>root+'/topology/1/deviceGroup/1/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299998F7" w14:textId="0210B4F1" w:rsidR="0041417B" w:rsidRDefault="00DC6563" w:rsidP="002D3969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41417B" w:rsidRPr="00D60DE3">
        <w:rPr>
          <w:i/>
          <w:sz w:val="24"/>
        </w:rPr>
        <w:t>)</w:t>
      </w:r>
    </w:p>
    <w:p w14:paraId="0022CBD3" w14:textId="262B47CA" w:rsidR="00C92AEC" w:rsidRDefault="00C92AEC" w:rsidP="00057C99">
      <w:pPr>
        <w:spacing w:after="0"/>
        <w:ind w:left="720"/>
        <w:rPr>
          <w:i/>
          <w:sz w:val="24"/>
        </w:rPr>
      </w:pPr>
    </w:p>
    <w:p w14:paraId="2916276F" w14:textId="7AFF7760" w:rsidR="00EB02B7" w:rsidRPr="00E40B57" w:rsidRDefault="00501BF6" w:rsidP="00EB02B7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EB02B7">
        <w:rPr>
          <w:i/>
          <w:color w:val="4472C4" w:themeColor="accent1"/>
          <w:sz w:val="24"/>
        </w:rPr>
        <w:t xml:space="preserve"> To fetch</w:t>
      </w:r>
      <w:r w:rsidR="00EB02B7" w:rsidRPr="00E40B57">
        <w:rPr>
          <w:i/>
          <w:color w:val="4472C4" w:themeColor="accent1"/>
          <w:sz w:val="24"/>
        </w:rPr>
        <w:t xml:space="preserve"> </w:t>
      </w:r>
      <w:r w:rsidR="00EB02B7">
        <w:rPr>
          <w:i/>
          <w:color w:val="4472C4" w:themeColor="accent1"/>
          <w:sz w:val="24"/>
        </w:rPr>
        <w:t xml:space="preserve">BgpIpv4 </w:t>
      </w:r>
      <w:r w:rsidR="00EB02B7" w:rsidRPr="00E40B57">
        <w:rPr>
          <w:i/>
          <w:color w:val="4472C4" w:themeColor="accent1"/>
          <w:sz w:val="24"/>
        </w:rPr>
        <w:t>"enableBgpId"</w:t>
      </w:r>
      <w:r w:rsidR="00EB02B7">
        <w:rPr>
          <w:i/>
          <w:color w:val="4472C4" w:themeColor="accent1"/>
          <w:sz w:val="24"/>
        </w:rPr>
        <w:t xml:space="preserve"> from</w:t>
      </w:r>
      <w:r w:rsidR="00EB02B7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656DC86D" w14:textId="77777777" w:rsidR="00501BF6" w:rsidRDefault="00501BF6" w:rsidP="00057C99">
      <w:pPr>
        <w:spacing w:after="0"/>
        <w:ind w:left="720"/>
        <w:rPr>
          <w:i/>
          <w:sz w:val="24"/>
        </w:rPr>
      </w:pPr>
    </w:p>
    <w:p w14:paraId="51F20C2F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response.json()['enableBgpId']</w:t>
      </w:r>
    </w:p>
    <w:p w14:paraId="4DCA3932" w14:textId="32B8AEE4" w:rsidR="00C92AEC" w:rsidRDefault="00C92AEC" w:rsidP="00057C99">
      <w:pPr>
        <w:spacing w:after="0"/>
        <w:ind w:left="720"/>
        <w:rPr>
          <w:i/>
          <w:sz w:val="24"/>
        </w:rPr>
      </w:pPr>
    </w:p>
    <w:p w14:paraId="72D0C939" w14:textId="7CF58853" w:rsidR="009D6C5D" w:rsidRPr="00E40B57" w:rsidRDefault="009D6C5D" w:rsidP="009D6C5D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3117A6">
        <w:rPr>
          <w:i/>
          <w:color w:val="4472C4" w:themeColor="accent1"/>
          <w:sz w:val="24"/>
        </w:rPr>
        <w:t xml:space="preserve"> To </w:t>
      </w:r>
      <w:r w:rsidR="003117A6" w:rsidRPr="00E40B57">
        <w:rPr>
          <w:i/>
          <w:color w:val="4472C4" w:themeColor="accent1"/>
          <w:sz w:val="24"/>
        </w:rPr>
        <w:t>modify the</w:t>
      </w:r>
      <w:r w:rsidR="003117A6">
        <w:rPr>
          <w:i/>
          <w:color w:val="4472C4" w:themeColor="accent1"/>
          <w:sz w:val="24"/>
        </w:rPr>
        <w:t xml:space="preserve"> BgpIpv4</w:t>
      </w:r>
      <w:r w:rsidR="003117A6" w:rsidRPr="00E40B57">
        <w:rPr>
          <w:i/>
          <w:color w:val="4472C4" w:themeColor="accent1"/>
          <w:sz w:val="24"/>
        </w:rPr>
        <w:t xml:space="preserve"> "enableBgpId" </w:t>
      </w:r>
      <w:r w:rsidR="003117A6">
        <w:rPr>
          <w:i/>
          <w:color w:val="4472C4" w:themeColor="accent1"/>
          <w:sz w:val="24"/>
        </w:rPr>
        <w:t xml:space="preserve">use the </w:t>
      </w:r>
      <w:r w:rsidR="003117A6" w:rsidRPr="00E40B57">
        <w:rPr>
          <w:i/>
          <w:color w:val="4472C4" w:themeColor="accent1"/>
          <w:sz w:val="24"/>
        </w:rPr>
        <w:t>PATCH command w</w:t>
      </w:r>
      <w:r w:rsidR="003117A6">
        <w:rPr>
          <w:i/>
          <w:color w:val="4472C4" w:themeColor="accent1"/>
          <w:sz w:val="24"/>
        </w:rPr>
        <w:t xml:space="preserve">ith xpath </w:t>
      </w:r>
      <w:r w:rsidR="003117A6" w:rsidRPr="00E40B57">
        <w:rPr>
          <w:i/>
          <w:color w:val="4472C4" w:themeColor="accent1"/>
          <w:sz w:val="24"/>
        </w:rPr>
        <w:t xml:space="preserve"> </w:t>
      </w:r>
      <w:r w:rsidR="003117A6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3117A6" w:rsidRPr="00F43AE1">
        <w:rPr>
          <w:i/>
          <w:color w:val="70AD47" w:themeColor="accent6"/>
          <w:sz w:val="24"/>
        </w:rPr>
        <w:t>:11009'+multiValue+"/singleValue"</w:t>
      </w:r>
      <w:r w:rsidR="003117A6">
        <w:t xml:space="preserve"> </w:t>
      </w:r>
      <w:r w:rsidR="003117A6">
        <w:rPr>
          <w:i/>
          <w:color w:val="4472C4" w:themeColor="accent1"/>
          <w:sz w:val="24"/>
        </w:rPr>
        <w:t>followed by json.dumps() data input and headers</w:t>
      </w:r>
    </w:p>
    <w:p w14:paraId="721A3784" w14:textId="77777777" w:rsidR="009D6C5D" w:rsidRDefault="009D6C5D" w:rsidP="00057C99">
      <w:pPr>
        <w:spacing w:after="0"/>
        <w:ind w:left="720"/>
        <w:rPr>
          <w:i/>
          <w:sz w:val="24"/>
        </w:rPr>
      </w:pPr>
    </w:p>
    <w:p w14:paraId="62011E62" w14:textId="1638D503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6F7713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6F7713">
        <w:rPr>
          <w:i/>
          <w:color w:val="70AD47" w:themeColor="accent6"/>
          <w:sz w:val="24"/>
        </w:rPr>
        <w:t>:11009'+multiValue+"/singleValue",</w:t>
      </w:r>
    </w:p>
    <w:p w14:paraId="5FF79308" w14:textId="77777777" w:rsidR="00057C99" w:rsidRPr="00DC34B1" w:rsidRDefault="00057C99" w:rsidP="00057C99">
      <w:pPr>
        <w:spacing w:after="0"/>
        <w:ind w:left="720"/>
        <w:rPr>
          <w:i/>
          <w:color w:val="7030A0"/>
          <w:sz w:val="24"/>
        </w:rPr>
      </w:pPr>
      <w:r w:rsidRPr="00DC34B1">
        <w:rPr>
          <w:i/>
          <w:color w:val="7030A0"/>
          <w:sz w:val="24"/>
        </w:rPr>
        <w:t xml:space="preserve">                                                 data=json.dumps({'value': True}), </w:t>
      </w:r>
    </w:p>
    <w:p w14:paraId="37D0764B" w14:textId="5565C164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 </w:t>
      </w:r>
      <w:r w:rsidR="008A4854" w:rsidRPr="0099507E">
        <w:rPr>
          <w:i/>
          <w:color w:val="FF0066"/>
          <w:sz w:val="24"/>
        </w:rPr>
        <w:t>headers={'content-type': 'application/json'}</w:t>
      </w:r>
      <w:r w:rsidR="008A4854" w:rsidRPr="00804780">
        <w:rPr>
          <w:i/>
          <w:sz w:val="24"/>
        </w:rPr>
        <w:t xml:space="preserve">, </w:t>
      </w:r>
      <w:r w:rsidR="008A4854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5356F3A9" w14:textId="41D74661" w:rsidR="00C92AEC" w:rsidRDefault="00C92AEC" w:rsidP="00057C99">
      <w:pPr>
        <w:spacing w:after="0"/>
        <w:ind w:left="720"/>
        <w:rPr>
          <w:i/>
          <w:sz w:val="24"/>
        </w:rPr>
      </w:pPr>
    </w:p>
    <w:p w14:paraId="7AB3D99E" w14:textId="60B06F31" w:rsidR="0001243F" w:rsidRDefault="0001243F" w:rsidP="00057C99">
      <w:pPr>
        <w:spacing w:after="0"/>
        <w:ind w:left="720"/>
        <w:rPr>
          <w:i/>
          <w:sz w:val="24"/>
        </w:rPr>
      </w:pPr>
    </w:p>
    <w:p w14:paraId="6BA6A11C" w14:textId="77777777" w:rsidR="0001243F" w:rsidRDefault="0001243F" w:rsidP="00057C99">
      <w:pPr>
        <w:spacing w:after="0"/>
        <w:ind w:left="720"/>
        <w:rPr>
          <w:i/>
          <w:sz w:val="24"/>
        </w:rPr>
      </w:pPr>
    </w:p>
    <w:p w14:paraId="3CCE8844" w14:textId="4C640E23" w:rsidR="00EF6918" w:rsidRDefault="00EF6918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92086">
        <w:rPr>
          <w:i/>
          <w:color w:val="4472C4" w:themeColor="accent1"/>
          <w:sz w:val="24"/>
        </w:rPr>
        <w:t xml:space="preserve"> To</w:t>
      </w:r>
      <w:r w:rsidR="00F92086" w:rsidRPr="00806C17">
        <w:rPr>
          <w:i/>
          <w:color w:val="4472C4" w:themeColor="accent1"/>
          <w:sz w:val="24"/>
        </w:rPr>
        <w:t xml:space="preserve"> </w:t>
      </w:r>
      <w:r w:rsidR="00F92086" w:rsidRPr="00E40B57">
        <w:rPr>
          <w:i/>
          <w:color w:val="4472C4" w:themeColor="accent1"/>
          <w:sz w:val="24"/>
        </w:rPr>
        <w:t>modify ‘bgpIpv4Peer’ name</w:t>
      </w:r>
      <w:r w:rsidR="00F92086">
        <w:rPr>
          <w:i/>
          <w:color w:val="4472C4" w:themeColor="accent1"/>
          <w:sz w:val="24"/>
        </w:rPr>
        <w:t xml:space="preserve"> use the </w:t>
      </w:r>
      <w:r w:rsidR="00F92086" w:rsidRPr="00E40B57">
        <w:rPr>
          <w:i/>
          <w:color w:val="4472C4" w:themeColor="accent1"/>
          <w:sz w:val="24"/>
        </w:rPr>
        <w:t xml:space="preserve">PATCH command </w:t>
      </w:r>
      <w:r w:rsidR="00F92086">
        <w:rPr>
          <w:i/>
          <w:color w:val="4472C4" w:themeColor="accent1"/>
          <w:sz w:val="24"/>
        </w:rPr>
        <w:t xml:space="preserve">with xpath </w:t>
      </w:r>
      <w:r w:rsidR="00F92086" w:rsidRPr="00F43AE1">
        <w:rPr>
          <w:i/>
          <w:color w:val="70AD47" w:themeColor="accent6"/>
          <w:sz w:val="24"/>
        </w:rPr>
        <w:t>root+'/topology</w:t>
      </w:r>
      <w:r w:rsidR="00F92086">
        <w:rPr>
          <w:i/>
          <w:color w:val="70AD47" w:themeColor="accent6"/>
          <w:sz w:val="24"/>
        </w:rPr>
        <w:t>/2</w:t>
      </w:r>
      <w:r w:rsidR="00F92086" w:rsidRPr="00F43AE1">
        <w:rPr>
          <w:i/>
          <w:color w:val="70AD47" w:themeColor="accent6"/>
          <w:sz w:val="24"/>
        </w:rPr>
        <w:t>/deviceGroup/1/ethernet/1/ipv4/1/bgpIpv4Peer/1'</w:t>
      </w:r>
      <w:r w:rsidR="00F92086">
        <w:rPr>
          <w:i/>
          <w:color w:val="70AD47" w:themeColor="accent6"/>
          <w:sz w:val="24"/>
        </w:rPr>
        <w:t xml:space="preserve"> </w:t>
      </w:r>
      <w:r w:rsidR="00F92086">
        <w:rPr>
          <w:i/>
          <w:color w:val="4472C4" w:themeColor="accent1"/>
          <w:sz w:val="24"/>
        </w:rPr>
        <w:t>followed by json.dumps() data input and headers</w:t>
      </w:r>
      <w:r w:rsidR="00F92086" w:rsidRPr="00E40B57">
        <w:rPr>
          <w:i/>
          <w:color w:val="4472C4" w:themeColor="accent1"/>
          <w:sz w:val="24"/>
        </w:rPr>
        <w:t xml:space="preserve"> </w:t>
      </w:r>
    </w:p>
    <w:p w14:paraId="75D2E9C5" w14:textId="77777777" w:rsidR="00F92086" w:rsidRDefault="00F92086" w:rsidP="00057C99">
      <w:pPr>
        <w:spacing w:after="0"/>
        <w:ind w:left="720"/>
        <w:rPr>
          <w:i/>
          <w:sz w:val="24"/>
        </w:rPr>
      </w:pPr>
    </w:p>
    <w:p w14:paraId="49CE811F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6F7713">
        <w:rPr>
          <w:i/>
          <w:color w:val="70AD47" w:themeColor="accent6"/>
          <w:sz w:val="24"/>
        </w:rPr>
        <w:t>root+'/topology/2/deviceGroup/1/ethernet/1/ipv4/1/bgpIpv4Peer/1',</w:t>
      </w:r>
    </w:p>
    <w:p w14:paraId="123C5D3A" w14:textId="77777777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</w:t>
      </w:r>
      <w:r w:rsidRPr="00D60DE3">
        <w:rPr>
          <w:i/>
          <w:sz w:val="24"/>
        </w:rPr>
        <w:t xml:space="preserve">                          </w:t>
      </w:r>
      <w:r w:rsidRPr="00DC34B1">
        <w:rPr>
          <w:i/>
          <w:color w:val="7030A0"/>
          <w:sz w:val="24"/>
        </w:rPr>
        <w:t xml:space="preserve">data=json.dumps({'name': 'Topo2Bgp1'}), </w:t>
      </w:r>
    </w:p>
    <w:p w14:paraId="30D1412E" w14:textId="45DDDA88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217E53" w:rsidRPr="0099507E">
        <w:rPr>
          <w:i/>
          <w:color w:val="FF0066"/>
          <w:sz w:val="24"/>
        </w:rPr>
        <w:t>headers={'content-type': 'application/json'}</w:t>
      </w:r>
      <w:r w:rsidR="00217E53" w:rsidRPr="00804780">
        <w:rPr>
          <w:i/>
          <w:sz w:val="24"/>
        </w:rPr>
        <w:t xml:space="preserve">, </w:t>
      </w:r>
      <w:r w:rsidR="00217E53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66BE43A5" w14:textId="77777777" w:rsidR="00C92AEC" w:rsidRDefault="00C92AEC" w:rsidP="00057C99">
      <w:pPr>
        <w:spacing w:after="0"/>
        <w:ind w:left="720"/>
        <w:rPr>
          <w:i/>
          <w:sz w:val="24"/>
        </w:rPr>
      </w:pPr>
    </w:p>
    <w:p w14:paraId="1A985FFC" w14:textId="313DD429" w:rsidR="00852866" w:rsidRDefault="00852866" w:rsidP="00852866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Pr="00F43AE1">
        <w:rPr>
          <w:i/>
          <w:color w:val="70AD47" w:themeColor="accent6"/>
          <w:sz w:val="24"/>
        </w:rPr>
        <w:t>root+'/topology/</w:t>
      </w:r>
      <w:r w:rsidR="003E03D5">
        <w:rPr>
          <w:i/>
          <w:color w:val="70AD47" w:themeColor="accent6"/>
          <w:sz w:val="24"/>
        </w:rPr>
        <w:t>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62A70543" w14:textId="77777777" w:rsidR="00852866" w:rsidRDefault="00852866" w:rsidP="00852866">
      <w:pPr>
        <w:spacing w:after="0"/>
        <w:ind w:left="720"/>
        <w:rPr>
          <w:i/>
          <w:sz w:val="24"/>
        </w:rPr>
      </w:pPr>
    </w:p>
    <w:p w14:paraId="680894CB" w14:textId="58C7F5D9" w:rsidR="00717F14" w:rsidRDefault="00852866" w:rsidP="00852866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3C81B674" w14:textId="075F4A76" w:rsidR="00852866" w:rsidRDefault="00555C5D" w:rsidP="00717F14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852866" w:rsidRPr="00D60DE3">
        <w:rPr>
          <w:i/>
          <w:sz w:val="24"/>
        </w:rPr>
        <w:t>)</w:t>
      </w:r>
    </w:p>
    <w:p w14:paraId="30569476" w14:textId="609E4FDE" w:rsidR="00C92AEC" w:rsidRDefault="00C92AEC" w:rsidP="00057C99">
      <w:pPr>
        <w:spacing w:after="0"/>
        <w:ind w:left="720"/>
        <w:rPr>
          <w:i/>
          <w:sz w:val="24"/>
        </w:rPr>
      </w:pPr>
    </w:p>
    <w:p w14:paraId="145453AD" w14:textId="3D36FBC2" w:rsidR="005F57CF" w:rsidRPr="00E40B57" w:rsidRDefault="002E6078" w:rsidP="005F57CF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5F57CF">
        <w:rPr>
          <w:i/>
          <w:color w:val="4472C4" w:themeColor="accent1"/>
          <w:sz w:val="24"/>
        </w:rPr>
        <w:t xml:space="preserve"> To fetch</w:t>
      </w:r>
      <w:r w:rsidR="005F57CF" w:rsidRPr="00E40B57">
        <w:rPr>
          <w:i/>
          <w:color w:val="4472C4" w:themeColor="accent1"/>
          <w:sz w:val="24"/>
        </w:rPr>
        <w:t xml:space="preserve"> </w:t>
      </w:r>
      <w:r w:rsidR="005F57CF">
        <w:rPr>
          <w:i/>
          <w:color w:val="4472C4" w:themeColor="accent1"/>
          <w:sz w:val="24"/>
        </w:rPr>
        <w:t xml:space="preserve">BgpIpv4 </w:t>
      </w:r>
      <w:r w:rsidR="005F57CF" w:rsidRPr="00E40B57">
        <w:rPr>
          <w:i/>
          <w:color w:val="4472C4" w:themeColor="accent1"/>
          <w:sz w:val="24"/>
        </w:rPr>
        <w:t>"</w:t>
      </w:r>
      <w:r w:rsidR="005F57CF">
        <w:rPr>
          <w:i/>
          <w:color w:val="4472C4" w:themeColor="accent1"/>
          <w:sz w:val="24"/>
        </w:rPr>
        <w:t>holdTimer</w:t>
      </w:r>
      <w:r w:rsidR="005F57CF" w:rsidRPr="00E40B57">
        <w:rPr>
          <w:i/>
          <w:color w:val="4472C4" w:themeColor="accent1"/>
          <w:sz w:val="24"/>
        </w:rPr>
        <w:t>"</w:t>
      </w:r>
      <w:r w:rsidR="005F57CF">
        <w:rPr>
          <w:i/>
          <w:color w:val="4472C4" w:themeColor="accent1"/>
          <w:sz w:val="24"/>
        </w:rPr>
        <w:t xml:space="preserve"> from</w:t>
      </w:r>
      <w:r w:rsidR="005F57CF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346AD3A9" w14:textId="6B96D41D" w:rsidR="002E6078" w:rsidRDefault="002E6078" w:rsidP="00057C99">
      <w:pPr>
        <w:spacing w:after="0"/>
        <w:ind w:left="720"/>
        <w:rPr>
          <w:i/>
          <w:sz w:val="24"/>
        </w:rPr>
      </w:pPr>
    </w:p>
    <w:p w14:paraId="048A3CAD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response.json()['holdTimer']</w:t>
      </w:r>
    </w:p>
    <w:p w14:paraId="4646691A" w14:textId="4A500241" w:rsidR="00C92AEC" w:rsidRDefault="00C92AEC" w:rsidP="00057C99">
      <w:pPr>
        <w:spacing w:after="0"/>
        <w:ind w:left="720"/>
        <w:rPr>
          <w:i/>
          <w:sz w:val="24"/>
        </w:rPr>
      </w:pPr>
    </w:p>
    <w:p w14:paraId="7A7354E5" w14:textId="37C37C73" w:rsidR="009B3001" w:rsidRDefault="009B3001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177DAF">
        <w:rPr>
          <w:i/>
          <w:color w:val="4472C4" w:themeColor="accent1"/>
          <w:sz w:val="24"/>
        </w:rPr>
        <w:t xml:space="preserve"> To</w:t>
      </w:r>
      <w:r w:rsidR="00177DAF" w:rsidRPr="00806C17">
        <w:rPr>
          <w:i/>
          <w:color w:val="4472C4" w:themeColor="accent1"/>
          <w:sz w:val="24"/>
        </w:rPr>
        <w:t xml:space="preserve"> </w:t>
      </w:r>
      <w:r w:rsidR="00177DAF" w:rsidRPr="00E40B57">
        <w:rPr>
          <w:i/>
          <w:color w:val="4472C4" w:themeColor="accent1"/>
          <w:sz w:val="24"/>
        </w:rPr>
        <w:t xml:space="preserve">modify </w:t>
      </w:r>
      <w:r w:rsidR="00177DAF">
        <w:rPr>
          <w:i/>
          <w:color w:val="4472C4" w:themeColor="accent1"/>
          <w:sz w:val="24"/>
        </w:rPr>
        <w:t xml:space="preserve">BgpIPv4 </w:t>
      </w:r>
      <w:r w:rsidR="00177DAF" w:rsidRPr="00E40B57">
        <w:rPr>
          <w:i/>
          <w:color w:val="4472C4" w:themeColor="accent1"/>
          <w:sz w:val="24"/>
        </w:rPr>
        <w:t>‘holdTimer</w:t>
      </w:r>
      <w:r w:rsidR="00177DAF">
        <w:rPr>
          <w:i/>
          <w:color w:val="4472C4" w:themeColor="accent1"/>
          <w:sz w:val="24"/>
        </w:rPr>
        <w:t>’</w:t>
      </w:r>
      <w:r w:rsidR="00177DAF" w:rsidRPr="00E40B57">
        <w:rPr>
          <w:i/>
          <w:color w:val="4472C4" w:themeColor="accent1"/>
          <w:sz w:val="24"/>
        </w:rPr>
        <w:t xml:space="preserve"> </w:t>
      </w:r>
      <w:r w:rsidR="00177DAF">
        <w:rPr>
          <w:i/>
          <w:color w:val="4472C4" w:themeColor="accent1"/>
          <w:sz w:val="24"/>
        </w:rPr>
        <w:t xml:space="preserve">use the </w:t>
      </w:r>
      <w:r w:rsidR="00177DAF" w:rsidRPr="00E40B57">
        <w:rPr>
          <w:i/>
          <w:color w:val="4472C4" w:themeColor="accent1"/>
          <w:sz w:val="24"/>
        </w:rPr>
        <w:t xml:space="preserve">PATCH command </w:t>
      </w:r>
      <w:r w:rsidR="00177DAF">
        <w:rPr>
          <w:i/>
          <w:color w:val="4472C4" w:themeColor="accent1"/>
          <w:sz w:val="24"/>
        </w:rPr>
        <w:t xml:space="preserve">with xpath </w:t>
      </w:r>
      <w:r w:rsidR="00177DAF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177DAF" w:rsidRPr="00F43AE1">
        <w:rPr>
          <w:i/>
          <w:color w:val="70AD47" w:themeColor="accent6"/>
          <w:sz w:val="24"/>
        </w:rPr>
        <w:t>:11009'+multiValue+"/singleValue"</w:t>
      </w:r>
      <w:r w:rsidR="00177DAF">
        <w:rPr>
          <w:i/>
          <w:color w:val="70AD47" w:themeColor="accent6"/>
          <w:sz w:val="24"/>
        </w:rPr>
        <w:t xml:space="preserve"> </w:t>
      </w:r>
      <w:r w:rsidR="00177DAF">
        <w:rPr>
          <w:i/>
          <w:color w:val="4472C4" w:themeColor="accent1"/>
          <w:sz w:val="24"/>
        </w:rPr>
        <w:t>followed by json.dumps() data input and headers</w:t>
      </w:r>
      <w:r w:rsidR="00177DAF" w:rsidRPr="00E40B57">
        <w:rPr>
          <w:i/>
          <w:color w:val="4472C4" w:themeColor="accent1"/>
          <w:sz w:val="24"/>
        </w:rPr>
        <w:t xml:space="preserve"> </w:t>
      </w:r>
    </w:p>
    <w:p w14:paraId="3EAB7695" w14:textId="77777777" w:rsidR="00177DAF" w:rsidRDefault="00177DAF" w:rsidP="00057C99">
      <w:pPr>
        <w:spacing w:after="0"/>
        <w:ind w:left="720"/>
        <w:rPr>
          <w:i/>
          <w:sz w:val="24"/>
        </w:rPr>
      </w:pPr>
    </w:p>
    <w:p w14:paraId="163AE363" w14:textId="092D539C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6F7713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6F7713">
        <w:rPr>
          <w:i/>
          <w:color w:val="70AD47" w:themeColor="accent6"/>
          <w:sz w:val="24"/>
        </w:rPr>
        <w:t>:11009'+multiValue+"/singleValue",</w:t>
      </w:r>
    </w:p>
    <w:p w14:paraId="6C3217BE" w14:textId="77777777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</w:t>
      </w:r>
      <w:r w:rsidRPr="00D60DE3">
        <w:rPr>
          <w:i/>
          <w:sz w:val="24"/>
        </w:rPr>
        <w:t xml:space="preserve">                         </w:t>
      </w:r>
      <w:r w:rsidRPr="00DC34B1">
        <w:rPr>
          <w:i/>
          <w:color w:val="7030A0"/>
          <w:sz w:val="24"/>
        </w:rPr>
        <w:t>data=json.dumps({'value': 90}),</w:t>
      </w:r>
    </w:p>
    <w:p w14:paraId="58C5B880" w14:textId="40106D0D" w:rsidR="00057C99" w:rsidRPr="00D60DE3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  <w:r w:rsidRPr="00D60DE3">
        <w:rPr>
          <w:i/>
          <w:sz w:val="24"/>
        </w:rPr>
        <w:t xml:space="preserve"> </w:t>
      </w:r>
      <w:r w:rsidR="00A47C16" w:rsidRPr="0099507E">
        <w:rPr>
          <w:i/>
          <w:color w:val="FF0066"/>
          <w:sz w:val="24"/>
        </w:rPr>
        <w:t>headers={'content-type': 'application/json'}</w:t>
      </w:r>
      <w:r w:rsidR="00A47C16" w:rsidRPr="00804780">
        <w:rPr>
          <w:i/>
          <w:sz w:val="24"/>
        </w:rPr>
        <w:t xml:space="preserve">, </w:t>
      </w:r>
      <w:r w:rsidR="00A47C16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3443F6AB" w14:textId="6B54D9E7" w:rsidR="00C92AEC" w:rsidRDefault="00C92AEC" w:rsidP="00057C99">
      <w:pPr>
        <w:spacing w:after="0"/>
        <w:ind w:left="720"/>
        <w:rPr>
          <w:i/>
          <w:sz w:val="24"/>
        </w:rPr>
      </w:pPr>
    </w:p>
    <w:p w14:paraId="48E2DD7C" w14:textId="07033D4D" w:rsidR="00345D4F" w:rsidRDefault="00345D4F" w:rsidP="00345D4F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="003E03D5"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4257BBB5" w14:textId="77777777" w:rsidR="00345D4F" w:rsidRDefault="00345D4F" w:rsidP="00345D4F">
      <w:pPr>
        <w:spacing w:after="0"/>
        <w:ind w:left="720"/>
        <w:rPr>
          <w:i/>
          <w:sz w:val="24"/>
        </w:rPr>
      </w:pPr>
    </w:p>
    <w:p w14:paraId="5C632F62" w14:textId="0FFDD39E" w:rsidR="00081C51" w:rsidRDefault="00345D4F" w:rsidP="00345D4F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2E5AD4BD" w14:textId="44AAAE82" w:rsidR="00057C99" w:rsidRPr="00D60DE3" w:rsidRDefault="00A47C16" w:rsidP="00081C51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345D4F" w:rsidRPr="00D60DE3">
        <w:rPr>
          <w:i/>
          <w:sz w:val="24"/>
        </w:rPr>
        <w:t>)</w:t>
      </w:r>
    </w:p>
    <w:p w14:paraId="6DA02F99" w14:textId="1E11A557" w:rsidR="00C92AEC" w:rsidRDefault="00C92AEC" w:rsidP="00057C99">
      <w:pPr>
        <w:spacing w:after="0"/>
        <w:ind w:left="720"/>
        <w:rPr>
          <w:i/>
          <w:sz w:val="24"/>
        </w:rPr>
      </w:pPr>
    </w:p>
    <w:p w14:paraId="0DDE5987" w14:textId="77777777" w:rsidR="0084312C" w:rsidRDefault="002006D9" w:rsidP="002006D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84312C">
        <w:rPr>
          <w:i/>
          <w:color w:val="4472C4" w:themeColor="accent1"/>
          <w:sz w:val="24"/>
        </w:rPr>
        <w:t xml:space="preserve"> To fetch</w:t>
      </w:r>
      <w:r w:rsidR="0084312C" w:rsidRPr="00E40B57">
        <w:rPr>
          <w:i/>
          <w:color w:val="4472C4" w:themeColor="accent1"/>
          <w:sz w:val="24"/>
        </w:rPr>
        <w:t xml:space="preserve"> </w:t>
      </w:r>
      <w:r w:rsidR="0084312C">
        <w:rPr>
          <w:i/>
          <w:color w:val="4472C4" w:themeColor="accent1"/>
          <w:sz w:val="24"/>
        </w:rPr>
        <w:t xml:space="preserve">BgpIpv4 </w:t>
      </w:r>
      <w:r w:rsidR="0084312C" w:rsidRPr="00E40B57">
        <w:rPr>
          <w:i/>
          <w:color w:val="4472C4" w:themeColor="accent1"/>
          <w:sz w:val="24"/>
        </w:rPr>
        <w:t>"</w:t>
      </w:r>
      <w:r w:rsidR="0084312C">
        <w:rPr>
          <w:i/>
          <w:color w:val="4472C4" w:themeColor="accent1"/>
          <w:sz w:val="24"/>
        </w:rPr>
        <w:t>dutIp</w:t>
      </w:r>
      <w:r w:rsidR="0084312C" w:rsidRPr="00E40B57">
        <w:rPr>
          <w:i/>
          <w:color w:val="4472C4" w:themeColor="accent1"/>
          <w:sz w:val="24"/>
        </w:rPr>
        <w:t>"</w:t>
      </w:r>
      <w:r w:rsidR="0084312C">
        <w:rPr>
          <w:i/>
          <w:color w:val="4472C4" w:themeColor="accent1"/>
          <w:sz w:val="24"/>
        </w:rPr>
        <w:t xml:space="preserve"> from</w:t>
      </w:r>
      <w:r w:rsidR="0084312C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2600C948" w14:textId="77777777" w:rsidR="002006D9" w:rsidRDefault="002006D9" w:rsidP="00057C99">
      <w:pPr>
        <w:spacing w:after="0"/>
        <w:ind w:left="720"/>
        <w:rPr>
          <w:i/>
          <w:sz w:val="24"/>
        </w:rPr>
      </w:pPr>
    </w:p>
    <w:p w14:paraId="354EF1BA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response.json()['dutIp']</w:t>
      </w:r>
    </w:p>
    <w:p w14:paraId="309C2AD6" w14:textId="25B83C93" w:rsidR="00C92AEC" w:rsidRDefault="00C92AEC" w:rsidP="00057C99">
      <w:pPr>
        <w:spacing w:after="0"/>
        <w:ind w:left="720"/>
        <w:rPr>
          <w:i/>
          <w:sz w:val="24"/>
        </w:rPr>
      </w:pPr>
    </w:p>
    <w:p w14:paraId="096E7CF5" w14:textId="6D1C4EC8" w:rsidR="00057728" w:rsidRPr="00E40B57" w:rsidRDefault="00057728" w:rsidP="00057728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8120AA">
        <w:rPr>
          <w:i/>
          <w:color w:val="4472C4" w:themeColor="accent1"/>
          <w:sz w:val="24"/>
        </w:rPr>
        <w:t xml:space="preserve"> To</w:t>
      </w:r>
      <w:r w:rsidR="008120AA" w:rsidRPr="00806C17">
        <w:rPr>
          <w:i/>
          <w:color w:val="4472C4" w:themeColor="accent1"/>
          <w:sz w:val="24"/>
        </w:rPr>
        <w:t xml:space="preserve"> </w:t>
      </w:r>
      <w:r w:rsidR="008120AA" w:rsidRPr="00E40B57">
        <w:rPr>
          <w:i/>
          <w:color w:val="4472C4" w:themeColor="accent1"/>
          <w:sz w:val="24"/>
        </w:rPr>
        <w:t xml:space="preserve">modify </w:t>
      </w:r>
      <w:r w:rsidR="008120AA">
        <w:rPr>
          <w:i/>
          <w:color w:val="4472C4" w:themeColor="accent1"/>
          <w:sz w:val="24"/>
        </w:rPr>
        <w:t xml:space="preserve">BgpIPv4 </w:t>
      </w:r>
      <w:r w:rsidR="008120AA" w:rsidRPr="00E40B57">
        <w:rPr>
          <w:i/>
          <w:color w:val="4472C4" w:themeColor="accent1"/>
          <w:sz w:val="24"/>
        </w:rPr>
        <w:t>‘</w:t>
      </w:r>
      <w:r w:rsidR="008120AA">
        <w:rPr>
          <w:i/>
          <w:color w:val="4472C4" w:themeColor="accent1"/>
          <w:sz w:val="24"/>
        </w:rPr>
        <w:t>dutIp’</w:t>
      </w:r>
      <w:r w:rsidR="008120AA" w:rsidRPr="00E40B57">
        <w:rPr>
          <w:i/>
          <w:color w:val="4472C4" w:themeColor="accent1"/>
          <w:sz w:val="24"/>
        </w:rPr>
        <w:t xml:space="preserve"> </w:t>
      </w:r>
      <w:r w:rsidR="008120AA">
        <w:rPr>
          <w:i/>
          <w:color w:val="4472C4" w:themeColor="accent1"/>
          <w:sz w:val="24"/>
        </w:rPr>
        <w:t xml:space="preserve">use the </w:t>
      </w:r>
      <w:r w:rsidR="008120AA" w:rsidRPr="00E40B57">
        <w:rPr>
          <w:i/>
          <w:color w:val="4472C4" w:themeColor="accent1"/>
          <w:sz w:val="24"/>
        </w:rPr>
        <w:t xml:space="preserve">PATCH command </w:t>
      </w:r>
      <w:r w:rsidR="008120AA">
        <w:rPr>
          <w:i/>
          <w:color w:val="4472C4" w:themeColor="accent1"/>
          <w:sz w:val="24"/>
        </w:rPr>
        <w:t xml:space="preserve">with xpath </w:t>
      </w:r>
      <w:r w:rsidR="008120AA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8120AA">
        <w:rPr>
          <w:i/>
          <w:color w:val="70AD47" w:themeColor="accent6"/>
          <w:sz w:val="24"/>
        </w:rPr>
        <w:t xml:space="preserve">:11009'+multiValue+"/counter" </w:t>
      </w:r>
      <w:r w:rsidR="008120AA">
        <w:rPr>
          <w:i/>
          <w:color w:val="4472C4" w:themeColor="accent1"/>
          <w:sz w:val="24"/>
        </w:rPr>
        <w:t>followed by json.dumps() data input and headers</w:t>
      </w:r>
    </w:p>
    <w:p w14:paraId="27F8A8BF" w14:textId="77777777" w:rsidR="00057728" w:rsidRDefault="00057728" w:rsidP="00057C99">
      <w:pPr>
        <w:spacing w:after="0"/>
        <w:ind w:left="720"/>
        <w:rPr>
          <w:i/>
          <w:sz w:val="24"/>
        </w:rPr>
      </w:pPr>
    </w:p>
    <w:p w14:paraId="72242B68" w14:textId="199D8B62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6F7713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6F7713">
        <w:rPr>
          <w:i/>
          <w:color w:val="70AD47" w:themeColor="accent6"/>
          <w:sz w:val="24"/>
        </w:rPr>
        <w:t>:11009'+multiValue+"/counter"</w:t>
      </w:r>
      <w:r w:rsidRPr="00D60DE3">
        <w:rPr>
          <w:i/>
          <w:sz w:val="24"/>
        </w:rPr>
        <w:t>,</w:t>
      </w:r>
    </w:p>
    <w:p w14:paraId="06085042" w14:textId="77777777" w:rsidR="00D514B5" w:rsidRDefault="007F7B6E" w:rsidP="007F7B6E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</w:t>
      </w:r>
      <w:r w:rsidR="00057C99" w:rsidRPr="00DC34B1">
        <w:rPr>
          <w:i/>
          <w:color w:val="7030A0"/>
          <w:sz w:val="24"/>
        </w:rPr>
        <w:t>data=json.dumps({'start': '100.1.1.1',</w:t>
      </w:r>
    </w:p>
    <w:p w14:paraId="1714591C" w14:textId="246FD969" w:rsidR="00057C99" w:rsidRPr="00DC34B1" w:rsidRDefault="00D514B5" w:rsidP="00D514B5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</w:t>
      </w:r>
      <w:r w:rsidR="00057C99" w:rsidRPr="00DC34B1">
        <w:rPr>
          <w:i/>
          <w:color w:val="7030A0"/>
          <w:sz w:val="24"/>
        </w:rPr>
        <w:t>'direction': 'increment','step': '0.0.0.1'}),</w:t>
      </w:r>
    </w:p>
    <w:p w14:paraId="02AB5194" w14:textId="62E96DE0" w:rsidR="00057C99" w:rsidRPr="00D60DE3" w:rsidRDefault="007F7B6E" w:rsidP="00057C99">
      <w:pPr>
        <w:spacing w:after="0"/>
        <w:ind w:left="720"/>
        <w:rPr>
          <w:i/>
          <w:sz w:val="24"/>
        </w:rPr>
      </w:pPr>
      <w:r>
        <w:rPr>
          <w:i/>
          <w:color w:val="FF0066"/>
          <w:sz w:val="24"/>
        </w:rPr>
        <w:t xml:space="preserve">                                         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057C99" w:rsidRPr="00D60DE3">
        <w:rPr>
          <w:i/>
          <w:sz w:val="24"/>
        </w:rPr>
        <w:t>)</w:t>
      </w:r>
    </w:p>
    <w:p w14:paraId="01655C68" w14:textId="08214058" w:rsidR="00C92AEC" w:rsidRDefault="00C92AEC" w:rsidP="00057C99">
      <w:pPr>
        <w:spacing w:after="0"/>
        <w:ind w:left="720"/>
        <w:rPr>
          <w:i/>
          <w:sz w:val="24"/>
        </w:rPr>
      </w:pPr>
    </w:p>
    <w:p w14:paraId="0AF7F615" w14:textId="400BD4AD" w:rsidR="00C22147" w:rsidRDefault="00C22147" w:rsidP="00C22147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="00E57D48"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65A82DA9" w14:textId="77777777" w:rsidR="00C22147" w:rsidRDefault="00C22147" w:rsidP="00C22147">
      <w:pPr>
        <w:spacing w:after="0"/>
        <w:ind w:left="720"/>
        <w:rPr>
          <w:i/>
          <w:sz w:val="24"/>
        </w:rPr>
      </w:pPr>
    </w:p>
    <w:p w14:paraId="63257A1F" w14:textId="0D105076" w:rsidR="009526BD" w:rsidRDefault="00C22147" w:rsidP="00C22147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2896B9C2" w14:textId="1EABDBE7" w:rsidR="00057C99" w:rsidRPr="00D60DE3" w:rsidRDefault="007D7A8D" w:rsidP="009526BD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C22147" w:rsidRPr="00D60DE3">
        <w:rPr>
          <w:i/>
          <w:sz w:val="24"/>
        </w:rPr>
        <w:t>)</w:t>
      </w:r>
    </w:p>
    <w:p w14:paraId="396105E3" w14:textId="4FF0130F" w:rsidR="00C92AEC" w:rsidRDefault="00C92AEC" w:rsidP="00057C99">
      <w:pPr>
        <w:spacing w:after="0"/>
        <w:ind w:left="720"/>
        <w:rPr>
          <w:i/>
          <w:sz w:val="24"/>
        </w:rPr>
      </w:pPr>
    </w:p>
    <w:p w14:paraId="35630C97" w14:textId="77777777" w:rsidR="003A24D0" w:rsidRDefault="005C1C7B" w:rsidP="005C1C7B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3A24D0">
        <w:rPr>
          <w:i/>
          <w:color w:val="4472C4" w:themeColor="accent1"/>
          <w:sz w:val="24"/>
        </w:rPr>
        <w:t xml:space="preserve"> To fetch</w:t>
      </w:r>
      <w:r w:rsidR="003A24D0" w:rsidRPr="00E40B57">
        <w:rPr>
          <w:i/>
          <w:color w:val="4472C4" w:themeColor="accent1"/>
          <w:sz w:val="24"/>
        </w:rPr>
        <w:t xml:space="preserve"> </w:t>
      </w:r>
      <w:r w:rsidR="003A24D0">
        <w:rPr>
          <w:i/>
          <w:color w:val="4472C4" w:themeColor="accent1"/>
          <w:sz w:val="24"/>
        </w:rPr>
        <w:t xml:space="preserve">BgpIpv4 </w:t>
      </w:r>
      <w:r w:rsidR="003A24D0" w:rsidRPr="00E40B57">
        <w:rPr>
          <w:i/>
          <w:color w:val="4472C4" w:themeColor="accent1"/>
          <w:sz w:val="24"/>
        </w:rPr>
        <w:t>"</w:t>
      </w:r>
      <w:r w:rsidR="003A24D0" w:rsidRPr="005D4D52">
        <w:rPr>
          <w:i/>
          <w:color w:val="4472C4" w:themeColor="accent1"/>
          <w:sz w:val="24"/>
        </w:rPr>
        <w:t>enableGracefulRestart</w:t>
      </w:r>
      <w:r w:rsidR="003A24D0" w:rsidRPr="00E40B57">
        <w:rPr>
          <w:i/>
          <w:color w:val="4472C4" w:themeColor="accent1"/>
          <w:sz w:val="24"/>
        </w:rPr>
        <w:t>"</w:t>
      </w:r>
      <w:r w:rsidR="003A24D0">
        <w:rPr>
          <w:i/>
          <w:color w:val="4472C4" w:themeColor="accent1"/>
          <w:sz w:val="24"/>
        </w:rPr>
        <w:t xml:space="preserve"> from</w:t>
      </w:r>
      <w:r w:rsidR="003A24D0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4817FA12" w14:textId="77777777" w:rsidR="005C1C7B" w:rsidRDefault="005C1C7B" w:rsidP="00057C99">
      <w:pPr>
        <w:spacing w:after="0"/>
        <w:ind w:left="720"/>
        <w:rPr>
          <w:i/>
          <w:sz w:val="24"/>
        </w:rPr>
      </w:pPr>
    </w:p>
    <w:p w14:paraId="5A2BA7EC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response.json()['enableGracefulRestart']</w:t>
      </w:r>
    </w:p>
    <w:p w14:paraId="57D5F1C8" w14:textId="55333DFF" w:rsidR="00C92AEC" w:rsidRDefault="00C92AEC" w:rsidP="00057C99">
      <w:pPr>
        <w:spacing w:after="0"/>
        <w:ind w:left="720"/>
        <w:rPr>
          <w:i/>
          <w:sz w:val="24"/>
        </w:rPr>
      </w:pPr>
    </w:p>
    <w:p w14:paraId="4F948BDF" w14:textId="28C90B20" w:rsidR="00266EE5" w:rsidRPr="00E40B57" w:rsidRDefault="00266EE5" w:rsidP="00266EE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6A208F">
        <w:rPr>
          <w:i/>
          <w:color w:val="4472C4" w:themeColor="accent1"/>
          <w:sz w:val="24"/>
        </w:rPr>
        <w:t xml:space="preserve"> To</w:t>
      </w:r>
      <w:r w:rsidR="006A208F" w:rsidRPr="00806C17">
        <w:rPr>
          <w:i/>
          <w:color w:val="4472C4" w:themeColor="accent1"/>
          <w:sz w:val="24"/>
        </w:rPr>
        <w:t xml:space="preserve"> </w:t>
      </w:r>
      <w:r w:rsidR="006A208F" w:rsidRPr="00E40B57">
        <w:rPr>
          <w:i/>
          <w:color w:val="4472C4" w:themeColor="accent1"/>
          <w:sz w:val="24"/>
        </w:rPr>
        <w:t xml:space="preserve">modify </w:t>
      </w:r>
      <w:r w:rsidR="006A208F">
        <w:rPr>
          <w:i/>
          <w:color w:val="4472C4" w:themeColor="accent1"/>
          <w:sz w:val="24"/>
        </w:rPr>
        <w:t xml:space="preserve">BgpIPv4 </w:t>
      </w:r>
      <w:r w:rsidR="006A208F" w:rsidRPr="00E40B57">
        <w:rPr>
          <w:i/>
          <w:color w:val="4472C4" w:themeColor="accent1"/>
          <w:sz w:val="24"/>
        </w:rPr>
        <w:t>‘</w:t>
      </w:r>
      <w:r w:rsidR="006A208F" w:rsidRPr="005D4D52">
        <w:rPr>
          <w:i/>
          <w:color w:val="4472C4" w:themeColor="accent1"/>
          <w:sz w:val="24"/>
        </w:rPr>
        <w:t>enableGracefulRestart</w:t>
      </w:r>
      <w:r w:rsidR="006A208F">
        <w:rPr>
          <w:i/>
          <w:color w:val="4472C4" w:themeColor="accent1"/>
          <w:sz w:val="24"/>
        </w:rPr>
        <w:t xml:space="preserve">’ use the </w:t>
      </w:r>
      <w:r w:rsidR="006A208F" w:rsidRPr="00E40B57">
        <w:rPr>
          <w:i/>
          <w:color w:val="4472C4" w:themeColor="accent1"/>
          <w:sz w:val="24"/>
        </w:rPr>
        <w:t xml:space="preserve">PATCH command </w:t>
      </w:r>
      <w:r w:rsidR="006A208F">
        <w:rPr>
          <w:i/>
          <w:color w:val="4472C4" w:themeColor="accent1"/>
          <w:sz w:val="24"/>
        </w:rPr>
        <w:t xml:space="preserve">with xpath </w:t>
      </w:r>
      <w:r w:rsidR="006A208F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6A208F" w:rsidRPr="00F43AE1">
        <w:rPr>
          <w:i/>
          <w:color w:val="70AD47" w:themeColor="accent6"/>
          <w:sz w:val="24"/>
        </w:rPr>
        <w:t>:</w:t>
      </w:r>
      <w:r w:rsidR="006A208F" w:rsidRPr="005D4D52">
        <w:rPr>
          <w:i/>
          <w:color w:val="70AD47" w:themeColor="accent6"/>
          <w:sz w:val="24"/>
        </w:rPr>
        <w:t>11009'</w:t>
      </w:r>
      <w:r w:rsidR="006A208F" w:rsidRPr="00F43AE1">
        <w:rPr>
          <w:i/>
          <w:color w:val="70AD47" w:themeColor="accent6"/>
          <w:sz w:val="24"/>
        </w:rPr>
        <w:t>+</w:t>
      </w:r>
      <w:r w:rsidR="006A208F" w:rsidRPr="005D4D52">
        <w:rPr>
          <w:i/>
          <w:color w:val="70AD47" w:themeColor="accent6"/>
          <w:sz w:val="24"/>
        </w:rPr>
        <w:t>multiValue</w:t>
      </w:r>
      <w:r w:rsidR="006A208F" w:rsidRPr="00F43AE1">
        <w:rPr>
          <w:i/>
          <w:color w:val="70AD47" w:themeColor="accent6"/>
          <w:sz w:val="24"/>
        </w:rPr>
        <w:t>+"/singleValue</w:t>
      </w:r>
      <w:r w:rsidR="006A208F" w:rsidRPr="004E3258">
        <w:rPr>
          <w:i/>
          <w:color w:val="70AD47" w:themeColor="accent6"/>
          <w:sz w:val="24"/>
        </w:rPr>
        <w:t>"</w:t>
      </w:r>
      <w:r w:rsidR="006A208F">
        <w:rPr>
          <w:i/>
          <w:sz w:val="24"/>
        </w:rPr>
        <w:t xml:space="preserve"> </w:t>
      </w:r>
      <w:r w:rsidR="006A208F">
        <w:rPr>
          <w:i/>
          <w:color w:val="4472C4" w:themeColor="accent1"/>
          <w:sz w:val="24"/>
        </w:rPr>
        <w:t>followed by json.dumps() data input and headers</w:t>
      </w:r>
    </w:p>
    <w:p w14:paraId="29DE489E" w14:textId="77777777" w:rsidR="00266EE5" w:rsidRDefault="00266EE5" w:rsidP="00057C99">
      <w:pPr>
        <w:spacing w:after="0"/>
        <w:ind w:left="720"/>
        <w:rPr>
          <w:i/>
          <w:sz w:val="24"/>
        </w:rPr>
      </w:pPr>
    </w:p>
    <w:p w14:paraId="45A978D2" w14:textId="347A57DF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6F7713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6F7713">
        <w:rPr>
          <w:i/>
          <w:color w:val="70AD47" w:themeColor="accent6"/>
          <w:sz w:val="24"/>
        </w:rPr>
        <w:t>:11009'+multiValue+"/singleValue",</w:t>
      </w:r>
    </w:p>
    <w:p w14:paraId="118CF119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 xml:space="preserve">                    </w:t>
      </w:r>
      <w:r>
        <w:rPr>
          <w:i/>
          <w:sz w:val="24"/>
        </w:rPr>
        <w:t xml:space="preserve">                      </w:t>
      </w:r>
      <w:r w:rsidRPr="00D60DE3">
        <w:rPr>
          <w:i/>
          <w:sz w:val="24"/>
        </w:rPr>
        <w:t xml:space="preserve">      </w:t>
      </w:r>
      <w:r w:rsidRPr="002E3F32">
        <w:rPr>
          <w:i/>
          <w:color w:val="7030A0"/>
          <w:sz w:val="24"/>
        </w:rPr>
        <w:t xml:space="preserve">data=json.dumps({'value': False}), </w:t>
      </w:r>
    </w:p>
    <w:p w14:paraId="670A19A1" w14:textId="543BA41E" w:rsidR="00057C99" w:rsidRPr="00D60DE3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  <w:r w:rsidR="00D420F2" w:rsidRPr="0099507E">
        <w:rPr>
          <w:i/>
          <w:color w:val="FF0066"/>
          <w:sz w:val="24"/>
        </w:rPr>
        <w:t>headers={'content-type': 'application/json'}</w:t>
      </w:r>
      <w:r w:rsidR="00D420F2" w:rsidRPr="00804780">
        <w:rPr>
          <w:i/>
          <w:sz w:val="24"/>
        </w:rPr>
        <w:t xml:space="preserve">, </w:t>
      </w:r>
      <w:r w:rsidR="00D420F2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0986359F" w14:textId="094BA4B4" w:rsidR="00C92AEC" w:rsidRDefault="00C92AEC" w:rsidP="00057C99">
      <w:pPr>
        <w:spacing w:after="0"/>
        <w:ind w:left="720"/>
        <w:rPr>
          <w:i/>
          <w:sz w:val="24"/>
        </w:rPr>
      </w:pPr>
    </w:p>
    <w:p w14:paraId="75D527ED" w14:textId="77777777" w:rsidR="00874389" w:rsidRDefault="00874389" w:rsidP="00C22147">
      <w:pPr>
        <w:spacing w:after="0"/>
        <w:ind w:left="720"/>
        <w:rPr>
          <w:i/>
          <w:color w:val="4472C4" w:themeColor="accent1"/>
          <w:sz w:val="24"/>
        </w:rPr>
      </w:pPr>
    </w:p>
    <w:p w14:paraId="4D34EDA7" w14:textId="23C91FC9" w:rsidR="00C22147" w:rsidRDefault="00C22147" w:rsidP="00C22147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="00E57D48"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028E081F" w14:textId="77777777" w:rsidR="00C22147" w:rsidRDefault="00C22147" w:rsidP="00C22147">
      <w:pPr>
        <w:spacing w:after="0"/>
        <w:ind w:left="720"/>
        <w:rPr>
          <w:i/>
          <w:sz w:val="24"/>
        </w:rPr>
      </w:pPr>
    </w:p>
    <w:p w14:paraId="27B859E2" w14:textId="27D5ED99" w:rsidR="009B4CB2" w:rsidRDefault="00C22147" w:rsidP="00C22147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7BA0F7F4" w14:textId="0C53214A" w:rsidR="00C92AEC" w:rsidRDefault="00F76122" w:rsidP="009B4CB2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C22147" w:rsidRPr="00D60DE3">
        <w:rPr>
          <w:i/>
          <w:sz w:val="24"/>
        </w:rPr>
        <w:t>)</w:t>
      </w:r>
    </w:p>
    <w:p w14:paraId="69553FDA" w14:textId="0719146A" w:rsidR="00C92AEC" w:rsidRDefault="00C92AEC" w:rsidP="00057C99">
      <w:pPr>
        <w:spacing w:after="0"/>
        <w:ind w:left="720"/>
        <w:rPr>
          <w:i/>
          <w:sz w:val="24"/>
        </w:rPr>
      </w:pPr>
    </w:p>
    <w:p w14:paraId="3A65BD28" w14:textId="77777777" w:rsidR="00C43FAA" w:rsidRDefault="00CE7540" w:rsidP="00CE7540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C43FAA">
        <w:rPr>
          <w:i/>
          <w:color w:val="4472C4" w:themeColor="accent1"/>
          <w:sz w:val="24"/>
        </w:rPr>
        <w:t xml:space="preserve"> To fetch</w:t>
      </w:r>
      <w:r w:rsidR="00C43FAA" w:rsidRPr="00E40B57">
        <w:rPr>
          <w:i/>
          <w:color w:val="4472C4" w:themeColor="accent1"/>
          <w:sz w:val="24"/>
        </w:rPr>
        <w:t xml:space="preserve"> </w:t>
      </w:r>
      <w:r w:rsidR="00C43FAA">
        <w:rPr>
          <w:i/>
          <w:color w:val="4472C4" w:themeColor="accent1"/>
          <w:sz w:val="24"/>
        </w:rPr>
        <w:t xml:space="preserve">BgpIpv4 </w:t>
      </w:r>
      <w:r w:rsidR="00C43FAA" w:rsidRPr="00E40B57">
        <w:rPr>
          <w:i/>
          <w:color w:val="4472C4" w:themeColor="accent1"/>
          <w:sz w:val="24"/>
        </w:rPr>
        <w:t>"</w:t>
      </w:r>
      <w:r w:rsidR="00C43FAA">
        <w:rPr>
          <w:i/>
          <w:color w:val="4472C4" w:themeColor="accent1"/>
          <w:sz w:val="24"/>
        </w:rPr>
        <w:t>restartTime</w:t>
      </w:r>
      <w:r w:rsidR="00C43FAA" w:rsidRPr="00E40B57">
        <w:rPr>
          <w:i/>
          <w:color w:val="4472C4" w:themeColor="accent1"/>
          <w:sz w:val="24"/>
        </w:rPr>
        <w:t>"</w:t>
      </w:r>
      <w:r w:rsidR="00C43FAA">
        <w:rPr>
          <w:i/>
          <w:color w:val="4472C4" w:themeColor="accent1"/>
          <w:sz w:val="24"/>
        </w:rPr>
        <w:t xml:space="preserve"> from</w:t>
      </w:r>
      <w:r w:rsidR="00C43FAA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35D871E9" w14:textId="77777777" w:rsidR="00C43FAA" w:rsidRDefault="00C43FAA" w:rsidP="00057C99">
      <w:pPr>
        <w:spacing w:after="0"/>
        <w:ind w:left="720"/>
        <w:rPr>
          <w:i/>
          <w:sz w:val="24"/>
        </w:rPr>
      </w:pPr>
    </w:p>
    <w:p w14:paraId="067F83E9" w14:textId="6C167D79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response.json()['restartTime']</w:t>
      </w:r>
    </w:p>
    <w:p w14:paraId="64F442D5" w14:textId="00305F16" w:rsidR="00C92AEC" w:rsidRDefault="00C92AEC" w:rsidP="00057C99">
      <w:pPr>
        <w:spacing w:after="0"/>
        <w:ind w:left="720"/>
        <w:rPr>
          <w:i/>
          <w:sz w:val="24"/>
        </w:rPr>
      </w:pPr>
    </w:p>
    <w:p w14:paraId="38282B57" w14:textId="48A83C81" w:rsidR="00075D35" w:rsidRDefault="00C64601" w:rsidP="00C64601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075D35">
        <w:rPr>
          <w:i/>
          <w:color w:val="4472C4" w:themeColor="accent1"/>
          <w:sz w:val="24"/>
        </w:rPr>
        <w:t xml:space="preserve"> To</w:t>
      </w:r>
      <w:r w:rsidR="00075D35" w:rsidRPr="00806C17">
        <w:rPr>
          <w:i/>
          <w:color w:val="4472C4" w:themeColor="accent1"/>
          <w:sz w:val="24"/>
        </w:rPr>
        <w:t xml:space="preserve"> </w:t>
      </w:r>
      <w:r w:rsidR="00075D35" w:rsidRPr="00E40B57">
        <w:rPr>
          <w:i/>
          <w:color w:val="4472C4" w:themeColor="accent1"/>
          <w:sz w:val="24"/>
        </w:rPr>
        <w:t xml:space="preserve">modify </w:t>
      </w:r>
      <w:r w:rsidR="00075D35">
        <w:rPr>
          <w:i/>
          <w:color w:val="4472C4" w:themeColor="accent1"/>
          <w:sz w:val="24"/>
        </w:rPr>
        <w:t xml:space="preserve">BgpIPv4 </w:t>
      </w:r>
      <w:r w:rsidR="00075D35" w:rsidRPr="00E40B57">
        <w:rPr>
          <w:i/>
          <w:color w:val="4472C4" w:themeColor="accent1"/>
          <w:sz w:val="24"/>
        </w:rPr>
        <w:t>‘</w:t>
      </w:r>
      <w:r w:rsidR="00C629DB">
        <w:rPr>
          <w:i/>
          <w:color w:val="4472C4" w:themeColor="accent1"/>
          <w:sz w:val="24"/>
        </w:rPr>
        <w:t>r</w:t>
      </w:r>
      <w:r w:rsidR="00075D35" w:rsidRPr="005D4D52">
        <w:rPr>
          <w:i/>
          <w:color w:val="4472C4" w:themeColor="accent1"/>
          <w:sz w:val="24"/>
        </w:rPr>
        <w:t>estart</w:t>
      </w:r>
      <w:r w:rsidR="00C629DB">
        <w:rPr>
          <w:i/>
          <w:color w:val="4472C4" w:themeColor="accent1"/>
          <w:sz w:val="24"/>
        </w:rPr>
        <w:t>Time</w:t>
      </w:r>
      <w:r w:rsidR="00075D35">
        <w:rPr>
          <w:i/>
          <w:color w:val="4472C4" w:themeColor="accent1"/>
          <w:sz w:val="24"/>
        </w:rPr>
        <w:t xml:space="preserve">’ use the </w:t>
      </w:r>
      <w:r w:rsidR="00075D35" w:rsidRPr="00E40B57">
        <w:rPr>
          <w:i/>
          <w:color w:val="4472C4" w:themeColor="accent1"/>
          <w:sz w:val="24"/>
        </w:rPr>
        <w:t xml:space="preserve">PATCH command </w:t>
      </w:r>
      <w:r w:rsidR="00075D35">
        <w:rPr>
          <w:i/>
          <w:color w:val="4472C4" w:themeColor="accent1"/>
          <w:sz w:val="24"/>
        </w:rPr>
        <w:t xml:space="preserve">with xpath </w:t>
      </w:r>
      <w:r w:rsidR="00075D35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075D35" w:rsidRPr="00F43AE1">
        <w:rPr>
          <w:i/>
          <w:color w:val="70AD47" w:themeColor="accent6"/>
          <w:sz w:val="24"/>
        </w:rPr>
        <w:t>:</w:t>
      </w:r>
      <w:r w:rsidR="00075D35" w:rsidRPr="005D4D52">
        <w:rPr>
          <w:i/>
          <w:color w:val="70AD47" w:themeColor="accent6"/>
          <w:sz w:val="24"/>
        </w:rPr>
        <w:t>11009'</w:t>
      </w:r>
      <w:r w:rsidR="00075D35" w:rsidRPr="00F43AE1">
        <w:rPr>
          <w:i/>
          <w:color w:val="70AD47" w:themeColor="accent6"/>
          <w:sz w:val="24"/>
        </w:rPr>
        <w:t>+</w:t>
      </w:r>
      <w:r w:rsidR="00075D35" w:rsidRPr="005D4D52">
        <w:rPr>
          <w:i/>
          <w:color w:val="70AD47" w:themeColor="accent6"/>
          <w:sz w:val="24"/>
        </w:rPr>
        <w:t>multiValue</w:t>
      </w:r>
      <w:r w:rsidR="00075D35" w:rsidRPr="00F43AE1">
        <w:rPr>
          <w:i/>
          <w:color w:val="70AD47" w:themeColor="accent6"/>
          <w:sz w:val="24"/>
        </w:rPr>
        <w:t>+"/singleValue</w:t>
      </w:r>
      <w:r w:rsidR="00075D35" w:rsidRPr="004E3258">
        <w:rPr>
          <w:i/>
          <w:color w:val="70AD47" w:themeColor="accent6"/>
          <w:sz w:val="24"/>
        </w:rPr>
        <w:t>"</w:t>
      </w:r>
      <w:r w:rsidR="00075D35">
        <w:rPr>
          <w:i/>
          <w:sz w:val="24"/>
        </w:rPr>
        <w:t xml:space="preserve"> </w:t>
      </w:r>
      <w:r w:rsidR="00075D35">
        <w:rPr>
          <w:i/>
          <w:color w:val="4472C4" w:themeColor="accent1"/>
          <w:sz w:val="24"/>
        </w:rPr>
        <w:t xml:space="preserve">followed by json.dumps() data input and headers </w:t>
      </w:r>
    </w:p>
    <w:p w14:paraId="5ABC8C22" w14:textId="77777777" w:rsidR="00C64601" w:rsidRDefault="00C64601" w:rsidP="00057C99">
      <w:pPr>
        <w:spacing w:after="0"/>
        <w:ind w:left="720"/>
        <w:rPr>
          <w:i/>
          <w:sz w:val="24"/>
        </w:rPr>
      </w:pPr>
    </w:p>
    <w:p w14:paraId="09B4C045" w14:textId="422F1021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6F7713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6F7713">
        <w:rPr>
          <w:i/>
          <w:color w:val="70AD47" w:themeColor="accent6"/>
          <w:sz w:val="24"/>
        </w:rPr>
        <w:t>:11009'+multiValue+"/singleValue",</w:t>
      </w:r>
    </w:p>
    <w:p w14:paraId="7640D734" w14:textId="77777777" w:rsidR="00057C99" w:rsidRPr="002E3F32" w:rsidRDefault="00057C99" w:rsidP="00057C99">
      <w:pPr>
        <w:spacing w:after="0"/>
        <w:ind w:left="720"/>
        <w:rPr>
          <w:i/>
          <w:color w:val="7030A0"/>
          <w:sz w:val="24"/>
        </w:rPr>
      </w:pPr>
      <w:r>
        <w:rPr>
          <w:i/>
          <w:sz w:val="24"/>
        </w:rPr>
        <w:t xml:space="preserve">                      </w:t>
      </w:r>
      <w:r w:rsidRPr="00D60DE3">
        <w:rPr>
          <w:i/>
          <w:sz w:val="24"/>
        </w:rPr>
        <w:t xml:space="preserve">                          </w:t>
      </w:r>
      <w:r w:rsidRPr="002E3F32">
        <w:rPr>
          <w:i/>
          <w:color w:val="7030A0"/>
          <w:sz w:val="24"/>
        </w:rPr>
        <w:t xml:space="preserve">data=json.dumps({'value': 45}), </w:t>
      </w:r>
    </w:p>
    <w:p w14:paraId="308CD250" w14:textId="6E7A9B56" w:rsidR="00057C99" w:rsidRPr="00D60DE3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  <w:r w:rsidR="009F3A21" w:rsidRPr="0099507E">
        <w:rPr>
          <w:i/>
          <w:color w:val="FF0066"/>
          <w:sz w:val="24"/>
        </w:rPr>
        <w:t>headers={'content-type': 'application/json'}</w:t>
      </w:r>
      <w:r w:rsidR="009F3A21" w:rsidRPr="00804780">
        <w:rPr>
          <w:i/>
          <w:sz w:val="24"/>
        </w:rPr>
        <w:t xml:space="preserve">, </w:t>
      </w:r>
      <w:r w:rsidR="009F3A21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256D1A9C" w14:textId="54F66387" w:rsidR="00C92AEC" w:rsidRDefault="00C92AEC" w:rsidP="00057C99">
      <w:pPr>
        <w:spacing w:after="0"/>
        <w:ind w:left="720"/>
        <w:rPr>
          <w:i/>
          <w:sz w:val="24"/>
        </w:rPr>
      </w:pPr>
    </w:p>
    <w:p w14:paraId="142F271F" w14:textId="67726ACA" w:rsidR="00EF75DC" w:rsidRDefault="00EF75DC" w:rsidP="00EF75DC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="00E57D48"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6FFC8CA7" w14:textId="77777777" w:rsidR="00EF75DC" w:rsidRDefault="00EF75DC" w:rsidP="00EF75DC">
      <w:pPr>
        <w:spacing w:after="0"/>
        <w:ind w:left="720"/>
        <w:rPr>
          <w:i/>
          <w:sz w:val="24"/>
        </w:rPr>
      </w:pPr>
    </w:p>
    <w:p w14:paraId="687027E8" w14:textId="3FE1B184" w:rsidR="00625D70" w:rsidRDefault="00EF75DC" w:rsidP="00EF75DC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>ethernet/1/ipv4/1/bgpIpv4Pee</w:t>
      </w:r>
      <w:r w:rsidR="00F61FAE">
        <w:rPr>
          <w:i/>
          <w:color w:val="70AD47" w:themeColor="accent6"/>
          <w:sz w:val="24"/>
        </w:rPr>
        <w:t>r/1'</w:t>
      </w:r>
      <w:r w:rsidRPr="00D60DE3">
        <w:rPr>
          <w:i/>
          <w:sz w:val="24"/>
        </w:rPr>
        <w:t>,</w:t>
      </w:r>
    </w:p>
    <w:p w14:paraId="65A29A74" w14:textId="6D3213BB" w:rsidR="00057C99" w:rsidRPr="00D60DE3" w:rsidRDefault="003D26D9" w:rsidP="00625D70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EF75DC" w:rsidRPr="00D60DE3">
        <w:rPr>
          <w:i/>
          <w:sz w:val="24"/>
        </w:rPr>
        <w:t>)</w:t>
      </w:r>
    </w:p>
    <w:p w14:paraId="2A0C2E6E" w14:textId="3E0F6EC3" w:rsidR="00C92AEC" w:rsidRDefault="00C92AEC" w:rsidP="00057C99">
      <w:pPr>
        <w:spacing w:after="0"/>
        <w:ind w:left="720"/>
        <w:rPr>
          <w:i/>
          <w:sz w:val="24"/>
        </w:rPr>
      </w:pPr>
    </w:p>
    <w:p w14:paraId="63CF7AA7" w14:textId="77777777" w:rsidR="00B92E14" w:rsidRDefault="00476FE7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573D8D">
        <w:rPr>
          <w:i/>
          <w:color w:val="4472C4" w:themeColor="accent1"/>
          <w:sz w:val="24"/>
        </w:rPr>
        <w:t xml:space="preserve"> To fetch</w:t>
      </w:r>
      <w:r w:rsidR="00573D8D" w:rsidRPr="00E40B57">
        <w:rPr>
          <w:i/>
          <w:color w:val="4472C4" w:themeColor="accent1"/>
          <w:sz w:val="24"/>
        </w:rPr>
        <w:t xml:space="preserve"> </w:t>
      </w:r>
      <w:r w:rsidR="00573D8D">
        <w:rPr>
          <w:i/>
          <w:color w:val="4472C4" w:themeColor="accent1"/>
          <w:sz w:val="24"/>
        </w:rPr>
        <w:t xml:space="preserve">BgpIpv4 </w:t>
      </w:r>
      <w:r w:rsidR="00573D8D" w:rsidRPr="00E40B57">
        <w:rPr>
          <w:i/>
          <w:color w:val="4472C4" w:themeColor="accent1"/>
          <w:sz w:val="24"/>
        </w:rPr>
        <w:t>"</w:t>
      </w:r>
      <w:r w:rsidR="00573D8D">
        <w:rPr>
          <w:i/>
          <w:color w:val="4472C4" w:themeColor="accent1"/>
          <w:sz w:val="24"/>
        </w:rPr>
        <w:t>type” from</w:t>
      </w:r>
      <w:r w:rsidR="00573D8D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305E0715" w14:textId="63AFA165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response.json()['type']</w:t>
      </w:r>
    </w:p>
    <w:p w14:paraId="271F432C" w14:textId="7560AAB3" w:rsidR="00174049" w:rsidRDefault="00174049" w:rsidP="00057C99">
      <w:pPr>
        <w:spacing w:after="0"/>
        <w:ind w:left="720"/>
        <w:rPr>
          <w:i/>
          <w:sz w:val="24"/>
        </w:rPr>
      </w:pPr>
    </w:p>
    <w:p w14:paraId="18818C51" w14:textId="3BF8D522" w:rsidR="00174049" w:rsidRDefault="00174049" w:rsidP="00057C99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8B6191">
        <w:rPr>
          <w:i/>
          <w:color w:val="4472C4" w:themeColor="accent1"/>
          <w:sz w:val="24"/>
        </w:rPr>
        <w:t xml:space="preserve"> To</w:t>
      </w:r>
      <w:r w:rsidR="008B6191" w:rsidRPr="00806C17">
        <w:rPr>
          <w:i/>
          <w:color w:val="4472C4" w:themeColor="accent1"/>
          <w:sz w:val="24"/>
        </w:rPr>
        <w:t xml:space="preserve"> </w:t>
      </w:r>
      <w:r w:rsidR="008B6191" w:rsidRPr="00E40B57">
        <w:rPr>
          <w:i/>
          <w:color w:val="4472C4" w:themeColor="accent1"/>
          <w:sz w:val="24"/>
        </w:rPr>
        <w:t xml:space="preserve">modify </w:t>
      </w:r>
      <w:r w:rsidR="008B6191">
        <w:rPr>
          <w:i/>
          <w:color w:val="4472C4" w:themeColor="accent1"/>
          <w:sz w:val="24"/>
        </w:rPr>
        <w:t xml:space="preserve">BgpIPv4 </w:t>
      </w:r>
      <w:r w:rsidR="008B6191" w:rsidRPr="00E40B57">
        <w:rPr>
          <w:i/>
          <w:color w:val="4472C4" w:themeColor="accent1"/>
          <w:sz w:val="24"/>
        </w:rPr>
        <w:t>‘</w:t>
      </w:r>
      <w:r w:rsidR="00F93441">
        <w:rPr>
          <w:i/>
          <w:color w:val="4472C4" w:themeColor="accent1"/>
          <w:sz w:val="24"/>
        </w:rPr>
        <w:t>type</w:t>
      </w:r>
      <w:r w:rsidR="008B6191">
        <w:rPr>
          <w:i/>
          <w:color w:val="4472C4" w:themeColor="accent1"/>
          <w:sz w:val="24"/>
        </w:rPr>
        <w:t xml:space="preserve">’ use the </w:t>
      </w:r>
      <w:r w:rsidR="008B6191" w:rsidRPr="00E40B57">
        <w:rPr>
          <w:i/>
          <w:color w:val="4472C4" w:themeColor="accent1"/>
          <w:sz w:val="24"/>
        </w:rPr>
        <w:t xml:space="preserve">PATCH command </w:t>
      </w:r>
      <w:r w:rsidR="008B6191">
        <w:rPr>
          <w:i/>
          <w:color w:val="4472C4" w:themeColor="accent1"/>
          <w:sz w:val="24"/>
        </w:rPr>
        <w:t xml:space="preserve">with xpath </w:t>
      </w:r>
      <w:r w:rsidR="008B6191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8B6191" w:rsidRPr="00F43AE1">
        <w:rPr>
          <w:i/>
          <w:color w:val="70AD47" w:themeColor="accent6"/>
          <w:sz w:val="24"/>
        </w:rPr>
        <w:t>:</w:t>
      </w:r>
      <w:r w:rsidR="008B6191" w:rsidRPr="005D4D52">
        <w:rPr>
          <w:i/>
          <w:color w:val="70AD47" w:themeColor="accent6"/>
          <w:sz w:val="24"/>
        </w:rPr>
        <w:t>11009'</w:t>
      </w:r>
      <w:r w:rsidR="008B6191" w:rsidRPr="00F43AE1">
        <w:rPr>
          <w:i/>
          <w:color w:val="70AD47" w:themeColor="accent6"/>
          <w:sz w:val="24"/>
        </w:rPr>
        <w:t>+</w:t>
      </w:r>
      <w:r w:rsidR="008B6191" w:rsidRPr="005D4D52">
        <w:rPr>
          <w:i/>
          <w:color w:val="70AD47" w:themeColor="accent6"/>
          <w:sz w:val="24"/>
        </w:rPr>
        <w:t>multiValue</w:t>
      </w:r>
      <w:r w:rsidR="008B6191" w:rsidRPr="00F43AE1">
        <w:rPr>
          <w:i/>
          <w:color w:val="70AD47" w:themeColor="accent6"/>
          <w:sz w:val="24"/>
        </w:rPr>
        <w:t>+"/singleValue</w:t>
      </w:r>
      <w:r w:rsidR="008B6191" w:rsidRPr="004E3258">
        <w:rPr>
          <w:i/>
          <w:color w:val="70AD47" w:themeColor="accent6"/>
          <w:sz w:val="24"/>
        </w:rPr>
        <w:t>"</w:t>
      </w:r>
      <w:r w:rsidR="008B6191">
        <w:rPr>
          <w:i/>
          <w:sz w:val="24"/>
        </w:rPr>
        <w:t xml:space="preserve"> </w:t>
      </w:r>
      <w:r w:rsidR="008B6191">
        <w:rPr>
          <w:i/>
          <w:color w:val="4472C4" w:themeColor="accent1"/>
          <w:sz w:val="24"/>
        </w:rPr>
        <w:t>followed by json.dumps() data input and headers</w:t>
      </w:r>
    </w:p>
    <w:p w14:paraId="2242714B" w14:textId="77777777" w:rsidR="00C92AEC" w:rsidRDefault="00C92AEC" w:rsidP="00057C99">
      <w:pPr>
        <w:spacing w:after="0"/>
        <w:ind w:left="720"/>
        <w:rPr>
          <w:i/>
          <w:sz w:val="24"/>
        </w:rPr>
      </w:pPr>
    </w:p>
    <w:p w14:paraId="6A011AB8" w14:textId="528400B2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CE7EC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CE7ECF">
        <w:rPr>
          <w:i/>
          <w:color w:val="70AD47" w:themeColor="accent6"/>
          <w:sz w:val="24"/>
        </w:rPr>
        <w:t>:11009'+multiValue+"/singleValue",</w:t>
      </w:r>
    </w:p>
    <w:p w14:paraId="476AE1D4" w14:textId="77777777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 xml:space="preserve">                    </w:t>
      </w:r>
      <w:r>
        <w:rPr>
          <w:i/>
          <w:sz w:val="24"/>
        </w:rPr>
        <w:tab/>
      </w:r>
      <w:r>
        <w:rPr>
          <w:i/>
          <w:sz w:val="24"/>
        </w:rPr>
        <w:tab/>
        <w:t xml:space="preserve">    </w:t>
      </w:r>
      <w:r w:rsidRPr="00D60DE3">
        <w:rPr>
          <w:i/>
          <w:sz w:val="24"/>
        </w:rPr>
        <w:t xml:space="preserve">     </w:t>
      </w:r>
      <w:r w:rsidRPr="00CE7ECF">
        <w:rPr>
          <w:i/>
          <w:color w:val="7030A0"/>
          <w:sz w:val="24"/>
        </w:rPr>
        <w:t>data=json.dumps({'value': 'internal'})</w:t>
      </w:r>
      <w:r w:rsidRPr="00D60DE3">
        <w:rPr>
          <w:i/>
          <w:sz w:val="24"/>
        </w:rPr>
        <w:t xml:space="preserve">, </w:t>
      </w:r>
    </w:p>
    <w:p w14:paraId="6A666BD0" w14:textId="5D8B4B3F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color w:val="7030A0"/>
          <w:sz w:val="24"/>
        </w:rPr>
        <w:t xml:space="preserve">                                                 </w:t>
      </w:r>
      <w:r w:rsidR="00B02320" w:rsidRPr="0099507E">
        <w:rPr>
          <w:i/>
          <w:color w:val="FF0066"/>
          <w:sz w:val="24"/>
        </w:rPr>
        <w:t>headers={'content-type': 'application/json'}</w:t>
      </w:r>
      <w:r w:rsidR="00B02320" w:rsidRPr="00804780">
        <w:rPr>
          <w:i/>
          <w:sz w:val="24"/>
        </w:rPr>
        <w:t xml:space="preserve">, </w:t>
      </w:r>
      <w:r w:rsidR="00B02320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5C08BCD7" w14:textId="77777777" w:rsidR="00174049" w:rsidRPr="00D60DE3" w:rsidRDefault="00174049" w:rsidP="00057C99">
      <w:pPr>
        <w:spacing w:after="0"/>
        <w:ind w:left="720"/>
        <w:rPr>
          <w:i/>
          <w:sz w:val="24"/>
        </w:rPr>
      </w:pPr>
    </w:p>
    <w:p w14:paraId="4A2E17AD" w14:textId="6A12890A" w:rsidR="00B51951" w:rsidRDefault="00B51951" w:rsidP="00B51951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="00E57D48"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654F30E5" w14:textId="77777777" w:rsidR="00B51951" w:rsidRDefault="00B51951" w:rsidP="00B51951">
      <w:pPr>
        <w:spacing w:after="0"/>
        <w:ind w:left="720"/>
        <w:rPr>
          <w:i/>
          <w:sz w:val="24"/>
        </w:rPr>
      </w:pPr>
    </w:p>
    <w:p w14:paraId="1599756A" w14:textId="6FA75FD4" w:rsidR="008E314A" w:rsidRDefault="00B51951" w:rsidP="00B51951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01FE758A" w14:textId="330ADC74" w:rsidR="00057C99" w:rsidRPr="00D60DE3" w:rsidRDefault="004C76F2" w:rsidP="008E314A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B51951" w:rsidRPr="00D60DE3">
        <w:rPr>
          <w:i/>
          <w:sz w:val="24"/>
        </w:rPr>
        <w:t>)</w:t>
      </w:r>
    </w:p>
    <w:p w14:paraId="2F2CEBC7" w14:textId="77777777" w:rsidR="00B377BA" w:rsidRDefault="00B377BA" w:rsidP="00B377BA">
      <w:pPr>
        <w:spacing w:after="0"/>
        <w:ind w:left="720"/>
        <w:rPr>
          <w:i/>
          <w:sz w:val="24"/>
        </w:rPr>
      </w:pPr>
    </w:p>
    <w:p w14:paraId="19EFDA38" w14:textId="1641BBB4" w:rsidR="00C92AEC" w:rsidRDefault="00B377BA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57873">
        <w:rPr>
          <w:i/>
          <w:color w:val="4472C4" w:themeColor="accent1"/>
          <w:sz w:val="24"/>
        </w:rPr>
        <w:t xml:space="preserve"> To fetch</w:t>
      </w:r>
      <w:r w:rsidR="00F57873" w:rsidRPr="00E40B57">
        <w:rPr>
          <w:i/>
          <w:color w:val="4472C4" w:themeColor="accent1"/>
          <w:sz w:val="24"/>
        </w:rPr>
        <w:t xml:space="preserve"> </w:t>
      </w:r>
      <w:r w:rsidR="00F57873">
        <w:rPr>
          <w:i/>
          <w:color w:val="4472C4" w:themeColor="accent1"/>
          <w:sz w:val="24"/>
        </w:rPr>
        <w:t xml:space="preserve">BgpIpv4 </w:t>
      </w:r>
      <w:r w:rsidR="00F57873" w:rsidRPr="00E40B57">
        <w:rPr>
          <w:i/>
          <w:color w:val="4472C4" w:themeColor="accent1"/>
          <w:sz w:val="24"/>
        </w:rPr>
        <w:t>"enableBgpIdSameasRouterId</w:t>
      </w:r>
      <w:r w:rsidR="00F57873">
        <w:rPr>
          <w:i/>
          <w:color w:val="4472C4" w:themeColor="accent1"/>
          <w:sz w:val="24"/>
        </w:rPr>
        <w:t>” from</w:t>
      </w:r>
      <w:r w:rsidR="00F57873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21935AD5" w14:textId="69FEE85C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response.json()['enableBgpIdSameasRouterId']</w:t>
      </w:r>
    </w:p>
    <w:p w14:paraId="732505EF" w14:textId="6E618CF8" w:rsidR="00751118" w:rsidRDefault="00751118" w:rsidP="00057C99">
      <w:pPr>
        <w:spacing w:after="0"/>
        <w:ind w:left="720"/>
        <w:rPr>
          <w:i/>
          <w:sz w:val="24"/>
        </w:rPr>
      </w:pPr>
    </w:p>
    <w:p w14:paraId="306FA626" w14:textId="13575C4C" w:rsidR="004E0C29" w:rsidRDefault="00751118" w:rsidP="00751118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4E0C29" w:rsidRPr="004E0C29">
        <w:rPr>
          <w:i/>
          <w:color w:val="4472C4" w:themeColor="accent1"/>
          <w:sz w:val="24"/>
        </w:rPr>
        <w:t xml:space="preserve"> </w:t>
      </w:r>
      <w:r w:rsidR="004E0C29">
        <w:rPr>
          <w:i/>
          <w:color w:val="4472C4" w:themeColor="accent1"/>
          <w:sz w:val="24"/>
        </w:rPr>
        <w:t>To</w:t>
      </w:r>
      <w:r w:rsidR="004E0C29" w:rsidRPr="00806C17">
        <w:rPr>
          <w:i/>
          <w:color w:val="4472C4" w:themeColor="accent1"/>
          <w:sz w:val="24"/>
        </w:rPr>
        <w:t xml:space="preserve"> </w:t>
      </w:r>
      <w:r w:rsidR="004E0C29" w:rsidRPr="00E40B57">
        <w:rPr>
          <w:i/>
          <w:color w:val="4472C4" w:themeColor="accent1"/>
          <w:sz w:val="24"/>
        </w:rPr>
        <w:t xml:space="preserve">modify </w:t>
      </w:r>
      <w:r w:rsidR="004E0C29">
        <w:rPr>
          <w:i/>
          <w:color w:val="4472C4" w:themeColor="accent1"/>
          <w:sz w:val="24"/>
        </w:rPr>
        <w:t xml:space="preserve">BgpIPv4 </w:t>
      </w:r>
      <w:r w:rsidR="004E0C29" w:rsidRPr="00E40B57">
        <w:rPr>
          <w:i/>
          <w:color w:val="4472C4" w:themeColor="accent1"/>
          <w:sz w:val="24"/>
        </w:rPr>
        <w:t>‘enableBgpIdSameasRouterId</w:t>
      </w:r>
      <w:r w:rsidR="004E0C29">
        <w:rPr>
          <w:i/>
          <w:color w:val="4472C4" w:themeColor="accent1"/>
          <w:sz w:val="24"/>
        </w:rPr>
        <w:t xml:space="preserve">’ use the </w:t>
      </w:r>
      <w:r w:rsidR="004E0C29" w:rsidRPr="00E40B57">
        <w:rPr>
          <w:i/>
          <w:color w:val="4472C4" w:themeColor="accent1"/>
          <w:sz w:val="24"/>
        </w:rPr>
        <w:t xml:space="preserve">PATCH command </w:t>
      </w:r>
      <w:r w:rsidR="004E0C29">
        <w:rPr>
          <w:i/>
          <w:color w:val="4472C4" w:themeColor="accent1"/>
          <w:sz w:val="24"/>
        </w:rPr>
        <w:t xml:space="preserve">with xpath </w:t>
      </w:r>
      <w:r w:rsidR="004E0C29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4E0C29" w:rsidRPr="00F43AE1">
        <w:rPr>
          <w:i/>
          <w:color w:val="70AD47" w:themeColor="accent6"/>
          <w:sz w:val="24"/>
        </w:rPr>
        <w:t>:</w:t>
      </w:r>
      <w:r w:rsidR="004E0C29" w:rsidRPr="005D4D52">
        <w:rPr>
          <w:i/>
          <w:color w:val="70AD47" w:themeColor="accent6"/>
          <w:sz w:val="24"/>
        </w:rPr>
        <w:t>11009'</w:t>
      </w:r>
      <w:r w:rsidR="004E0C29" w:rsidRPr="00F43AE1">
        <w:rPr>
          <w:i/>
          <w:color w:val="70AD47" w:themeColor="accent6"/>
          <w:sz w:val="24"/>
        </w:rPr>
        <w:t>+</w:t>
      </w:r>
      <w:r w:rsidR="004E0C29" w:rsidRPr="005D4D52">
        <w:rPr>
          <w:i/>
          <w:color w:val="70AD47" w:themeColor="accent6"/>
          <w:sz w:val="24"/>
        </w:rPr>
        <w:t>multiValue</w:t>
      </w:r>
      <w:r w:rsidR="004E0C29" w:rsidRPr="00F43AE1">
        <w:rPr>
          <w:i/>
          <w:color w:val="70AD47" w:themeColor="accent6"/>
          <w:sz w:val="24"/>
        </w:rPr>
        <w:t>+"/singleValue</w:t>
      </w:r>
      <w:r w:rsidR="004E0C29" w:rsidRPr="004E3258">
        <w:rPr>
          <w:i/>
          <w:color w:val="70AD47" w:themeColor="accent6"/>
          <w:sz w:val="24"/>
        </w:rPr>
        <w:t>"</w:t>
      </w:r>
      <w:r w:rsidR="004E0C29">
        <w:rPr>
          <w:i/>
          <w:sz w:val="24"/>
        </w:rPr>
        <w:t xml:space="preserve"> </w:t>
      </w:r>
      <w:r w:rsidR="004E0C29">
        <w:rPr>
          <w:i/>
          <w:color w:val="4472C4" w:themeColor="accent1"/>
          <w:sz w:val="24"/>
        </w:rPr>
        <w:t>followed by json.dumps() data input and headers</w:t>
      </w:r>
    </w:p>
    <w:p w14:paraId="42650DFF" w14:textId="77777777" w:rsidR="00FE465B" w:rsidRDefault="00FE465B" w:rsidP="00057C99">
      <w:pPr>
        <w:spacing w:after="0"/>
        <w:ind w:left="720"/>
        <w:rPr>
          <w:i/>
          <w:sz w:val="24"/>
        </w:rPr>
      </w:pPr>
    </w:p>
    <w:p w14:paraId="2D10689C" w14:textId="5B3BD7F4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CE7EC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CE7ECF">
        <w:rPr>
          <w:i/>
          <w:color w:val="70AD47" w:themeColor="accent6"/>
          <w:sz w:val="24"/>
        </w:rPr>
        <w:t>:11009'+multiValue+"/singleValue",</w:t>
      </w:r>
    </w:p>
    <w:p w14:paraId="6989EA3B" w14:textId="77777777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</w:t>
      </w:r>
      <w:r w:rsidRPr="00D60DE3">
        <w:rPr>
          <w:i/>
          <w:sz w:val="24"/>
        </w:rPr>
        <w:t xml:space="preserve">                          </w:t>
      </w:r>
      <w:r w:rsidRPr="00CE7ECF">
        <w:rPr>
          <w:i/>
          <w:color w:val="7030A0"/>
          <w:sz w:val="24"/>
        </w:rPr>
        <w:t>data=json.dumps({'value': True}),</w:t>
      </w:r>
      <w:r w:rsidRPr="00D60DE3">
        <w:rPr>
          <w:i/>
          <w:sz w:val="24"/>
        </w:rPr>
        <w:t xml:space="preserve"> </w:t>
      </w:r>
    </w:p>
    <w:p w14:paraId="6AEBD729" w14:textId="4CCBB78F" w:rsidR="00057C99" w:rsidRPr="00D60DE3" w:rsidRDefault="00057C99" w:rsidP="00057C99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 </w:t>
      </w:r>
      <w:r w:rsidR="00703DC7" w:rsidRPr="0099507E">
        <w:rPr>
          <w:i/>
          <w:color w:val="FF0066"/>
          <w:sz w:val="24"/>
        </w:rPr>
        <w:t>headers={'content-type': 'application/json'}</w:t>
      </w:r>
      <w:r w:rsidR="00703DC7" w:rsidRPr="00804780">
        <w:rPr>
          <w:i/>
          <w:sz w:val="24"/>
        </w:rPr>
        <w:t xml:space="preserve">, </w:t>
      </w:r>
      <w:r w:rsidR="00703DC7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74AA3827" w14:textId="0920FDCF" w:rsidR="00C92AEC" w:rsidRDefault="00C92AEC" w:rsidP="00057C99">
      <w:pPr>
        <w:spacing w:after="0"/>
        <w:ind w:left="720"/>
        <w:rPr>
          <w:i/>
          <w:sz w:val="24"/>
        </w:rPr>
      </w:pPr>
    </w:p>
    <w:p w14:paraId="449DFD33" w14:textId="486AAE67" w:rsidR="00B51951" w:rsidRDefault="00B51951" w:rsidP="00B51951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="00E57D48"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7C07674A" w14:textId="77777777" w:rsidR="00B51951" w:rsidRDefault="00B51951" w:rsidP="00B51951">
      <w:pPr>
        <w:spacing w:after="0"/>
        <w:ind w:left="720"/>
        <w:rPr>
          <w:i/>
          <w:sz w:val="24"/>
        </w:rPr>
      </w:pPr>
    </w:p>
    <w:p w14:paraId="68E6DC7A" w14:textId="383BDDF8" w:rsidR="00AD52DF" w:rsidRDefault="00B51951" w:rsidP="00B51951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>ethernet/1</w:t>
      </w:r>
      <w:r w:rsidR="00F61FAE">
        <w:rPr>
          <w:i/>
          <w:color w:val="70AD47" w:themeColor="accent6"/>
          <w:sz w:val="24"/>
        </w:rPr>
        <w:t>/ipv4/1/bgpIpv4Peer/1'</w:t>
      </w:r>
      <w:r w:rsidRPr="00D60DE3">
        <w:rPr>
          <w:i/>
          <w:sz w:val="24"/>
        </w:rPr>
        <w:t>,</w:t>
      </w:r>
    </w:p>
    <w:p w14:paraId="41391E8A" w14:textId="5FE16479" w:rsidR="00057C99" w:rsidRPr="00D60DE3" w:rsidRDefault="0088616F" w:rsidP="00AD52DF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B51951" w:rsidRPr="00D60DE3">
        <w:rPr>
          <w:i/>
          <w:sz w:val="24"/>
        </w:rPr>
        <w:t>)</w:t>
      </w:r>
    </w:p>
    <w:p w14:paraId="47555D0A" w14:textId="7CEA9C1D" w:rsidR="00C92AEC" w:rsidRDefault="00C92AEC" w:rsidP="00057C99">
      <w:pPr>
        <w:spacing w:after="0"/>
        <w:ind w:left="720"/>
        <w:rPr>
          <w:i/>
          <w:sz w:val="24"/>
        </w:rPr>
      </w:pPr>
    </w:p>
    <w:p w14:paraId="2F87E830" w14:textId="7E77E1FA" w:rsidR="0021770D" w:rsidRPr="00E40B57" w:rsidRDefault="0021770D" w:rsidP="0021770D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216019">
        <w:rPr>
          <w:i/>
          <w:color w:val="4472C4" w:themeColor="accent1"/>
          <w:sz w:val="24"/>
        </w:rPr>
        <w:t xml:space="preserve"> To fetch</w:t>
      </w:r>
      <w:r w:rsidR="00216019" w:rsidRPr="00E40B57">
        <w:rPr>
          <w:i/>
          <w:color w:val="4472C4" w:themeColor="accent1"/>
          <w:sz w:val="24"/>
        </w:rPr>
        <w:t xml:space="preserve"> </w:t>
      </w:r>
      <w:r w:rsidR="00216019">
        <w:rPr>
          <w:i/>
          <w:color w:val="4472C4" w:themeColor="accent1"/>
          <w:sz w:val="24"/>
        </w:rPr>
        <w:t xml:space="preserve">BgpIpv4 </w:t>
      </w:r>
      <w:r w:rsidR="00216019" w:rsidRPr="00E40B57">
        <w:rPr>
          <w:i/>
          <w:color w:val="4472C4" w:themeColor="accent1"/>
          <w:sz w:val="24"/>
        </w:rPr>
        <w:t>"</w:t>
      </w:r>
      <w:r w:rsidR="000A4894">
        <w:rPr>
          <w:i/>
          <w:color w:val="4472C4" w:themeColor="accent1"/>
          <w:sz w:val="24"/>
        </w:rPr>
        <w:t>staleTime</w:t>
      </w:r>
      <w:r w:rsidR="00216019">
        <w:rPr>
          <w:i/>
          <w:color w:val="4472C4" w:themeColor="accent1"/>
          <w:sz w:val="24"/>
        </w:rPr>
        <w:t>” from</w:t>
      </w:r>
      <w:r w:rsidR="00216019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4F73FB98" w14:textId="77777777" w:rsidR="0021770D" w:rsidRDefault="0021770D" w:rsidP="00057C99">
      <w:pPr>
        <w:spacing w:after="0"/>
        <w:ind w:left="720"/>
        <w:rPr>
          <w:i/>
          <w:sz w:val="24"/>
        </w:rPr>
      </w:pPr>
    </w:p>
    <w:p w14:paraId="30DF185C" w14:textId="51FFAC52" w:rsidR="00057C99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response.json()['staleTime']</w:t>
      </w:r>
    </w:p>
    <w:p w14:paraId="5882A339" w14:textId="26BCAEF4" w:rsidR="00E417E3" w:rsidRDefault="00E417E3" w:rsidP="00057C99">
      <w:pPr>
        <w:spacing w:after="0"/>
        <w:ind w:left="720"/>
        <w:rPr>
          <w:i/>
          <w:sz w:val="24"/>
        </w:rPr>
      </w:pPr>
    </w:p>
    <w:p w14:paraId="642729EE" w14:textId="0B54880C" w:rsidR="00C53E1A" w:rsidRDefault="00E417E3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C53E1A">
        <w:rPr>
          <w:i/>
          <w:color w:val="4472C4" w:themeColor="accent1"/>
          <w:sz w:val="24"/>
        </w:rPr>
        <w:t xml:space="preserve"> To</w:t>
      </w:r>
      <w:r w:rsidR="00C53E1A" w:rsidRPr="00806C17">
        <w:rPr>
          <w:i/>
          <w:color w:val="4472C4" w:themeColor="accent1"/>
          <w:sz w:val="24"/>
        </w:rPr>
        <w:t xml:space="preserve"> </w:t>
      </w:r>
      <w:r w:rsidR="00C53E1A" w:rsidRPr="00E40B57">
        <w:rPr>
          <w:i/>
          <w:color w:val="4472C4" w:themeColor="accent1"/>
          <w:sz w:val="24"/>
        </w:rPr>
        <w:t xml:space="preserve">modify </w:t>
      </w:r>
      <w:r w:rsidR="00C53E1A">
        <w:rPr>
          <w:i/>
          <w:color w:val="4472C4" w:themeColor="accent1"/>
          <w:sz w:val="24"/>
        </w:rPr>
        <w:t xml:space="preserve">BgpIPv4 </w:t>
      </w:r>
      <w:r w:rsidR="00C53E1A" w:rsidRPr="00E40B57">
        <w:rPr>
          <w:i/>
          <w:color w:val="4472C4" w:themeColor="accent1"/>
          <w:sz w:val="24"/>
        </w:rPr>
        <w:t>‘</w:t>
      </w:r>
      <w:r w:rsidR="000815E5">
        <w:rPr>
          <w:i/>
          <w:color w:val="4472C4" w:themeColor="accent1"/>
          <w:sz w:val="24"/>
        </w:rPr>
        <w:t>staleTime</w:t>
      </w:r>
      <w:r w:rsidR="00C53E1A">
        <w:rPr>
          <w:i/>
          <w:color w:val="4472C4" w:themeColor="accent1"/>
          <w:sz w:val="24"/>
        </w:rPr>
        <w:t xml:space="preserve">’ use the </w:t>
      </w:r>
      <w:r w:rsidR="00C53E1A" w:rsidRPr="00E40B57">
        <w:rPr>
          <w:i/>
          <w:color w:val="4472C4" w:themeColor="accent1"/>
          <w:sz w:val="24"/>
        </w:rPr>
        <w:t xml:space="preserve">PATCH command </w:t>
      </w:r>
      <w:r w:rsidR="00C53E1A">
        <w:rPr>
          <w:i/>
          <w:color w:val="4472C4" w:themeColor="accent1"/>
          <w:sz w:val="24"/>
        </w:rPr>
        <w:t xml:space="preserve">with xpath </w:t>
      </w:r>
      <w:r w:rsidR="00C53E1A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C53E1A" w:rsidRPr="00F43AE1">
        <w:rPr>
          <w:i/>
          <w:color w:val="70AD47" w:themeColor="accent6"/>
          <w:sz w:val="24"/>
        </w:rPr>
        <w:t>:</w:t>
      </w:r>
      <w:r w:rsidR="00C53E1A" w:rsidRPr="005D4D52">
        <w:rPr>
          <w:i/>
          <w:color w:val="70AD47" w:themeColor="accent6"/>
          <w:sz w:val="24"/>
        </w:rPr>
        <w:t>11009'</w:t>
      </w:r>
      <w:r w:rsidR="00C53E1A" w:rsidRPr="00F43AE1">
        <w:rPr>
          <w:i/>
          <w:color w:val="70AD47" w:themeColor="accent6"/>
          <w:sz w:val="24"/>
        </w:rPr>
        <w:t>+</w:t>
      </w:r>
      <w:r w:rsidR="00C53E1A" w:rsidRPr="005D4D52">
        <w:rPr>
          <w:i/>
          <w:color w:val="70AD47" w:themeColor="accent6"/>
          <w:sz w:val="24"/>
        </w:rPr>
        <w:t>multiValue</w:t>
      </w:r>
      <w:r w:rsidR="00C53E1A" w:rsidRPr="00F43AE1">
        <w:rPr>
          <w:i/>
          <w:color w:val="70AD47" w:themeColor="accent6"/>
          <w:sz w:val="24"/>
        </w:rPr>
        <w:t>+"/singleValue</w:t>
      </w:r>
      <w:r w:rsidR="00C53E1A" w:rsidRPr="004E3258">
        <w:rPr>
          <w:i/>
          <w:color w:val="70AD47" w:themeColor="accent6"/>
          <w:sz w:val="24"/>
        </w:rPr>
        <w:t>"</w:t>
      </w:r>
      <w:r w:rsidR="00C53E1A">
        <w:rPr>
          <w:i/>
          <w:sz w:val="24"/>
        </w:rPr>
        <w:t xml:space="preserve"> </w:t>
      </w:r>
      <w:r w:rsidR="00C53E1A">
        <w:rPr>
          <w:i/>
          <w:color w:val="4472C4" w:themeColor="accent1"/>
          <w:sz w:val="24"/>
        </w:rPr>
        <w:t>followed by json.dumps() data input and headers</w:t>
      </w:r>
    </w:p>
    <w:p w14:paraId="1ADD5472" w14:textId="77777777" w:rsidR="00050D9F" w:rsidRDefault="00050D9F" w:rsidP="00057C99">
      <w:pPr>
        <w:spacing w:after="0"/>
        <w:ind w:left="720"/>
        <w:rPr>
          <w:i/>
          <w:sz w:val="24"/>
        </w:rPr>
      </w:pPr>
    </w:p>
    <w:p w14:paraId="5F9F1BA3" w14:textId="5D877D9A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CE7EC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CE7ECF">
        <w:rPr>
          <w:i/>
          <w:color w:val="70AD47" w:themeColor="accent6"/>
          <w:sz w:val="24"/>
        </w:rPr>
        <w:t>:11009'+multiValue+"/singleValue",</w:t>
      </w:r>
    </w:p>
    <w:p w14:paraId="75F424BD" w14:textId="77777777" w:rsidR="00057C99" w:rsidRDefault="00057C99" w:rsidP="00057C99">
      <w:pPr>
        <w:spacing w:after="0"/>
        <w:ind w:left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            </w:t>
      </w:r>
      <w:r w:rsidRPr="00CE7ECF">
        <w:rPr>
          <w:i/>
          <w:color w:val="7030A0"/>
          <w:sz w:val="24"/>
        </w:rPr>
        <w:t xml:space="preserve">                          data=json.dumps({'value': 0}),</w:t>
      </w:r>
    </w:p>
    <w:p w14:paraId="4F1D4696" w14:textId="7335D19A" w:rsidR="00C92AEC" w:rsidRDefault="00057C99" w:rsidP="00057C99">
      <w:pPr>
        <w:spacing w:after="0"/>
        <w:ind w:left="720"/>
        <w:rPr>
          <w:i/>
          <w:sz w:val="24"/>
        </w:rPr>
      </w:pPr>
      <w:r>
        <w:rPr>
          <w:i/>
          <w:color w:val="7030A0"/>
          <w:sz w:val="24"/>
        </w:rPr>
        <w:t xml:space="preserve">                                                </w:t>
      </w:r>
      <w:r w:rsidR="002159DF" w:rsidRPr="0099507E">
        <w:rPr>
          <w:i/>
          <w:color w:val="FF0066"/>
          <w:sz w:val="24"/>
        </w:rPr>
        <w:t>headers={'content-type': 'application/json'}</w:t>
      </w:r>
      <w:r w:rsidR="002159DF" w:rsidRPr="00804780">
        <w:rPr>
          <w:i/>
          <w:sz w:val="24"/>
        </w:rPr>
        <w:t xml:space="preserve">, </w:t>
      </w:r>
      <w:r w:rsidR="002159DF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4B695C42" w14:textId="77777777" w:rsidR="007826A2" w:rsidRDefault="007826A2" w:rsidP="00B51951">
      <w:pPr>
        <w:spacing w:after="0"/>
        <w:ind w:left="720"/>
        <w:rPr>
          <w:i/>
          <w:color w:val="4472C4" w:themeColor="accent1"/>
          <w:sz w:val="24"/>
        </w:rPr>
      </w:pPr>
    </w:p>
    <w:p w14:paraId="35D0B1DD" w14:textId="408F1019" w:rsidR="00B51951" w:rsidRDefault="00B51951" w:rsidP="00B51951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BgpIPv4 protocol configured </w:t>
      </w:r>
      <w:r>
        <w:rPr>
          <w:i/>
          <w:color w:val="4472C4" w:themeColor="accent1"/>
          <w:sz w:val="24"/>
        </w:rPr>
        <w:t xml:space="preserve">use the </w:t>
      </w:r>
      <w:r w:rsidRPr="00E40B57">
        <w:rPr>
          <w:i/>
          <w:color w:val="4472C4" w:themeColor="accent1"/>
          <w:sz w:val="24"/>
        </w:rPr>
        <w:t xml:space="preserve">GET command </w:t>
      </w:r>
      <w:r>
        <w:rPr>
          <w:i/>
          <w:color w:val="4472C4" w:themeColor="accent1"/>
          <w:sz w:val="24"/>
        </w:rPr>
        <w:t xml:space="preserve">with xpath </w:t>
      </w:r>
      <w:r w:rsidR="00E57D48"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 xml:space="preserve">ethernet/1/ipv4/1/bgpIpv4Peer/ </w:t>
      </w:r>
      <w:r>
        <w:rPr>
          <w:i/>
          <w:color w:val="4472C4" w:themeColor="accent1"/>
          <w:sz w:val="24"/>
        </w:rPr>
        <w:t>followed by the headers</w:t>
      </w:r>
    </w:p>
    <w:p w14:paraId="2244401B" w14:textId="77777777" w:rsidR="00B51951" w:rsidRDefault="00B51951" w:rsidP="00B51951">
      <w:pPr>
        <w:spacing w:after="0"/>
        <w:ind w:left="720"/>
        <w:rPr>
          <w:i/>
          <w:sz w:val="24"/>
        </w:rPr>
      </w:pPr>
    </w:p>
    <w:p w14:paraId="5B5928E7" w14:textId="50773F1E" w:rsidR="00715855" w:rsidRDefault="00B51951" w:rsidP="00B51951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Pr="00D60DE3">
        <w:rPr>
          <w:i/>
          <w:sz w:val="24"/>
        </w:rPr>
        <w:t>equests.</w:t>
      </w:r>
      <w:r w:rsidRPr="00D97CD7">
        <w:rPr>
          <w:i/>
          <w:color w:val="ED7D31" w:themeColor="accent2"/>
          <w:sz w:val="24"/>
        </w:rPr>
        <w:t>get</w:t>
      </w:r>
      <w:r w:rsidRPr="00D60DE3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</w:t>
      </w:r>
      <w:r w:rsidRPr="00F43AE1">
        <w:rPr>
          <w:i/>
          <w:color w:val="70AD47" w:themeColor="accent6"/>
          <w:sz w:val="24"/>
        </w:rPr>
        <w:t>/deviceGroup/1/</w:t>
      </w:r>
      <w:r>
        <w:rPr>
          <w:i/>
          <w:color w:val="70AD47" w:themeColor="accent6"/>
          <w:sz w:val="24"/>
        </w:rPr>
        <w:t>ethernet/1/ipv4/1/bgpIpv4Peer/1</w:t>
      </w:r>
      <w:r w:rsidR="00F61FAE">
        <w:rPr>
          <w:i/>
          <w:color w:val="70AD47" w:themeColor="accent6"/>
          <w:sz w:val="24"/>
        </w:rPr>
        <w:t>'</w:t>
      </w:r>
      <w:r w:rsidRPr="00D60DE3">
        <w:rPr>
          <w:i/>
          <w:sz w:val="24"/>
        </w:rPr>
        <w:t>,</w:t>
      </w:r>
    </w:p>
    <w:p w14:paraId="29EBAA3C" w14:textId="1FC885BA" w:rsidR="00C92AEC" w:rsidRDefault="00FE1530" w:rsidP="00C40AFA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B51951" w:rsidRPr="00D60DE3">
        <w:rPr>
          <w:i/>
          <w:sz w:val="24"/>
        </w:rPr>
        <w:t>)</w:t>
      </w:r>
    </w:p>
    <w:p w14:paraId="73EA97A3" w14:textId="0DB1FCB5" w:rsidR="00B51951" w:rsidRDefault="00B51951" w:rsidP="00B51951">
      <w:pPr>
        <w:spacing w:after="0"/>
        <w:ind w:left="720"/>
        <w:rPr>
          <w:i/>
          <w:sz w:val="24"/>
        </w:rPr>
      </w:pPr>
    </w:p>
    <w:p w14:paraId="0038630E" w14:textId="77777777" w:rsidR="00640C96" w:rsidRDefault="00640C96" w:rsidP="00B51951">
      <w:pPr>
        <w:spacing w:after="0"/>
        <w:ind w:left="720"/>
        <w:rPr>
          <w:i/>
          <w:sz w:val="24"/>
        </w:rPr>
      </w:pPr>
    </w:p>
    <w:p w14:paraId="049B4CC7" w14:textId="7D5E720B" w:rsidR="008052F9" w:rsidRDefault="008052F9" w:rsidP="00057C99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923E01">
        <w:rPr>
          <w:i/>
          <w:color w:val="4472C4" w:themeColor="accent1"/>
          <w:sz w:val="24"/>
        </w:rPr>
        <w:t xml:space="preserve"> To fetch</w:t>
      </w:r>
      <w:r w:rsidR="00923E01" w:rsidRPr="00E40B57">
        <w:rPr>
          <w:i/>
          <w:color w:val="4472C4" w:themeColor="accent1"/>
          <w:sz w:val="24"/>
        </w:rPr>
        <w:t xml:space="preserve"> </w:t>
      </w:r>
      <w:r w:rsidR="00923E01">
        <w:rPr>
          <w:i/>
          <w:color w:val="4472C4" w:themeColor="accent1"/>
          <w:sz w:val="24"/>
        </w:rPr>
        <w:t xml:space="preserve">BgpIpv4 </w:t>
      </w:r>
      <w:r w:rsidR="00923E01" w:rsidRPr="00E40B57">
        <w:rPr>
          <w:i/>
          <w:color w:val="4472C4" w:themeColor="accent1"/>
          <w:sz w:val="24"/>
        </w:rPr>
        <w:t>"</w:t>
      </w:r>
      <w:r w:rsidR="00923E01">
        <w:rPr>
          <w:i/>
          <w:color w:val="4472C4" w:themeColor="accent1"/>
          <w:sz w:val="24"/>
        </w:rPr>
        <w:t>flap” from</w:t>
      </w:r>
      <w:r w:rsidR="00923E01" w:rsidRPr="00E40B57">
        <w:rPr>
          <w:i/>
          <w:color w:val="4472C4" w:themeColor="accent1"/>
          <w:sz w:val="24"/>
        </w:rPr>
        <w:t xml:space="preserve"> GET command response and storing to ‘multiValue’</w:t>
      </w:r>
    </w:p>
    <w:p w14:paraId="2B4A04A9" w14:textId="77777777" w:rsidR="00B914AA" w:rsidRDefault="00B914AA" w:rsidP="00057C99">
      <w:pPr>
        <w:spacing w:after="0"/>
        <w:ind w:left="720"/>
        <w:rPr>
          <w:i/>
          <w:sz w:val="24"/>
        </w:rPr>
      </w:pPr>
    </w:p>
    <w:p w14:paraId="50EE8208" w14:textId="77777777" w:rsidR="00057C99" w:rsidRPr="00D60DE3" w:rsidRDefault="00057C99" w:rsidP="00057C99">
      <w:pPr>
        <w:spacing w:after="0"/>
        <w:ind w:left="720"/>
        <w:rPr>
          <w:i/>
          <w:sz w:val="24"/>
        </w:rPr>
      </w:pPr>
      <w:r w:rsidRPr="00D60DE3">
        <w:rPr>
          <w:i/>
          <w:sz w:val="24"/>
        </w:rPr>
        <w:t>multiValue = response.json()['flap']</w:t>
      </w:r>
    </w:p>
    <w:p w14:paraId="68FF5C9F" w14:textId="20AE76ED" w:rsidR="00C92AEC" w:rsidRDefault="00C92AEC" w:rsidP="00057C99">
      <w:pPr>
        <w:spacing w:after="0"/>
        <w:ind w:left="720"/>
        <w:rPr>
          <w:i/>
          <w:sz w:val="24"/>
        </w:rPr>
      </w:pPr>
    </w:p>
    <w:p w14:paraId="68E7D353" w14:textId="0AB1A70A" w:rsidR="00E1156E" w:rsidRDefault="001A2FDC" w:rsidP="001A2FDC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E1156E">
        <w:rPr>
          <w:i/>
          <w:color w:val="4472C4" w:themeColor="accent1"/>
          <w:sz w:val="24"/>
        </w:rPr>
        <w:t xml:space="preserve"> To</w:t>
      </w:r>
      <w:r w:rsidR="00E1156E" w:rsidRPr="00806C17">
        <w:rPr>
          <w:i/>
          <w:color w:val="4472C4" w:themeColor="accent1"/>
          <w:sz w:val="24"/>
        </w:rPr>
        <w:t xml:space="preserve"> </w:t>
      </w:r>
      <w:r w:rsidR="00E1156E" w:rsidRPr="00E40B57">
        <w:rPr>
          <w:i/>
          <w:color w:val="4472C4" w:themeColor="accent1"/>
          <w:sz w:val="24"/>
        </w:rPr>
        <w:t xml:space="preserve">modify </w:t>
      </w:r>
      <w:r w:rsidR="00E1156E">
        <w:rPr>
          <w:i/>
          <w:color w:val="4472C4" w:themeColor="accent1"/>
          <w:sz w:val="24"/>
        </w:rPr>
        <w:t xml:space="preserve">BgpIPv4 </w:t>
      </w:r>
      <w:r w:rsidR="00E1156E" w:rsidRPr="00E40B57">
        <w:rPr>
          <w:i/>
          <w:color w:val="4472C4" w:themeColor="accent1"/>
          <w:sz w:val="24"/>
        </w:rPr>
        <w:t>‘</w:t>
      </w:r>
      <w:r w:rsidR="00E1156E">
        <w:rPr>
          <w:i/>
          <w:color w:val="4472C4" w:themeColor="accent1"/>
          <w:sz w:val="24"/>
        </w:rPr>
        <w:t xml:space="preserve">flap’ use the </w:t>
      </w:r>
      <w:r w:rsidR="00E1156E" w:rsidRPr="00E40B57">
        <w:rPr>
          <w:i/>
          <w:color w:val="4472C4" w:themeColor="accent1"/>
          <w:sz w:val="24"/>
        </w:rPr>
        <w:t xml:space="preserve">PATCH command </w:t>
      </w:r>
      <w:r w:rsidR="00E1156E">
        <w:rPr>
          <w:i/>
          <w:color w:val="4472C4" w:themeColor="accent1"/>
          <w:sz w:val="24"/>
        </w:rPr>
        <w:t xml:space="preserve">with xpath </w:t>
      </w:r>
      <w:r w:rsidR="00E1156E" w:rsidRPr="00F43AE1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E1156E" w:rsidRPr="00F43AE1">
        <w:rPr>
          <w:i/>
          <w:color w:val="70AD47" w:themeColor="accent6"/>
          <w:sz w:val="24"/>
        </w:rPr>
        <w:t>:</w:t>
      </w:r>
      <w:r w:rsidR="00E1156E" w:rsidRPr="005D4D52">
        <w:rPr>
          <w:i/>
          <w:color w:val="70AD47" w:themeColor="accent6"/>
          <w:sz w:val="24"/>
        </w:rPr>
        <w:t>11009'</w:t>
      </w:r>
      <w:r w:rsidR="00E1156E" w:rsidRPr="00F43AE1">
        <w:rPr>
          <w:i/>
          <w:color w:val="70AD47" w:themeColor="accent6"/>
          <w:sz w:val="24"/>
        </w:rPr>
        <w:t>+</w:t>
      </w:r>
      <w:r w:rsidR="00E1156E" w:rsidRPr="005D4D52">
        <w:rPr>
          <w:i/>
          <w:color w:val="70AD47" w:themeColor="accent6"/>
          <w:sz w:val="24"/>
        </w:rPr>
        <w:t>multiValue</w:t>
      </w:r>
      <w:r w:rsidR="00E1156E" w:rsidRPr="00F43AE1">
        <w:rPr>
          <w:i/>
          <w:color w:val="70AD47" w:themeColor="accent6"/>
          <w:sz w:val="24"/>
        </w:rPr>
        <w:t>+"/singleValue</w:t>
      </w:r>
      <w:r w:rsidR="00E1156E" w:rsidRPr="004E3258">
        <w:rPr>
          <w:i/>
          <w:color w:val="70AD47" w:themeColor="accent6"/>
          <w:sz w:val="24"/>
        </w:rPr>
        <w:t>"</w:t>
      </w:r>
      <w:r w:rsidR="00E1156E">
        <w:rPr>
          <w:i/>
          <w:sz w:val="24"/>
        </w:rPr>
        <w:t xml:space="preserve"> </w:t>
      </w:r>
      <w:r w:rsidR="00E1156E">
        <w:rPr>
          <w:i/>
          <w:color w:val="4472C4" w:themeColor="accent1"/>
          <w:sz w:val="24"/>
        </w:rPr>
        <w:t>followed by json.dumps() data input and headers</w:t>
      </w:r>
      <w:r w:rsidR="00E1156E" w:rsidRPr="00E40B57">
        <w:rPr>
          <w:i/>
          <w:color w:val="4472C4" w:themeColor="accent1"/>
          <w:sz w:val="24"/>
        </w:rPr>
        <w:t xml:space="preserve"> </w:t>
      </w:r>
    </w:p>
    <w:p w14:paraId="66517769" w14:textId="77777777" w:rsidR="002671E3" w:rsidRDefault="002671E3" w:rsidP="00057C99">
      <w:pPr>
        <w:spacing w:after="0"/>
        <w:ind w:left="720"/>
        <w:rPr>
          <w:i/>
          <w:sz w:val="24"/>
        </w:rPr>
      </w:pPr>
    </w:p>
    <w:p w14:paraId="2791394C" w14:textId="7ECCB7F5" w:rsidR="00057C99" w:rsidRPr="00CE7ECF" w:rsidRDefault="00057C99" w:rsidP="00057C99">
      <w:pPr>
        <w:spacing w:after="0"/>
        <w:ind w:left="720"/>
        <w:rPr>
          <w:i/>
          <w:color w:val="70AD47" w:themeColor="accent6"/>
          <w:sz w:val="24"/>
        </w:rPr>
      </w:pPr>
      <w:r w:rsidRPr="00D60DE3">
        <w:rPr>
          <w:i/>
          <w:sz w:val="24"/>
        </w:rPr>
        <w:t>response = requests.</w:t>
      </w:r>
      <w:r w:rsidRPr="00D97CD7">
        <w:rPr>
          <w:i/>
          <w:color w:val="ED7D31" w:themeColor="accent2"/>
          <w:sz w:val="24"/>
        </w:rPr>
        <w:t>patch</w:t>
      </w:r>
      <w:r w:rsidRPr="00D60DE3">
        <w:rPr>
          <w:i/>
          <w:sz w:val="24"/>
        </w:rPr>
        <w:t>(</w:t>
      </w:r>
      <w:r w:rsidRPr="00CE7ECF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CE7ECF">
        <w:rPr>
          <w:i/>
          <w:color w:val="70AD47" w:themeColor="accent6"/>
          <w:sz w:val="24"/>
        </w:rPr>
        <w:t>:11009'+multiValue+"/singleValue",</w:t>
      </w:r>
    </w:p>
    <w:p w14:paraId="094FE3EA" w14:textId="77777777" w:rsidR="00057C99" w:rsidRDefault="00057C99" w:rsidP="00057C99">
      <w:pPr>
        <w:spacing w:after="0"/>
        <w:ind w:left="720"/>
        <w:rPr>
          <w:i/>
          <w:color w:val="7030A0"/>
          <w:sz w:val="24"/>
        </w:rPr>
      </w:pPr>
      <w:r w:rsidRPr="00D60DE3">
        <w:rPr>
          <w:i/>
          <w:sz w:val="24"/>
        </w:rPr>
        <w:t xml:space="preserve">                      </w:t>
      </w:r>
      <w:r>
        <w:rPr>
          <w:i/>
          <w:sz w:val="24"/>
        </w:rPr>
        <w:t xml:space="preserve">                       </w:t>
      </w:r>
      <w:r w:rsidRPr="00D60DE3">
        <w:rPr>
          <w:i/>
          <w:sz w:val="24"/>
        </w:rPr>
        <w:t xml:space="preserve">    </w:t>
      </w:r>
      <w:r w:rsidRPr="00CE7ECF">
        <w:rPr>
          <w:i/>
          <w:color w:val="7030A0"/>
          <w:sz w:val="24"/>
        </w:rPr>
        <w:t xml:space="preserve">data=json.dumps({'value': False}), </w:t>
      </w:r>
    </w:p>
    <w:p w14:paraId="58E7508A" w14:textId="4AAB85B3" w:rsidR="00057C99" w:rsidRDefault="00057C99" w:rsidP="00057C99">
      <w:pPr>
        <w:spacing w:after="0"/>
        <w:ind w:left="720"/>
        <w:rPr>
          <w:i/>
          <w:sz w:val="24"/>
        </w:rPr>
      </w:pPr>
      <w:r>
        <w:rPr>
          <w:i/>
          <w:color w:val="7030A0"/>
          <w:sz w:val="24"/>
        </w:rPr>
        <w:t xml:space="preserve">                                                 </w:t>
      </w:r>
      <w:r w:rsidR="002D0D41" w:rsidRPr="0099507E">
        <w:rPr>
          <w:i/>
          <w:color w:val="FF0066"/>
          <w:sz w:val="24"/>
        </w:rPr>
        <w:t>headers={'content-type': 'application/json'}</w:t>
      </w:r>
      <w:r w:rsidR="002D0D41" w:rsidRPr="00804780">
        <w:rPr>
          <w:i/>
          <w:sz w:val="24"/>
        </w:rPr>
        <w:t xml:space="preserve">, </w:t>
      </w:r>
      <w:r w:rsidR="002D0D41" w:rsidRPr="0099507E">
        <w:rPr>
          <w:i/>
          <w:color w:val="00B0F0"/>
          <w:sz w:val="24"/>
        </w:rPr>
        <w:t>verify=False</w:t>
      </w:r>
      <w:r w:rsidRPr="00D60DE3">
        <w:rPr>
          <w:i/>
          <w:sz w:val="24"/>
        </w:rPr>
        <w:t>)</w:t>
      </w:r>
    </w:p>
    <w:p w14:paraId="7112A655" w14:textId="77777777" w:rsidR="00707EBF" w:rsidRDefault="00707EBF" w:rsidP="00057C99">
      <w:pPr>
        <w:spacing w:after="0"/>
        <w:ind w:left="720"/>
        <w:rPr>
          <w:i/>
          <w:sz w:val="24"/>
        </w:rPr>
      </w:pPr>
    </w:p>
    <w:p w14:paraId="1F1DF32E" w14:textId="0445C13E" w:rsidR="009C295E" w:rsidRDefault="009C295E" w:rsidP="00C664B6">
      <w:pPr>
        <w:spacing w:after="0"/>
        <w:jc w:val="center"/>
        <w:rPr>
          <w:i/>
          <w:sz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0E84B23" wp14:editId="3E42BD82">
            <wp:simplePos x="0" y="0"/>
            <wp:positionH relativeFrom="margin">
              <wp:posOffset>479425</wp:posOffset>
            </wp:positionH>
            <wp:positionV relativeFrom="paragraph">
              <wp:posOffset>120650</wp:posOffset>
            </wp:positionV>
            <wp:extent cx="6231890" cy="1852295"/>
            <wp:effectExtent l="19050" t="19050" r="16510" b="14605"/>
            <wp:wrapTight wrapText="bothSides">
              <wp:wrapPolygon edited="0">
                <wp:start x="-66" y="-222"/>
                <wp:lineTo x="-66" y="21548"/>
                <wp:lineTo x="21591" y="21548"/>
                <wp:lineTo x="21591" y="-222"/>
                <wp:lineTo x="-66" y="-222"/>
              </wp:wrapPolygon>
            </wp:wrapTight>
            <wp:docPr id="25184" name="Picture 25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1852295"/>
                    </a:xfrm>
                    <a:prstGeom prst="rect">
                      <a:avLst/>
                    </a:prstGeom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77621" w14:textId="77777777" w:rsidR="009C295E" w:rsidRDefault="009C295E" w:rsidP="00C664B6">
      <w:pPr>
        <w:spacing w:after="0"/>
        <w:jc w:val="center"/>
        <w:rPr>
          <w:i/>
          <w:sz w:val="24"/>
        </w:rPr>
      </w:pPr>
    </w:p>
    <w:p w14:paraId="77D552C3" w14:textId="77777777" w:rsidR="009C295E" w:rsidRDefault="009C295E" w:rsidP="00C664B6">
      <w:pPr>
        <w:spacing w:after="0"/>
        <w:jc w:val="center"/>
        <w:rPr>
          <w:i/>
          <w:sz w:val="24"/>
        </w:rPr>
      </w:pPr>
    </w:p>
    <w:p w14:paraId="7D72CAE1" w14:textId="77777777" w:rsidR="009C295E" w:rsidRDefault="009C295E" w:rsidP="00C664B6">
      <w:pPr>
        <w:spacing w:after="0"/>
        <w:jc w:val="center"/>
        <w:rPr>
          <w:i/>
          <w:sz w:val="24"/>
        </w:rPr>
      </w:pPr>
    </w:p>
    <w:p w14:paraId="5CA4BABF" w14:textId="77777777" w:rsidR="009C295E" w:rsidRDefault="009C295E" w:rsidP="00C664B6">
      <w:pPr>
        <w:spacing w:after="0"/>
        <w:jc w:val="center"/>
        <w:rPr>
          <w:i/>
          <w:sz w:val="24"/>
        </w:rPr>
      </w:pPr>
    </w:p>
    <w:p w14:paraId="4165A603" w14:textId="77777777" w:rsidR="009C295E" w:rsidRDefault="009C295E" w:rsidP="00C664B6">
      <w:pPr>
        <w:spacing w:after="0"/>
        <w:jc w:val="center"/>
        <w:rPr>
          <w:i/>
          <w:sz w:val="24"/>
        </w:rPr>
      </w:pPr>
    </w:p>
    <w:p w14:paraId="23FB6D0B" w14:textId="77777777" w:rsidR="009C295E" w:rsidRDefault="009C295E" w:rsidP="00C664B6">
      <w:pPr>
        <w:spacing w:after="0"/>
        <w:jc w:val="center"/>
        <w:rPr>
          <w:i/>
          <w:sz w:val="24"/>
        </w:rPr>
      </w:pPr>
    </w:p>
    <w:p w14:paraId="473E31A8" w14:textId="77777777" w:rsidR="009C295E" w:rsidRDefault="009C295E" w:rsidP="00C664B6">
      <w:pPr>
        <w:spacing w:after="0"/>
        <w:jc w:val="center"/>
        <w:rPr>
          <w:i/>
          <w:sz w:val="24"/>
        </w:rPr>
      </w:pPr>
    </w:p>
    <w:p w14:paraId="0895C4A6" w14:textId="77777777" w:rsidR="009C295E" w:rsidRDefault="009C295E" w:rsidP="00C664B6">
      <w:pPr>
        <w:spacing w:after="0"/>
        <w:jc w:val="center"/>
        <w:rPr>
          <w:i/>
          <w:sz w:val="24"/>
        </w:rPr>
      </w:pPr>
    </w:p>
    <w:p w14:paraId="181EC79F" w14:textId="698541C3" w:rsidR="009C295E" w:rsidRDefault="009C295E" w:rsidP="00C664B6">
      <w:pPr>
        <w:spacing w:after="0"/>
        <w:jc w:val="center"/>
        <w:rPr>
          <w:i/>
          <w:sz w:val="24"/>
        </w:rPr>
      </w:pPr>
    </w:p>
    <w:p w14:paraId="3838BB72" w14:textId="77777777" w:rsidR="004643A6" w:rsidRDefault="004643A6" w:rsidP="00C664B6">
      <w:pPr>
        <w:spacing w:after="0"/>
        <w:jc w:val="center"/>
        <w:rPr>
          <w:i/>
          <w:sz w:val="24"/>
        </w:rPr>
      </w:pPr>
    </w:p>
    <w:p w14:paraId="331B0883" w14:textId="74A5CFB8" w:rsidR="00741448" w:rsidRDefault="00402B78" w:rsidP="00C664B6">
      <w:pPr>
        <w:spacing w:after="0"/>
        <w:jc w:val="center"/>
        <w:rPr>
          <w:i/>
          <w:sz w:val="24"/>
        </w:rPr>
      </w:pPr>
      <w:r w:rsidRPr="00402B78">
        <w:rPr>
          <w:i/>
          <w:sz w:val="24"/>
        </w:rPr>
        <w:t>Fig 3.7</w:t>
      </w:r>
      <w:r w:rsidR="005F5805" w:rsidRPr="00402B78">
        <w:rPr>
          <w:i/>
          <w:sz w:val="24"/>
        </w:rPr>
        <w:t>: BGP stacks added to ipv4 stacks</w:t>
      </w:r>
    </w:p>
    <w:p w14:paraId="7A72E055" w14:textId="77777777" w:rsidR="00C664B6" w:rsidRDefault="00C664B6" w:rsidP="00C664B6">
      <w:pPr>
        <w:spacing w:after="0"/>
        <w:jc w:val="center"/>
        <w:rPr>
          <w:i/>
          <w:sz w:val="24"/>
        </w:rPr>
      </w:pPr>
    </w:p>
    <w:p w14:paraId="2F224E00" w14:textId="77777777" w:rsidR="00402B78" w:rsidRPr="00402B78" w:rsidRDefault="00402B78" w:rsidP="00402B78">
      <w:pPr>
        <w:spacing w:after="0"/>
        <w:rPr>
          <w:i/>
        </w:rPr>
      </w:pPr>
    </w:p>
    <w:p w14:paraId="5217299F" w14:textId="4C5F096A" w:rsidR="00741448" w:rsidRDefault="006A3787">
      <w:pPr>
        <w:pStyle w:val="Heading2"/>
        <w:spacing w:after="79"/>
        <w:ind w:left="1135" w:right="518" w:hanging="430"/>
        <w:rPr>
          <w:color w:val="0070C0"/>
          <w:u w:val="none" w:color="000000"/>
        </w:rPr>
      </w:pPr>
      <w:hyperlink w:anchor="_top" w:history="1">
        <w:bookmarkStart w:id="38" w:name="_Toc527981975"/>
        <w:r w:rsidR="005F5805" w:rsidRPr="006C2AD8">
          <w:rPr>
            <w:rStyle w:val="Hyperlink"/>
          </w:rPr>
          <w:t>Create Network Group</w:t>
        </w:r>
      </w:hyperlink>
      <w:r w:rsidR="005F5805">
        <w:rPr>
          <w:color w:val="0070C0"/>
          <w:u w:val="none" w:color="000000"/>
        </w:rPr>
        <w:t>:</w:t>
      </w:r>
      <w:bookmarkEnd w:id="38"/>
      <w:r w:rsidR="005F5805">
        <w:rPr>
          <w:color w:val="0070C0"/>
          <w:u w:val="none" w:color="000000"/>
        </w:rPr>
        <w:t xml:space="preserve"> </w:t>
      </w:r>
    </w:p>
    <w:p w14:paraId="5DA48783" w14:textId="77777777" w:rsidR="00FD5227" w:rsidRPr="00FD5227" w:rsidRDefault="00FD5227" w:rsidP="00FD5227"/>
    <w:p w14:paraId="0BEF82C3" w14:textId="77777777" w:rsidR="00B92C85" w:rsidRPr="00CE3014" w:rsidRDefault="00B92C85" w:rsidP="00B92C85">
      <w:pPr>
        <w:spacing w:after="0"/>
        <w:ind w:firstLine="705"/>
        <w:rPr>
          <w:b/>
          <w:i/>
          <w:color w:val="4472C4" w:themeColor="accent1"/>
          <w:sz w:val="24"/>
        </w:rPr>
      </w:pPr>
      <w:r w:rsidRPr="00CE3014">
        <w:rPr>
          <w:b/>
          <w:i/>
          <w:color w:val="4472C4" w:themeColor="accent1"/>
          <w:sz w:val="24"/>
        </w:rPr>
        <w:t>Create Network Group on topology-1 device group1:</w:t>
      </w:r>
    </w:p>
    <w:p w14:paraId="7E7821F7" w14:textId="5F25F8C7" w:rsidR="00FD5227" w:rsidRDefault="00FD5227" w:rsidP="00B92C85">
      <w:pPr>
        <w:spacing w:after="0"/>
        <w:ind w:firstLine="705"/>
        <w:rPr>
          <w:i/>
          <w:sz w:val="24"/>
        </w:rPr>
      </w:pPr>
    </w:p>
    <w:p w14:paraId="4EC5DBCF" w14:textId="50C1E923" w:rsidR="00473D50" w:rsidRDefault="00473D50" w:rsidP="00B92C85">
      <w:pPr>
        <w:spacing w:after="0"/>
        <w:ind w:firstLine="705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264D3F">
        <w:rPr>
          <w:i/>
          <w:color w:val="4472C4" w:themeColor="accent1"/>
          <w:sz w:val="24"/>
        </w:rPr>
        <w:t xml:space="preserve"> To create new network </w:t>
      </w:r>
      <w:r w:rsidR="00E6673A">
        <w:rPr>
          <w:i/>
          <w:color w:val="4472C4" w:themeColor="accent1"/>
          <w:sz w:val="24"/>
        </w:rPr>
        <w:t>group,</w:t>
      </w:r>
      <w:r w:rsidR="00264D3F">
        <w:rPr>
          <w:i/>
          <w:color w:val="4472C4" w:themeColor="accent1"/>
          <w:sz w:val="24"/>
        </w:rPr>
        <w:t xml:space="preserve"> use </w:t>
      </w:r>
      <w:r w:rsidRPr="00E40B57">
        <w:rPr>
          <w:i/>
          <w:color w:val="4472C4" w:themeColor="accent1"/>
          <w:sz w:val="24"/>
        </w:rPr>
        <w:t xml:space="preserve">POST Command </w:t>
      </w:r>
      <w:r w:rsidR="00AC3892">
        <w:rPr>
          <w:i/>
          <w:color w:val="4472C4" w:themeColor="accent1"/>
          <w:sz w:val="24"/>
        </w:rPr>
        <w:t>with xpath</w:t>
      </w:r>
    </w:p>
    <w:p w14:paraId="46124735" w14:textId="5AE1EA59" w:rsidR="00AC3892" w:rsidRPr="00E40B57" w:rsidRDefault="00AC3892" w:rsidP="00AC3892">
      <w:pPr>
        <w:spacing w:after="0"/>
        <w:ind w:firstLine="705"/>
        <w:rPr>
          <w:i/>
          <w:color w:val="4472C4" w:themeColor="accent1"/>
          <w:sz w:val="24"/>
        </w:rPr>
      </w:pPr>
      <w:r w:rsidRPr="00AB57A6">
        <w:rPr>
          <w:i/>
          <w:color w:val="70AD47" w:themeColor="accent6"/>
          <w:sz w:val="24"/>
        </w:rPr>
        <w:t>root+'/topology/1/deviceGroup/1/networkGroup'</w:t>
      </w:r>
      <w:r>
        <w:rPr>
          <w:i/>
          <w:color w:val="70AD47" w:themeColor="accent6"/>
          <w:sz w:val="24"/>
        </w:rPr>
        <w:t xml:space="preserve"> </w:t>
      </w:r>
      <w:r>
        <w:rPr>
          <w:i/>
          <w:color w:val="4472C4" w:themeColor="accent1"/>
          <w:sz w:val="24"/>
        </w:rPr>
        <w:t>followed by the headers</w:t>
      </w:r>
    </w:p>
    <w:p w14:paraId="233FB319" w14:textId="77777777" w:rsidR="0058677B" w:rsidRPr="002173DC" w:rsidRDefault="0058677B" w:rsidP="00B92C85">
      <w:pPr>
        <w:spacing w:after="0"/>
        <w:ind w:firstLine="705"/>
        <w:rPr>
          <w:i/>
          <w:sz w:val="24"/>
        </w:rPr>
      </w:pPr>
    </w:p>
    <w:p w14:paraId="107E5965" w14:textId="77777777" w:rsidR="0064684E" w:rsidRDefault="00B92C85" w:rsidP="00825D35">
      <w:pPr>
        <w:spacing w:after="0"/>
        <w:ind w:left="720"/>
        <w:rPr>
          <w:i/>
          <w:sz w:val="24"/>
        </w:rPr>
      </w:pPr>
      <w:r w:rsidRPr="002173DC">
        <w:rPr>
          <w:i/>
          <w:sz w:val="24"/>
        </w:rPr>
        <w:t>response</w:t>
      </w:r>
      <w:r w:rsidR="007115D0">
        <w:rPr>
          <w:i/>
          <w:sz w:val="24"/>
        </w:rPr>
        <w:t>=</w:t>
      </w:r>
      <w:r w:rsidRPr="002173DC">
        <w:rPr>
          <w:i/>
          <w:sz w:val="24"/>
        </w:rPr>
        <w:t>requests.</w:t>
      </w:r>
      <w:r w:rsidRPr="003A307F">
        <w:rPr>
          <w:i/>
          <w:color w:val="ED7D31" w:themeColor="accent2"/>
          <w:sz w:val="24"/>
        </w:rPr>
        <w:t>post</w:t>
      </w:r>
      <w:r w:rsidRPr="002173DC">
        <w:rPr>
          <w:i/>
          <w:sz w:val="24"/>
        </w:rPr>
        <w:t>(</w:t>
      </w:r>
      <w:r w:rsidRPr="00AB57A6">
        <w:rPr>
          <w:i/>
          <w:color w:val="70AD47" w:themeColor="accent6"/>
          <w:sz w:val="24"/>
        </w:rPr>
        <w:t>root+'/topology/1/deviceGroup/1/networkGroup'</w:t>
      </w:r>
      <w:r w:rsidRPr="002173DC">
        <w:rPr>
          <w:i/>
          <w:sz w:val="24"/>
        </w:rPr>
        <w:t>,</w:t>
      </w:r>
    </w:p>
    <w:p w14:paraId="05EF71D1" w14:textId="024C22FC" w:rsidR="00B92C85" w:rsidRPr="002173DC" w:rsidRDefault="007C2B49" w:rsidP="0064684E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B92C85" w:rsidRPr="002173DC">
        <w:rPr>
          <w:i/>
          <w:sz w:val="24"/>
        </w:rPr>
        <w:t>)</w:t>
      </w:r>
    </w:p>
    <w:p w14:paraId="07B7165B" w14:textId="77777777" w:rsidR="002205AA" w:rsidRDefault="002205AA" w:rsidP="00B92C85">
      <w:pPr>
        <w:spacing w:after="0"/>
        <w:ind w:left="720"/>
        <w:rPr>
          <w:i/>
          <w:sz w:val="24"/>
        </w:rPr>
      </w:pPr>
    </w:p>
    <w:p w14:paraId="4DEE176C" w14:textId="12585260" w:rsidR="00FD5227" w:rsidRDefault="002205AA" w:rsidP="00B92C85">
      <w:pPr>
        <w:spacing w:after="0"/>
        <w:ind w:left="720"/>
        <w:rPr>
          <w:i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191ABF">
        <w:rPr>
          <w:i/>
          <w:color w:val="4472C4" w:themeColor="accent1"/>
          <w:sz w:val="24"/>
        </w:rPr>
        <w:t xml:space="preserve"> To </w:t>
      </w:r>
      <w:r w:rsidR="00191ABF" w:rsidRPr="00E40B57">
        <w:rPr>
          <w:i/>
          <w:color w:val="4472C4" w:themeColor="accent1"/>
          <w:sz w:val="24"/>
        </w:rPr>
        <w:t xml:space="preserve">modify the name of network group </w:t>
      </w:r>
      <w:r w:rsidR="00704B78">
        <w:rPr>
          <w:i/>
          <w:color w:val="4472C4" w:themeColor="accent1"/>
          <w:sz w:val="24"/>
        </w:rPr>
        <w:t xml:space="preserve">use </w:t>
      </w:r>
      <w:r w:rsidRPr="00E40B57">
        <w:rPr>
          <w:i/>
          <w:color w:val="4472C4" w:themeColor="accent1"/>
          <w:sz w:val="24"/>
        </w:rPr>
        <w:t>PATCH command wi</w:t>
      </w:r>
      <w:r w:rsidR="0074206C">
        <w:rPr>
          <w:i/>
          <w:color w:val="4472C4" w:themeColor="accent1"/>
          <w:sz w:val="24"/>
        </w:rPr>
        <w:t xml:space="preserve">th xpath </w:t>
      </w:r>
      <w:r w:rsidR="0074206C" w:rsidRPr="00AB57A6">
        <w:rPr>
          <w:i/>
          <w:color w:val="70AD47" w:themeColor="accent6"/>
          <w:sz w:val="24"/>
        </w:rPr>
        <w:t>root+'/topology/1/deviceGroup/1/networkGroup/1'</w:t>
      </w:r>
      <w:r w:rsidR="0074206C">
        <w:rPr>
          <w:i/>
          <w:color w:val="70AD47" w:themeColor="accent6"/>
          <w:sz w:val="24"/>
        </w:rPr>
        <w:t xml:space="preserve"> </w:t>
      </w:r>
      <w:r w:rsidR="0074206C">
        <w:rPr>
          <w:i/>
          <w:color w:val="4472C4" w:themeColor="accent1"/>
          <w:sz w:val="24"/>
        </w:rPr>
        <w:t>followed by json.dumps() data input and headers</w:t>
      </w:r>
    </w:p>
    <w:p w14:paraId="70B3B5C7" w14:textId="77777777" w:rsidR="002205AA" w:rsidRDefault="002205AA" w:rsidP="00B92C85">
      <w:pPr>
        <w:spacing w:after="0"/>
        <w:ind w:left="720"/>
        <w:rPr>
          <w:i/>
          <w:sz w:val="24"/>
        </w:rPr>
      </w:pPr>
    </w:p>
    <w:p w14:paraId="4205626D" w14:textId="77777777" w:rsidR="00B92C85" w:rsidRPr="002173DC" w:rsidRDefault="00B92C85" w:rsidP="00B92C85">
      <w:pPr>
        <w:spacing w:after="0"/>
        <w:ind w:left="720"/>
        <w:rPr>
          <w:i/>
          <w:sz w:val="24"/>
        </w:rPr>
      </w:pPr>
      <w:r w:rsidRPr="002173DC">
        <w:rPr>
          <w:i/>
          <w:sz w:val="24"/>
        </w:rPr>
        <w:t>response = requests.</w:t>
      </w:r>
      <w:r w:rsidRPr="003A307F">
        <w:rPr>
          <w:i/>
          <w:color w:val="ED7D31" w:themeColor="accent2"/>
          <w:sz w:val="24"/>
        </w:rPr>
        <w:t>patch</w:t>
      </w:r>
      <w:r w:rsidRPr="002173DC">
        <w:rPr>
          <w:i/>
          <w:sz w:val="24"/>
        </w:rPr>
        <w:t>(</w:t>
      </w:r>
      <w:r w:rsidRPr="00AB57A6">
        <w:rPr>
          <w:i/>
          <w:color w:val="70AD47" w:themeColor="accent6"/>
          <w:sz w:val="24"/>
        </w:rPr>
        <w:t>root+'/topology/1/deviceGroup/1/networkGroup/1'</w:t>
      </w:r>
      <w:r w:rsidRPr="002173DC">
        <w:rPr>
          <w:i/>
          <w:sz w:val="24"/>
        </w:rPr>
        <w:t xml:space="preserve">, </w:t>
      </w:r>
    </w:p>
    <w:p w14:paraId="639DC16B" w14:textId="77777777" w:rsidR="00B92C85" w:rsidRDefault="00B92C85" w:rsidP="00B92C85">
      <w:pPr>
        <w:spacing w:after="0"/>
        <w:ind w:left="720"/>
        <w:rPr>
          <w:i/>
          <w:sz w:val="24"/>
        </w:rPr>
      </w:pPr>
      <w:r w:rsidRPr="002173DC">
        <w:rPr>
          <w:i/>
          <w:sz w:val="24"/>
        </w:rPr>
        <w:t xml:space="preserve">                </w:t>
      </w:r>
      <w:r>
        <w:rPr>
          <w:i/>
          <w:sz w:val="24"/>
        </w:rPr>
        <w:t xml:space="preserve">                        </w:t>
      </w:r>
      <w:r w:rsidRPr="002173DC">
        <w:rPr>
          <w:i/>
          <w:sz w:val="24"/>
        </w:rPr>
        <w:t xml:space="preserve">        </w:t>
      </w:r>
      <w:r w:rsidRPr="00AB57A6">
        <w:rPr>
          <w:i/>
          <w:color w:val="7030A0"/>
          <w:sz w:val="24"/>
        </w:rPr>
        <w:t>data=json.dumps({'name': '</w:t>
      </w:r>
      <w:r>
        <w:rPr>
          <w:i/>
          <w:color w:val="7030A0"/>
          <w:sz w:val="24"/>
        </w:rPr>
        <w:t>BGP_1_Network_Group1</w:t>
      </w:r>
      <w:r w:rsidRPr="00AB57A6">
        <w:rPr>
          <w:i/>
          <w:color w:val="7030A0"/>
          <w:sz w:val="24"/>
        </w:rPr>
        <w:t>'}),</w:t>
      </w:r>
    </w:p>
    <w:p w14:paraId="36120D33" w14:textId="333069C7" w:rsidR="00B92C85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 </w:t>
      </w:r>
      <w:r w:rsidR="00FC0F69" w:rsidRPr="0099507E">
        <w:rPr>
          <w:i/>
          <w:color w:val="FF0066"/>
          <w:sz w:val="24"/>
        </w:rPr>
        <w:t>headers={'content-type': 'application/json'}</w:t>
      </w:r>
      <w:r w:rsidR="00FC0F69" w:rsidRPr="00804780">
        <w:rPr>
          <w:i/>
          <w:sz w:val="24"/>
        </w:rPr>
        <w:t xml:space="preserve">, </w:t>
      </w:r>
      <w:r w:rsidR="00FC0F69" w:rsidRPr="0099507E">
        <w:rPr>
          <w:i/>
          <w:color w:val="00B0F0"/>
          <w:sz w:val="24"/>
        </w:rPr>
        <w:t>verify=False</w:t>
      </w:r>
      <w:r w:rsidRPr="002173DC">
        <w:rPr>
          <w:i/>
          <w:sz w:val="24"/>
        </w:rPr>
        <w:t>)</w:t>
      </w:r>
    </w:p>
    <w:p w14:paraId="1B83EA19" w14:textId="77777777" w:rsidR="007135E4" w:rsidRPr="002173DC" w:rsidRDefault="007135E4" w:rsidP="00B92C85">
      <w:pPr>
        <w:spacing w:after="0"/>
        <w:ind w:left="720"/>
        <w:rPr>
          <w:i/>
          <w:sz w:val="24"/>
        </w:rPr>
      </w:pPr>
    </w:p>
    <w:p w14:paraId="6D912382" w14:textId="4B776251" w:rsidR="00FD5227" w:rsidRPr="00E40B57" w:rsidRDefault="00231A15" w:rsidP="00B92C8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70747">
        <w:rPr>
          <w:i/>
          <w:color w:val="4472C4" w:themeColor="accent1"/>
          <w:sz w:val="24"/>
        </w:rPr>
        <w:t xml:space="preserve"> To </w:t>
      </w:r>
      <w:r w:rsidR="00F70747" w:rsidRPr="00E40B57">
        <w:rPr>
          <w:i/>
          <w:color w:val="4472C4" w:themeColor="accent1"/>
          <w:sz w:val="24"/>
        </w:rPr>
        <w:t xml:space="preserve">modify the multiplier of network group </w:t>
      </w:r>
      <w:r w:rsidR="00F70747">
        <w:rPr>
          <w:i/>
          <w:color w:val="4472C4" w:themeColor="accent1"/>
          <w:sz w:val="24"/>
        </w:rPr>
        <w:t xml:space="preserve">use PATCH command with xpath </w:t>
      </w:r>
      <w:r w:rsidR="00F70747" w:rsidRPr="00AB57A6">
        <w:rPr>
          <w:i/>
          <w:color w:val="70AD47" w:themeColor="accent6"/>
          <w:sz w:val="24"/>
        </w:rPr>
        <w:t>root+'/topology/1/deviceGroup/1/networkGroup/1'</w:t>
      </w:r>
      <w:r w:rsidR="00F70747">
        <w:rPr>
          <w:i/>
          <w:color w:val="70AD47" w:themeColor="accent6"/>
          <w:sz w:val="24"/>
        </w:rPr>
        <w:t xml:space="preserve"> </w:t>
      </w:r>
      <w:r w:rsidR="00F70747">
        <w:rPr>
          <w:i/>
          <w:color w:val="4472C4" w:themeColor="accent1"/>
          <w:sz w:val="24"/>
        </w:rPr>
        <w:t>followed by json.dumps() data input and headers</w:t>
      </w:r>
    </w:p>
    <w:p w14:paraId="7C98AB5D" w14:textId="77777777" w:rsidR="00231A15" w:rsidRDefault="00231A15" w:rsidP="00B92C85">
      <w:pPr>
        <w:spacing w:after="0"/>
        <w:ind w:left="720"/>
        <w:rPr>
          <w:i/>
          <w:sz w:val="24"/>
        </w:rPr>
      </w:pPr>
    </w:p>
    <w:p w14:paraId="740C2517" w14:textId="77777777" w:rsidR="00B92C85" w:rsidRPr="002173DC" w:rsidRDefault="00B92C85" w:rsidP="00B92C85">
      <w:pPr>
        <w:spacing w:after="0"/>
        <w:ind w:left="720"/>
        <w:rPr>
          <w:i/>
          <w:sz w:val="24"/>
        </w:rPr>
      </w:pPr>
      <w:r w:rsidRPr="002173DC">
        <w:rPr>
          <w:i/>
          <w:sz w:val="24"/>
        </w:rPr>
        <w:t>response = requests.</w:t>
      </w:r>
      <w:r w:rsidRPr="003A307F">
        <w:rPr>
          <w:i/>
          <w:color w:val="ED7D31" w:themeColor="accent2"/>
          <w:sz w:val="24"/>
        </w:rPr>
        <w:t>patch</w:t>
      </w:r>
      <w:r w:rsidRPr="002173DC">
        <w:rPr>
          <w:i/>
          <w:sz w:val="24"/>
        </w:rPr>
        <w:t>(</w:t>
      </w:r>
      <w:r w:rsidRPr="00AB57A6">
        <w:rPr>
          <w:i/>
          <w:color w:val="70AD47" w:themeColor="accent6"/>
          <w:sz w:val="24"/>
        </w:rPr>
        <w:t>root+'/topology/1/deviceGroup/1/networkGroup/1',</w:t>
      </w:r>
    </w:p>
    <w:p w14:paraId="5E2715B6" w14:textId="22842B9B" w:rsidR="008E415B" w:rsidRDefault="008E415B" w:rsidP="008E415B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</w:t>
      </w:r>
      <w:r w:rsidR="00535729">
        <w:rPr>
          <w:i/>
          <w:color w:val="7030A0"/>
          <w:sz w:val="24"/>
        </w:rPr>
        <w:t xml:space="preserve">  </w:t>
      </w:r>
      <w:r w:rsidR="00B92C85" w:rsidRPr="00AB57A6">
        <w:rPr>
          <w:i/>
          <w:color w:val="7030A0"/>
          <w:sz w:val="24"/>
        </w:rPr>
        <w:t>da</w:t>
      </w:r>
      <w:r w:rsidR="00B92C85">
        <w:rPr>
          <w:i/>
          <w:color w:val="7030A0"/>
          <w:sz w:val="24"/>
        </w:rPr>
        <w:t>ta=json.dumps({'multiplier': 1</w:t>
      </w:r>
      <w:r w:rsidR="00B92C85" w:rsidRPr="00AB57A6">
        <w:rPr>
          <w:i/>
          <w:color w:val="7030A0"/>
          <w:sz w:val="24"/>
        </w:rPr>
        <w:t>}),</w:t>
      </w:r>
    </w:p>
    <w:p w14:paraId="0DC29AA7" w14:textId="037C71C3" w:rsidR="00B92C85" w:rsidRPr="002173DC" w:rsidRDefault="008E415B" w:rsidP="008E415B">
      <w:pPr>
        <w:spacing w:after="0"/>
        <w:ind w:left="2880"/>
        <w:rPr>
          <w:i/>
          <w:sz w:val="24"/>
        </w:rPr>
      </w:pPr>
      <w:r>
        <w:rPr>
          <w:i/>
          <w:color w:val="7030A0"/>
          <w:sz w:val="24"/>
        </w:rPr>
        <w:t xml:space="preserve">    </w:t>
      </w:r>
      <w:r w:rsidR="00B92C85">
        <w:rPr>
          <w:i/>
          <w:sz w:val="24"/>
        </w:rPr>
        <w:t xml:space="preserve"> </w:t>
      </w:r>
      <w:r w:rsidR="00535729">
        <w:rPr>
          <w:i/>
          <w:sz w:val="24"/>
        </w:rPr>
        <w:t xml:space="preserve">  </w:t>
      </w:r>
      <w:r w:rsidR="00535729" w:rsidRPr="0099507E">
        <w:rPr>
          <w:i/>
          <w:color w:val="FF0066"/>
          <w:sz w:val="24"/>
        </w:rPr>
        <w:t>headers={'content-type': 'application/json'}</w:t>
      </w:r>
      <w:r w:rsidR="00535729" w:rsidRPr="00804780">
        <w:rPr>
          <w:i/>
          <w:sz w:val="24"/>
        </w:rPr>
        <w:t xml:space="preserve">, </w:t>
      </w:r>
      <w:r w:rsidR="00535729" w:rsidRPr="0099507E">
        <w:rPr>
          <w:i/>
          <w:color w:val="00B0F0"/>
          <w:sz w:val="24"/>
        </w:rPr>
        <w:t>verify=False</w:t>
      </w:r>
      <w:r w:rsidR="00B92C85" w:rsidRPr="002173DC">
        <w:rPr>
          <w:i/>
          <w:sz w:val="24"/>
        </w:rPr>
        <w:t>)</w:t>
      </w:r>
    </w:p>
    <w:p w14:paraId="7DB3AD6A" w14:textId="1EBBE9F5" w:rsidR="00FD5227" w:rsidRDefault="00FD5227" w:rsidP="00B92C85">
      <w:pPr>
        <w:spacing w:after="0"/>
        <w:ind w:left="720"/>
        <w:rPr>
          <w:i/>
          <w:sz w:val="24"/>
        </w:rPr>
      </w:pPr>
    </w:p>
    <w:p w14:paraId="06F8D258" w14:textId="6E8B6772" w:rsidR="00641ED9" w:rsidRDefault="00641ED9" w:rsidP="00B92C8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F74A8A">
        <w:rPr>
          <w:i/>
          <w:color w:val="4472C4" w:themeColor="accent1"/>
          <w:sz w:val="24"/>
        </w:rPr>
        <w:t xml:space="preserve"> To </w:t>
      </w:r>
      <w:r w:rsidR="00F74A8A" w:rsidRPr="00E40B57">
        <w:rPr>
          <w:i/>
          <w:color w:val="4472C4" w:themeColor="accent1"/>
          <w:sz w:val="24"/>
        </w:rPr>
        <w:t xml:space="preserve">create IPv4 Prefix Pool for network group </w:t>
      </w:r>
      <w:r w:rsidR="00F74A8A">
        <w:rPr>
          <w:i/>
          <w:color w:val="4472C4" w:themeColor="accent1"/>
          <w:sz w:val="24"/>
        </w:rPr>
        <w:t xml:space="preserve">use </w:t>
      </w:r>
      <w:r w:rsidRPr="00E40B57">
        <w:rPr>
          <w:i/>
          <w:color w:val="4472C4" w:themeColor="accent1"/>
          <w:sz w:val="24"/>
        </w:rPr>
        <w:t>POST command wi</w:t>
      </w:r>
      <w:r w:rsidR="00F74A8A">
        <w:rPr>
          <w:i/>
          <w:color w:val="4472C4" w:themeColor="accent1"/>
          <w:sz w:val="24"/>
        </w:rPr>
        <w:t xml:space="preserve">th xpath </w:t>
      </w:r>
      <w:r w:rsidR="00F74A8A" w:rsidRPr="00AB57A6">
        <w:rPr>
          <w:i/>
          <w:color w:val="70AD47" w:themeColor="accent6"/>
          <w:sz w:val="24"/>
        </w:rPr>
        <w:t>root+'/topology/1/deviceGroup/1/</w:t>
      </w:r>
      <w:r w:rsidR="00F74A8A">
        <w:rPr>
          <w:i/>
          <w:color w:val="70AD47" w:themeColor="accent6"/>
          <w:sz w:val="24"/>
        </w:rPr>
        <w:t xml:space="preserve">networkGroup/1/ipv4PrefixPools' </w:t>
      </w:r>
      <w:r w:rsidR="00F74A8A">
        <w:rPr>
          <w:i/>
          <w:color w:val="4472C4" w:themeColor="accent1"/>
          <w:sz w:val="24"/>
        </w:rPr>
        <w:t>followed by json.dumps() data input and headers</w:t>
      </w:r>
    </w:p>
    <w:p w14:paraId="643CD99E" w14:textId="77777777" w:rsidR="00F74A8A" w:rsidRDefault="00F74A8A" w:rsidP="00B92C85">
      <w:pPr>
        <w:spacing w:after="0"/>
        <w:ind w:left="720"/>
        <w:rPr>
          <w:i/>
          <w:sz w:val="24"/>
        </w:rPr>
      </w:pPr>
    </w:p>
    <w:p w14:paraId="05C45926" w14:textId="77777777" w:rsidR="003D1FF6" w:rsidRDefault="00B92C85" w:rsidP="00B92C85">
      <w:pPr>
        <w:spacing w:after="0"/>
        <w:ind w:left="720"/>
        <w:rPr>
          <w:i/>
          <w:color w:val="70AD47" w:themeColor="accent6"/>
          <w:sz w:val="24"/>
        </w:rPr>
      </w:pPr>
      <w:r w:rsidRPr="002173DC">
        <w:rPr>
          <w:i/>
          <w:sz w:val="24"/>
        </w:rPr>
        <w:t>response=requests.</w:t>
      </w:r>
      <w:r w:rsidRPr="003A307F">
        <w:rPr>
          <w:i/>
          <w:color w:val="ED7D31" w:themeColor="accent2"/>
          <w:sz w:val="24"/>
        </w:rPr>
        <w:t>post</w:t>
      </w:r>
      <w:r w:rsidRPr="002173DC">
        <w:rPr>
          <w:i/>
          <w:sz w:val="24"/>
        </w:rPr>
        <w:t>(</w:t>
      </w:r>
      <w:r w:rsidRPr="00AB57A6">
        <w:rPr>
          <w:i/>
          <w:color w:val="70AD47" w:themeColor="accent6"/>
          <w:sz w:val="24"/>
        </w:rPr>
        <w:t>root+'/topology/1/deviceGroup/1/</w:t>
      </w:r>
      <w:r w:rsidR="00825D35">
        <w:rPr>
          <w:i/>
          <w:color w:val="70AD47" w:themeColor="accent6"/>
          <w:sz w:val="24"/>
        </w:rPr>
        <w:t xml:space="preserve">networkGroup/1/ipv4PrefixPools', </w:t>
      </w:r>
    </w:p>
    <w:p w14:paraId="0E489A50" w14:textId="6124C040" w:rsidR="008A02C9" w:rsidRDefault="003D1FF6" w:rsidP="00B92C85">
      <w:pPr>
        <w:spacing w:after="0"/>
        <w:ind w:left="720"/>
        <w:rPr>
          <w:i/>
          <w:color w:val="4472C4" w:themeColor="accent1"/>
          <w:sz w:val="24"/>
        </w:rPr>
      </w:pP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 w:rsidR="003B220D">
        <w:rPr>
          <w:i/>
          <w:sz w:val="24"/>
        </w:rPr>
        <w:t xml:space="preserve">    </w:t>
      </w:r>
      <w:r w:rsidR="003B220D" w:rsidRPr="0099507E">
        <w:rPr>
          <w:i/>
          <w:color w:val="FF0066"/>
          <w:sz w:val="24"/>
        </w:rPr>
        <w:t>headers={'content-type': 'application/json'}</w:t>
      </w:r>
      <w:r w:rsidR="003B220D" w:rsidRPr="00804780">
        <w:rPr>
          <w:i/>
          <w:sz w:val="24"/>
        </w:rPr>
        <w:t xml:space="preserve">, </w:t>
      </w:r>
      <w:r w:rsidR="003B220D" w:rsidRPr="0099507E">
        <w:rPr>
          <w:i/>
          <w:color w:val="00B0F0"/>
          <w:sz w:val="24"/>
        </w:rPr>
        <w:t>verify=False</w:t>
      </w:r>
      <w:r w:rsidR="00B92C85" w:rsidRPr="002173DC">
        <w:rPr>
          <w:i/>
          <w:sz w:val="24"/>
        </w:rPr>
        <w:t>)</w:t>
      </w:r>
    </w:p>
    <w:p w14:paraId="1DE6B382" w14:textId="2ACFD207" w:rsidR="00A6707B" w:rsidRDefault="00A6707B" w:rsidP="00B92C85">
      <w:pPr>
        <w:spacing w:after="0"/>
        <w:ind w:left="720"/>
        <w:rPr>
          <w:i/>
          <w:color w:val="4472C4" w:themeColor="accent1"/>
          <w:sz w:val="24"/>
        </w:rPr>
      </w:pPr>
    </w:p>
    <w:p w14:paraId="01B90F7E" w14:textId="77777777" w:rsidR="00DD43F7" w:rsidRDefault="00DD43F7" w:rsidP="00B92C85">
      <w:pPr>
        <w:spacing w:after="0"/>
        <w:ind w:left="720"/>
        <w:rPr>
          <w:i/>
          <w:color w:val="4472C4" w:themeColor="accent1"/>
          <w:sz w:val="24"/>
        </w:rPr>
      </w:pPr>
    </w:p>
    <w:p w14:paraId="5252D91F" w14:textId="5D68F0B2" w:rsidR="00DD029B" w:rsidRDefault="00DD029B" w:rsidP="00B92C8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D13824">
        <w:rPr>
          <w:i/>
          <w:color w:val="4472C4" w:themeColor="accent1"/>
          <w:sz w:val="24"/>
        </w:rPr>
        <w:t xml:space="preserve"> To </w:t>
      </w:r>
      <w:r w:rsidR="00D13824" w:rsidRPr="00E40B57">
        <w:rPr>
          <w:i/>
          <w:color w:val="4472C4" w:themeColor="accent1"/>
          <w:sz w:val="24"/>
        </w:rPr>
        <w:t xml:space="preserve">retrieve details of configured IPv4 Prefix Pool </w:t>
      </w:r>
      <w:r w:rsidR="00D13824">
        <w:rPr>
          <w:i/>
          <w:color w:val="4472C4" w:themeColor="accent1"/>
          <w:sz w:val="24"/>
        </w:rPr>
        <w:t>on</w:t>
      </w:r>
      <w:r w:rsidR="00D13824" w:rsidRPr="00E40B57">
        <w:rPr>
          <w:i/>
          <w:color w:val="4472C4" w:themeColor="accent1"/>
          <w:sz w:val="24"/>
        </w:rPr>
        <w:t xml:space="preserve"> network group</w:t>
      </w:r>
      <w:r w:rsidR="00D13824">
        <w:rPr>
          <w:i/>
          <w:color w:val="4472C4" w:themeColor="accent1"/>
          <w:sz w:val="24"/>
        </w:rPr>
        <w:t xml:space="preserve"> use</w:t>
      </w:r>
      <w:r w:rsidR="00D13824" w:rsidRPr="00E40B57">
        <w:rPr>
          <w:i/>
          <w:color w:val="4472C4" w:themeColor="accent1"/>
          <w:sz w:val="24"/>
        </w:rPr>
        <w:t xml:space="preserve"> </w:t>
      </w:r>
      <w:r w:rsidRPr="00E40B57">
        <w:rPr>
          <w:i/>
          <w:color w:val="4472C4" w:themeColor="accent1"/>
          <w:sz w:val="24"/>
        </w:rPr>
        <w:t xml:space="preserve">GET command </w:t>
      </w:r>
      <w:r w:rsidR="00D13824">
        <w:rPr>
          <w:i/>
          <w:color w:val="4472C4" w:themeColor="accent1"/>
          <w:sz w:val="24"/>
        </w:rPr>
        <w:t>with xpath</w:t>
      </w:r>
      <w:r w:rsidR="00D13824" w:rsidRPr="00D13824">
        <w:rPr>
          <w:i/>
          <w:color w:val="70AD47" w:themeColor="accent6"/>
          <w:sz w:val="24"/>
        </w:rPr>
        <w:t xml:space="preserve"> </w:t>
      </w:r>
      <w:r w:rsidR="00D13824" w:rsidRPr="00AB57A6">
        <w:rPr>
          <w:i/>
          <w:color w:val="70AD47" w:themeColor="accent6"/>
          <w:sz w:val="24"/>
        </w:rPr>
        <w:t>root+'/topology/1/deviceGroup/1/net</w:t>
      </w:r>
      <w:r w:rsidR="00D13824">
        <w:rPr>
          <w:i/>
          <w:color w:val="70AD47" w:themeColor="accent6"/>
          <w:sz w:val="24"/>
        </w:rPr>
        <w:t>workGroup/1/ipv4PrefixPools/1’</w:t>
      </w:r>
      <w:r w:rsidR="007F2C51">
        <w:rPr>
          <w:i/>
          <w:color w:val="70AD47" w:themeColor="accent6"/>
          <w:sz w:val="24"/>
        </w:rPr>
        <w:t xml:space="preserve"> </w:t>
      </w:r>
      <w:r w:rsidR="007F2C51">
        <w:rPr>
          <w:i/>
          <w:color w:val="4472C4" w:themeColor="accent1"/>
          <w:sz w:val="24"/>
        </w:rPr>
        <w:t>followed by the headers</w:t>
      </w:r>
    </w:p>
    <w:p w14:paraId="007DC3D2" w14:textId="77777777" w:rsidR="00E40B57" w:rsidRPr="00E40B57" w:rsidRDefault="00E40B57" w:rsidP="00B92C85">
      <w:pPr>
        <w:spacing w:after="0"/>
        <w:ind w:left="720"/>
        <w:rPr>
          <w:i/>
          <w:color w:val="4472C4" w:themeColor="accent1"/>
          <w:sz w:val="24"/>
        </w:rPr>
      </w:pPr>
    </w:p>
    <w:p w14:paraId="0A4C1160" w14:textId="066FDF3C" w:rsidR="00D00AC7" w:rsidRDefault="00BB4EDF" w:rsidP="00B92C85">
      <w:pPr>
        <w:spacing w:after="0"/>
        <w:ind w:left="720"/>
        <w:rPr>
          <w:i/>
          <w:color w:val="70AD47" w:themeColor="accent6"/>
          <w:sz w:val="24"/>
        </w:rPr>
      </w:pPr>
      <w:r>
        <w:rPr>
          <w:i/>
          <w:sz w:val="24"/>
        </w:rPr>
        <w:t>response</w:t>
      </w:r>
      <w:r w:rsidR="00B92C85" w:rsidRPr="002173DC">
        <w:rPr>
          <w:i/>
          <w:sz w:val="24"/>
        </w:rPr>
        <w:t>=requests.</w:t>
      </w:r>
      <w:r w:rsidR="00B92C85" w:rsidRPr="003A307F">
        <w:rPr>
          <w:i/>
          <w:color w:val="ED7D31" w:themeColor="accent2"/>
          <w:sz w:val="24"/>
        </w:rPr>
        <w:t>get</w:t>
      </w:r>
      <w:r w:rsidR="00B92C85" w:rsidRPr="002173DC">
        <w:rPr>
          <w:i/>
          <w:sz w:val="24"/>
        </w:rPr>
        <w:t>(</w:t>
      </w:r>
      <w:r w:rsidR="00B92C85" w:rsidRPr="00AB57A6">
        <w:rPr>
          <w:i/>
          <w:color w:val="70AD47" w:themeColor="accent6"/>
          <w:sz w:val="24"/>
        </w:rPr>
        <w:t>root+'/topology/1/deviceGroup/1/net</w:t>
      </w:r>
      <w:r w:rsidR="00F61FAE">
        <w:rPr>
          <w:i/>
          <w:color w:val="70AD47" w:themeColor="accent6"/>
          <w:sz w:val="24"/>
        </w:rPr>
        <w:t>workGroup/1/ipv4PrefixPools/1'</w:t>
      </w:r>
      <w:r w:rsidR="00D13824">
        <w:rPr>
          <w:i/>
          <w:color w:val="70AD47" w:themeColor="accent6"/>
          <w:sz w:val="24"/>
        </w:rPr>
        <w:t>,</w:t>
      </w:r>
    </w:p>
    <w:p w14:paraId="785E52F0" w14:textId="109A9174" w:rsidR="00B92C85" w:rsidRPr="00AB57A6" w:rsidRDefault="00D00AC7" w:rsidP="00D00AC7">
      <w:pPr>
        <w:spacing w:after="0"/>
        <w:ind w:left="2160" w:firstLine="720"/>
        <w:rPr>
          <w:i/>
          <w:color w:val="70AD47" w:themeColor="accent6"/>
          <w:sz w:val="24"/>
        </w:rPr>
      </w:pPr>
      <w:r>
        <w:rPr>
          <w:i/>
          <w:color w:val="FF0066"/>
          <w:sz w:val="24"/>
        </w:rPr>
        <w:t xml:space="preserve">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B92C85" w:rsidRPr="007F2C51">
        <w:rPr>
          <w:i/>
          <w:color w:val="000000" w:themeColor="text1"/>
          <w:sz w:val="24"/>
        </w:rPr>
        <w:t>)</w:t>
      </w:r>
    </w:p>
    <w:p w14:paraId="55A0AAE9" w14:textId="5BCF1273" w:rsidR="00FD5227" w:rsidRDefault="00FD5227" w:rsidP="00B92C85">
      <w:pPr>
        <w:spacing w:after="0"/>
        <w:ind w:left="720"/>
        <w:rPr>
          <w:i/>
          <w:sz w:val="24"/>
        </w:rPr>
      </w:pPr>
    </w:p>
    <w:p w14:paraId="3203A2FD" w14:textId="4AE1009E" w:rsidR="00402115" w:rsidRPr="00E40B57" w:rsidRDefault="00402115" w:rsidP="00B92C8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503D04">
        <w:rPr>
          <w:i/>
          <w:color w:val="4472C4" w:themeColor="accent1"/>
          <w:sz w:val="24"/>
        </w:rPr>
        <w:t xml:space="preserve"> To fetch ipv4PrefixPools </w:t>
      </w:r>
      <w:r w:rsidR="00503D04" w:rsidRPr="00E40B57">
        <w:rPr>
          <w:i/>
          <w:color w:val="4472C4" w:themeColor="accent1"/>
          <w:sz w:val="24"/>
        </w:rPr>
        <w:t>"networkAddress"</w:t>
      </w:r>
      <w:r w:rsidR="00503D04">
        <w:rPr>
          <w:i/>
          <w:color w:val="4472C4" w:themeColor="accent1"/>
          <w:sz w:val="24"/>
        </w:rPr>
        <w:t xml:space="preserve"> from GET command response </w:t>
      </w:r>
      <w:r w:rsidRPr="00E40B57">
        <w:rPr>
          <w:i/>
          <w:color w:val="4472C4" w:themeColor="accent1"/>
          <w:sz w:val="24"/>
        </w:rPr>
        <w:t xml:space="preserve">and </w:t>
      </w:r>
      <w:r w:rsidR="00FE556A" w:rsidRPr="00E40B57">
        <w:rPr>
          <w:i/>
          <w:color w:val="4472C4" w:themeColor="accent1"/>
          <w:sz w:val="24"/>
        </w:rPr>
        <w:t>stor</w:t>
      </w:r>
      <w:r w:rsidR="00503D04">
        <w:rPr>
          <w:i/>
          <w:color w:val="4472C4" w:themeColor="accent1"/>
          <w:sz w:val="24"/>
        </w:rPr>
        <w:t>ing</w:t>
      </w:r>
      <w:r w:rsidRPr="00E40B57">
        <w:rPr>
          <w:i/>
          <w:color w:val="4472C4" w:themeColor="accent1"/>
          <w:sz w:val="24"/>
        </w:rPr>
        <w:t xml:space="preserve"> ‘multiValue’</w:t>
      </w:r>
    </w:p>
    <w:p w14:paraId="4B50D2DC" w14:textId="77777777" w:rsidR="00402115" w:rsidRPr="00E40B57" w:rsidRDefault="00402115" w:rsidP="00B92C85">
      <w:pPr>
        <w:spacing w:after="0"/>
        <w:ind w:left="720"/>
        <w:rPr>
          <w:i/>
          <w:color w:val="4472C4" w:themeColor="accent1"/>
          <w:sz w:val="24"/>
        </w:rPr>
      </w:pPr>
    </w:p>
    <w:p w14:paraId="0FC991E0" w14:textId="77777777" w:rsidR="00B92C85" w:rsidRDefault="00B92C85" w:rsidP="00B92C85">
      <w:pPr>
        <w:spacing w:after="0"/>
        <w:ind w:left="720"/>
        <w:rPr>
          <w:i/>
          <w:sz w:val="24"/>
        </w:rPr>
      </w:pPr>
      <w:r w:rsidRPr="002173DC">
        <w:rPr>
          <w:i/>
          <w:sz w:val="24"/>
        </w:rPr>
        <w:t>multiValue = response.json()['networkAddress']</w:t>
      </w:r>
    </w:p>
    <w:p w14:paraId="42EE0110" w14:textId="6CCD08DC" w:rsidR="00796322" w:rsidRDefault="00796322" w:rsidP="00B92C85">
      <w:pPr>
        <w:spacing w:after="0"/>
        <w:ind w:left="720"/>
        <w:rPr>
          <w:i/>
          <w:sz w:val="24"/>
        </w:rPr>
      </w:pPr>
    </w:p>
    <w:p w14:paraId="10D9DB1B" w14:textId="15730C0B" w:rsidR="007F30AC" w:rsidRPr="00E40B57" w:rsidRDefault="007F30AC" w:rsidP="00B92C85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503D04">
        <w:rPr>
          <w:i/>
          <w:color w:val="4472C4" w:themeColor="accent1"/>
          <w:sz w:val="24"/>
        </w:rPr>
        <w:t xml:space="preserve"> To </w:t>
      </w:r>
      <w:r w:rsidR="00503D04" w:rsidRPr="00E40B57">
        <w:rPr>
          <w:i/>
          <w:color w:val="4472C4" w:themeColor="accent1"/>
          <w:sz w:val="24"/>
        </w:rPr>
        <w:t xml:space="preserve">modify the </w:t>
      </w:r>
      <w:r w:rsidR="00503D04">
        <w:rPr>
          <w:i/>
          <w:color w:val="4472C4" w:themeColor="accent1"/>
          <w:sz w:val="24"/>
        </w:rPr>
        <w:t xml:space="preserve">ipv4PrefixPools </w:t>
      </w:r>
      <w:r w:rsidR="00503D04" w:rsidRPr="00E40B57">
        <w:rPr>
          <w:i/>
          <w:color w:val="4472C4" w:themeColor="accent1"/>
          <w:sz w:val="24"/>
        </w:rPr>
        <w:t xml:space="preserve">"networkAddress" value </w:t>
      </w:r>
      <w:r w:rsidR="00503D04">
        <w:rPr>
          <w:i/>
          <w:color w:val="4472C4" w:themeColor="accent1"/>
          <w:sz w:val="24"/>
        </w:rPr>
        <w:t xml:space="preserve">use </w:t>
      </w:r>
      <w:r w:rsidRPr="00E40B57">
        <w:rPr>
          <w:i/>
          <w:color w:val="4472C4" w:themeColor="accent1"/>
          <w:sz w:val="24"/>
        </w:rPr>
        <w:t>PATCH command wi</w:t>
      </w:r>
      <w:r w:rsidR="00503D04">
        <w:rPr>
          <w:i/>
          <w:color w:val="4472C4" w:themeColor="accent1"/>
          <w:sz w:val="24"/>
        </w:rPr>
        <w:t xml:space="preserve">th xpath </w:t>
      </w:r>
      <w:r w:rsidR="00503D04" w:rsidRPr="00B36E0E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503D04" w:rsidRPr="00B36E0E">
        <w:rPr>
          <w:i/>
          <w:color w:val="70AD47" w:themeColor="accent6"/>
          <w:sz w:val="24"/>
        </w:rPr>
        <w:t>:11009'+multiValue+"/counter"</w:t>
      </w:r>
      <w:r w:rsidR="00503D04">
        <w:rPr>
          <w:i/>
          <w:color w:val="70AD47" w:themeColor="accent6"/>
          <w:sz w:val="24"/>
        </w:rPr>
        <w:t xml:space="preserve"> </w:t>
      </w:r>
      <w:r w:rsidR="00503D04">
        <w:rPr>
          <w:i/>
          <w:color w:val="4472C4" w:themeColor="accent1"/>
          <w:sz w:val="24"/>
        </w:rPr>
        <w:t>followed by json.dumps() data input and headers</w:t>
      </w:r>
    </w:p>
    <w:p w14:paraId="2AF02A17" w14:textId="77777777" w:rsidR="007F30AC" w:rsidRPr="00E40B57" w:rsidRDefault="007F30AC" w:rsidP="00B92C85">
      <w:pPr>
        <w:spacing w:after="0"/>
        <w:ind w:left="720"/>
        <w:rPr>
          <w:i/>
          <w:color w:val="4472C4" w:themeColor="accent1"/>
          <w:sz w:val="24"/>
        </w:rPr>
      </w:pPr>
    </w:p>
    <w:p w14:paraId="3FAB8F9D" w14:textId="4B73D7DD" w:rsidR="00B92C85" w:rsidRDefault="00B92C85" w:rsidP="00B92C85">
      <w:pPr>
        <w:spacing w:after="0"/>
        <w:ind w:left="720"/>
        <w:rPr>
          <w:i/>
          <w:sz w:val="24"/>
        </w:rPr>
      </w:pPr>
      <w:r w:rsidRPr="002173DC">
        <w:rPr>
          <w:i/>
          <w:sz w:val="24"/>
        </w:rPr>
        <w:t>response = requests.</w:t>
      </w:r>
      <w:r w:rsidRPr="003A307F">
        <w:rPr>
          <w:i/>
          <w:color w:val="ED7D31" w:themeColor="accent2"/>
          <w:sz w:val="24"/>
        </w:rPr>
        <w:t>patch</w:t>
      </w:r>
      <w:r w:rsidRPr="002173DC">
        <w:rPr>
          <w:i/>
          <w:sz w:val="24"/>
        </w:rPr>
        <w:t>(</w:t>
      </w:r>
      <w:r w:rsidRPr="00B36E0E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B36E0E">
        <w:rPr>
          <w:i/>
          <w:color w:val="70AD47" w:themeColor="accent6"/>
          <w:sz w:val="24"/>
        </w:rPr>
        <w:t>:11009'+multiValue+"/counter",</w:t>
      </w:r>
    </w:p>
    <w:p w14:paraId="35F6DE05" w14:textId="05D7DE56" w:rsidR="00B92C85" w:rsidRDefault="007305FC" w:rsidP="003051E4">
      <w:pPr>
        <w:spacing w:after="0"/>
        <w:ind w:left="216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           </w:t>
      </w:r>
      <w:r w:rsidR="00B92C85" w:rsidRPr="00AB57A6">
        <w:rPr>
          <w:i/>
          <w:color w:val="7030A0"/>
          <w:sz w:val="24"/>
        </w:rPr>
        <w:t>data=json.dumps({'start': '160.1.0.0','direction':</w:t>
      </w:r>
      <w:r w:rsidR="003051E4">
        <w:rPr>
          <w:i/>
          <w:color w:val="7030A0"/>
          <w:sz w:val="24"/>
        </w:rPr>
        <w:t xml:space="preserve"> </w:t>
      </w:r>
      <w:r w:rsidR="00B92C85" w:rsidRPr="00AB57A6">
        <w:rPr>
          <w:i/>
          <w:color w:val="7030A0"/>
          <w:sz w:val="24"/>
        </w:rPr>
        <w:t>'increment'</w:t>
      </w:r>
      <w:r w:rsidR="00C85BC3">
        <w:rPr>
          <w:i/>
          <w:color w:val="7030A0"/>
          <w:sz w:val="24"/>
        </w:rPr>
        <w:t>,</w:t>
      </w:r>
      <w:r w:rsidR="00B92C85" w:rsidRPr="00AB57A6">
        <w:rPr>
          <w:i/>
          <w:color w:val="7030A0"/>
          <w:sz w:val="24"/>
        </w:rPr>
        <w:t>'step': '0.0.0.1'}),</w:t>
      </w:r>
      <w:r w:rsidR="003051E4">
        <w:rPr>
          <w:i/>
          <w:color w:val="7030A0"/>
          <w:sz w:val="24"/>
        </w:rPr>
        <w:t xml:space="preserve">      </w:t>
      </w:r>
    </w:p>
    <w:p w14:paraId="080463B1" w14:textId="583FF9EE" w:rsidR="00C93FC9" w:rsidRDefault="003051E4" w:rsidP="00D47CC7">
      <w:pPr>
        <w:spacing w:after="0"/>
        <w:ind w:left="720"/>
        <w:rPr>
          <w:i/>
          <w:color w:val="4472C4" w:themeColor="accent1"/>
          <w:sz w:val="24"/>
        </w:rPr>
      </w:pPr>
      <w:r>
        <w:rPr>
          <w:i/>
          <w:color w:val="FF0066"/>
          <w:sz w:val="24"/>
        </w:rPr>
        <w:t xml:space="preserve">                          </w:t>
      </w:r>
      <w:r w:rsidR="007305FC">
        <w:rPr>
          <w:i/>
          <w:color w:val="FF0066"/>
          <w:sz w:val="24"/>
        </w:rPr>
        <w:t xml:space="preserve">                     </w:t>
      </w:r>
      <w:r w:rsidR="007305FC" w:rsidRPr="0099507E">
        <w:rPr>
          <w:i/>
          <w:color w:val="FF0066"/>
          <w:sz w:val="24"/>
        </w:rPr>
        <w:t>headers={'content-type': 'application/json'}</w:t>
      </w:r>
      <w:r w:rsidR="007305FC" w:rsidRPr="00804780">
        <w:rPr>
          <w:i/>
          <w:sz w:val="24"/>
        </w:rPr>
        <w:t xml:space="preserve">, </w:t>
      </w:r>
      <w:r w:rsidR="007305FC" w:rsidRPr="0099507E">
        <w:rPr>
          <w:i/>
          <w:color w:val="00B0F0"/>
          <w:sz w:val="24"/>
        </w:rPr>
        <w:t>verify=False</w:t>
      </w:r>
      <w:r w:rsidR="00B92C85" w:rsidRPr="002173DC">
        <w:rPr>
          <w:i/>
          <w:sz w:val="24"/>
        </w:rPr>
        <w:t>)</w:t>
      </w:r>
    </w:p>
    <w:p w14:paraId="2ED6A612" w14:textId="53F9648C" w:rsidR="00C93FC9" w:rsidRDefault="00C93FC9" w:rsidP="00B92C85">
      <w:pPr>
        <w:spacing w:after="0"/>
        <w:ind w:firstLine="720"/>
        <w:rPr>
          <w:i/>
          <w:color w:val="4472C4" w:themeColor="accent1"/>
          <w:sz w:val="24"/>
        </w:rPr>
      </w:pPr>
    </w:p>
    <w:p w14:paraId="21933823" w14:textId="77777777" w:rsidR="00160ACF" w:rsidRDefault="00160ACF" w:rsidP="00B92C85">
      <w:pPr>
        <w:spacing w:after="0"/>
        <w:ind w:firstLine="720"/>
        <w:rPr>
          <w:i/>
          <w:color w:val="4472C4" w:themeColor="accent1"/>
          <w:sz w:val="24"/>
        </w:rPr>
      </w:pPr>
    </w:p>
    <w:p w14:paraId="014725E5" w14:textId="76BFBFBD" w:rsidR="00B92C85" w:rsidRPr="002F4AFE" w:rsidRDefault="00B92C85" w:rsidP="00B92C85">
      <w:pPr>
        <w:spacing w:after="0"/>
        <w:ind w:firstLine="720"/>
        <w:rPr>
          <w:b/>
          <w:i/>
          <w:color w:val="4472C4" w:themeColor="accent1"/>
          <w:sz w:val="24"/>
        </w:rPr>
      </w:pPr>
      <w:r w:rsidRPr="002F4AFE">
        <w:rPr>
          <w:b/>
          <w:i/>
          <w:color w:val="4472C4" w:themeColor="accent1"/>
          <w:sz w:val="24"/>
        </w:rPr>
        <w:t>Create Network Group on topology-2 device group 1:</w:t>
      </w:r>
    </w:p>
    <w:p w14:paraId="218569AE" w14:textId="5FA50DB9" w:rsidR="00796322" w:rsidRDefault="00796322" w:rsidP="00B92C85">
      <w:pPr>
        <w:spacing w:after="0"/>
        <w:ind w:left="720"/>
        <w:rPr>
          <w:i/>
          <w:sz w:val="24"/>
        </w:rPr>
      </w:pPr>
    </w:p>
    <w:p w14:paraId="2C1ED77A" w14:textId="77777777" w:rsidR="004A6158" w:rsidRDefault="00C23B8B" w:rsidP="004A6158">
      <w:pPr>
        <w:spacing w:after="0"/>
        <w:ind w:firstLine="705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4A6158">
        <w:rPr>
          <w:i/>
          <w:color w:val="4472C4" w:themeColor="accent1"/>
          <w:sz w:val="24"/>
        </w:rPr>
        <w:t xml:space="preserve"> To create new network group use </w:t>
      </w:r>
      <w:r w:rsidR="004A6158" w:rsidRPr="00E40B57">
        <w:rPr>
          <w:i/>
          <w:color w:val="4472C4" w:themeColor="accent1"/>
          <w:sz w:val="24"/>
        </w:rPr>
        <w:t xml:space="preserve">POST Command </w:t>
      </w:r>
      <w:r w:rsidR="004A6158">
        <w:rPr>
          <w:i/>
          <w:color w:val="4472C4" w:themeColor="accent1"/>
          <w:sz w:val="24"/>
        </w:rPr>
        <w:t>with xpath</w:t>
      </w:r>
    </w:p>
    <w:p w14:paraId="26D682A0" w14:textId="02DD6B38" w:rsidR="00C23B8B" w:rsidRPr="00E40B57" w:rsidRDefault="00063EFD" w:rsidP="004A6158">
      <w:pPr>
        <w:spacing w:after="0"/>
        <w:ind w:firstLine="705"/>
        <w:rPr>
          <w:i/>
          <w:color w:val="4472C4" w:themeColor="accent1"/>
          <w:sz w:val="24"/>
        </w:rPr>
      </w:pPr>
      <w:r>
        <w:rPr>
          <w:i/>
          <w:color w:val="70AD47" w:themeColor="accent6"/>
          <w:sz w:val="24"/>
        </w:rPr>
        <w:t>root+'/topology/2</w:t>
      </w:r>
      <w:r w:rsidR="004A6158" w:rsidRPr="00AB57A6">
        <w:rPr>
          <w:i/>
          <w:color w:val="70AD47" w:themeColor="accent6"/>
          <w:sz w:val="24"/>
        </w:rPr>
        <w:t>/deviceGroup/1/networkGroup'</w:t>
      </w:r>
      <w:r w:rsidR="004A6158">
        <w:rPr>
          <w:i/>
          <w:color w:val="70AD47" w:themeColor="accent6"/>
          <w:sz w:val="24"/>
        </w:rPr>
        <w:t xml:space="preserve"> </w:t>
      </w:r>
      <w:r w:rsidR="004A6158">
        <w:rPr>
          <w:i/>
          <w:color w:val="4472C4" w:themeColor="accent1"/>
          <w:sz w:val="24"/>
        </w:rPr>
        <w:t>followed by the headers</w:t>
      </w:r>
    </w:p>
    <w:p w14:paraId="5A0C599B" w14:textId="77777777" w:rsidR="00C23B8B" w:rsidRDefault="00C23B8B" w:rsidP="00B92C85">
      <w:pPr>
        <w:spacing w:after="0"/>
        <w:ind w:left="720"/>
        <w:rPr>
          <w:i/>
          <w:sz w:val="24"/>
        </w:rPr>
      </w:pPr>
    </w:p>
    <w:p w14:paraId="48B70375" w14:textId="77777777" w:rsidR="00BF555F" w:rsidRDefault="00CF1E3C" w:rsidP="00B92C85">
      <w:pPr>
        <w:spacing w:after="0"/>
        <w:ind w:left="720"/>
        <w:rPr>
          <w:i/>
          <w:color w:val="70AD47" w:themeColor="accent6"/>
          <w:sz w:val="24"/>
        </w:rPr>
      </w:pPr>
      <w:r>
        <w:rPr>
          <w:i/>
          <w:sz w:val="24"/>
        </w:rPr>
        <w:t>response=</w:t>
      </w:r>
      <w:r w:rsidR="00B92C85" w:rsidRPr="002173DC">
        <w:rPr>
          <w:i/>
          <w:sz w:val="24"/>
        </w:rPr>
        <w:t>requests.</w:t>
      </w:r>
      <w:r w:rsidR="00B92C85" w:rsidRPr="003A307F">
        <w:rPr>
          <w:i/>
          <w:color w:val="ED7D31" w:themeColor="accent2"/>
          <w:sz w:val="24"/>
        </w:rPr>
        <w:t>post</w:t>
      </w:r>
      <w:r w:rsidR="00B92C85" w:rsidRPr="002173DC">
        <w:rPr>
          <w:i/>
          <w:sz w:val="24"/>
        </w:rPr>
        <w:t>(</w:t>
      </w:r>
      <w:r w:rsidR="00B92C85" w:rsidRPr="00B36E0E">
        <w:rPr>
          <w:i/>
          <w:color w:val="70AD47" w:themeColor="accent6"/>
          <w:sz w:val="24"/>
        </w:rPr>
        <w:t>root+'/topology/</w:t>
      </w:r>
      <w:r w:rsidR="00B92C85">
        <w:rPr>
          <w:i/>
          <w:color w:val="70AD47" w:themeColor="accent6"/>
          <w:sz w:val="24"/>
        </w:rPr>
        <w:t>2/deviceGroup/1</w:t>
      </w:r>
      <w:r w:rsidR="00B92C85" w:rsidRPr="00B36E0E">
        <w:rPr>
          <w:i/>
          <w:color w:val="70AD47" w:themeColor="accent6"/>
          <w:sz w:val="24"/>
        </w:rPr>
        <w:t>/networkGroup',</w:t>
      </w:r>
    </w:p>
    <w:p w14:paraId="65100C21" w14:textId="3A313A16" w:rsidR="00B92C85" w:rsidRPr="002173DC" w:rsidRDefault="00BF555F" w:rsidP="00BF555F">
      <w:pPr>
        <w:spacing w:after="0"/>
        <w:ind w:left="2160" w:firstLine="720"/>
        <w:rPr>
          <w:i/>
          <w:sz w:val="24"/>
        </w:rPr>
      </w:pPr>
      <w:r>
        <w:rPr>
          <w:i/>
          <w:sz w:val="24"/>
        </w:rPr>
        <w:t xml:space="preserve"> </w:t>
      </w:r>
      <w:r w:rsidR="004F0759">
        <w:rPr>
          <w:i/>
          <w:sz w:val="24"/>
        </w:rPr>
        <w:t xml:space="preserve">   </w:t>
      </w:r>
      <w:r w:rsidR="004F0759" w:rsidRPr="0099507E">
        <w:rPr>
          <w:i/>
          <w:color w:val="FF0066"/>
          <w:sz w:val="24"/>
        </w:rPr>
        <w:t>headers={'content-type': 'application/json'}</w:t>
      </w:r>
      <w:r w:rsidR="004F0759" w:rsidRPr="00804780">
        <w:rPr>
          <w:i/>
          <w:sz w:val="24"/>
        </w:rPr>
        <w:t xml:space="preserve">, </w:t>
      </w:r>
      <w:r w:rsidR="004F0759" w:rsidRPr="0099507E">
        <w:rPr>
          <w:i/>
          <w:color w:val="00B0F0"/>
          <w:sz w:val="24"/>
        </w:rPr>
        <w:t>verify=False</w:t>
      </w:r>
      <w:r w:rsidR="00B92C85" w:rsidRPr="002173DC">
        <w:rPr>
          <w:i/>
          <w:sz w:val="24"/>
        </w:rPr>
        <w:t>)</w:t>
      </w:r>
    </w:p>
    <w:p w14:paraId="33AE3BA6" w14:textId="77777777" w:rsidR="00796322" w:rsidRDefault="00796322" w:rsidP="00B92C85">
      <w:pPr>
        <w:spacing w:after="0"/>
        <w:ind w:left="720"/>
        <w:rPr>
          <w:i/>
          <w:sz w:val="24"/>
        </w:rPr>
      </w:pPr>
    </w:p>
    <w:p w14:paraId="178005A2" w14:textId="7AA5C113" w:rsidR="00740F50" w:rsidRPr="00E40B57" w:rsidRDefault="00740F50" w:rsidP="00740F50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B650A4">
        <w:rPr>
          <w:i/>
          <w:color w:val="4472C4" w:themeColor="accent1"/>
          <w:sz w:val="24"/>
        </w:rPr>
        <w:t xml:space="preserve"> To </w:t>
      </w:r>
      <w:r w:rsidR="00B650A4" w:rsidRPr="00E40B57">
        <w:rPr>
          <w:i/>
          <w:color w:val="4472C4" w:themeColor="accent1"/>
          <w:sz w:val="24"/>
        </w:rPr>
        <w:t xml:space="preserve">modify the name of network group </w:t>
      </w:r>
      <w:r w:rsidR="00B650A4">
        <w:rPr>
          <w:i/>
          <w:color w:val="4472C4" w:themeColor="accent1"/>
          <w:sz w:val="24"/>
        </w:rPr>
        <w:t xml:space="preserve">use </w:t>
      </w:r>
      <w:r w:rsidR="00B650A4" w:rsidRPr="00E40B57">
        <w:rPr>
          <w:i/>
          <w:color w:val="4472C4" w:themeColor="accent1"/>
          <w:sz w:val="24"/>
        </w:rPr>
        <w:t>PATCH command wi</w:t>
      </w:r>
      <w:r w:rsidR="00B650A4">
        <w:rPr>
          <w:i/>
          <w:color w:val="4472C4" w:themeColor="accent1"/>
          <w:sz w:val="24"/>
        </w:rPr>
        <w:t xml:space="preserve">th xpath </w:t>
      </w:r>
      <w:r w:rsidR="00B650A4" w:rsidRPr="00AB57A6">
        <w:rPr>
          <w:i/>
          <w:color w:val="70AD47" w:themeColor="accent6"/>
          <w:sz w:val="24"/>
        </w:rPr>
        <w:t>root+'/topology/</w:t>
      </w:r>
      <w:r w:rsidR="00F62BBB">
        <w:rPr>
          <w:i/>
          <w:color w:val="70AD47" w:themeColor="accent6"/>
          <w:sz w:val="24"/>
        </w:rPr>
        <w:t>2</w:t>
      </w:r>
      <w:r w:rsidR="00B650A4" w:rsidRPr="00AB57A6">
        <w:rPr>
          <w:i/>
          <w:color w:val="70AD47" w:themeColor="accent6"/>
          <w:sz w:val="24"/>
        </w:rPr>
        <w:t>/deviceGroup/1/networkGroup/1'</w:t>
      </w:r>
      <w:r w:rsidR="00B650A4">
        <w:rPr>
          <w:i/>
          <w:color w:val="70AD47" w:themeColor="accent6"/>
          <w:sz w:val="24"/>
        </w:rPr>
        <w:t xml:space="preserve"> </w:t>
      </w:r>
      <w:r w:rsidR="00B650A4">
        <w:rPr>
          <w:i/>
          <w:color w:val="4472C4" w:themeColor="accent1"/>
          <w:sz w:val="24"/>
        </w:rPr>
        <w:t>followed by json.dumps() data input and headers</w:t>
      </w:r>
    </w:p>
    <w:p w14:paraId="3AD21771" w14:textId="5149CE66" w:rsidR="00740F50" w:rsidRDefault="00740F50" w:rsidP="00B92C85">
      <w:pPr>
        <w:spacing w:after="0"/>
        <w:ind w:left="720"/>
        <w:rPr>
          <w:i/>
          <w:sz w:val="24"/>
        </w:rPr>
      </w:pPr>
    </w:p>
    <w:p w14:paraId="3E330F72" w14:textId="2713B9F8" w:rsidR="00B92C85" w:rsidRPr="00B36E0E" w:rsidRDefault="00B92C85" w:rsidP="00B92C85">
      <w:pPr>
        <w:spacing w:after="0"/>
        <w:ind w:left="720"/>
        <w:rPr>
          <w:i/>
          <w:color w:val="70AD47" w:themeColor="accent6"/>
          <w:sz w:val="24"/>
        </w:rPr>
      </w:pPr>
      <w:r w:rsidRPr="002173DC">
        <w:rPr>
          <w:i/>
          <w:sz w:val="24"/>
        </w:rPr>
        <w:t>response = requests.</w:t>
      </w:r>
      <w:r w:rsidRPr="003A307F">
        <w:rPr>
          <w:i/>
          <w:color w:val="ED7D31" w:themeColor="accent2"/>
          <w:sz w:val="24"/>
        </w:rPr>
        <w:t>patch</w:t>
      </w:r>
      <w:r w:rsidRPr="002173DC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root+'/topology/2/deviceGroup/1</w:t>
      </w:r>
      <w:r w:rsidRPr="00B36E0E">
        <w:rPr>
          <w:i/>
          <w:color w:val="70AD47" w:themeColor="accent6"/>
          <w:sz w:val="24"/>
        </w:rPr>
        <w:t>/networkGroup/1',</w:t>
      </w:r>
    </w:p>
    <w:p w14:paraId="47E44E79" w14:textId="04E0A153" w:rsidR="00B92C85" w:rsidRPr="00B36E0E" w:rsidRDefault="00B92C85" w:rsidP="00B92C85">
      <w:pPr>
        <w:spacing w:after="0"/>
        <w:ind w:left="720"/>
        <w:rPr>
          <w:i/>
          <w:color w:val="7030A0"/>
          <w:sz w:val="24"/>
        </w:rPr>
      </w:pPr>
      <w:r>
        <w:rPr>
          <w:i/>
          <w:sz w:val="24"/>
        </w:rPr>
        <w:t xml:space="preserve">                       </w:t>
      </w:r>
      <w:r w:rsidRPr="002173DC">
        <w:rPr>
          <w:i/>
          <w:sz w:val="24"/>
        </w:rPr>
        <w:t xml:space="preserve">                        </w:t>
      </w:r>
      <w:r w:rsidR="00935CBA">
        <w:rPr>
          <w:i/>
          <w:sz w:val="24"/>
        </w:rPr>
        <w:t xml:space="preserve"> </w:t>
      </w:r>
      <w:r>
        <w:rPr>
          <w:i/>
          <w:color w:val="7030A0"/>
          <w:sz w:val="24"/>
        </w:rPr>
        <w:t>data=json.dumps({'name': 'BGP_2_</w:t>
      </w:r>
      <w:r w:rsidRPr="00B36E0E">
        <w:rPr>
          <w:i/>
          <w:color w:val="7030A0"/>
          <w:sz w:val="24"/>
        </w:rPr>
        <w:t>Net</w:t>
      </w:r>
      <w:r>
        <w:rPr>
          <w:i/>
          <w:color w:val="7030A0"/>
          <w:sz w:val="24"/>
        </w:rPr>
        <w:t>work_</w:t>
      </w:r>
      <w:r w:rsidRPr="00B36E0E">
        <w:rPr>
          <w:i/>
          <w:color w:val="7030A0"/>
          <w:sz w:val="24"/>
        </w:rPr>
        <w:t>Group1'}),</w:t>
      </w:r>
    </w:p>
    <w:p w14:paraId="1CA34B6E" w14:textId="05661E58" w:rsidR="00B92C85" w:rsidRPr="002173DC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935CBA">
        <w:rPr>
          <w:i/>
          <w:sz w:val="24"/>
        </w:rPr>
        <w:t xml:space="preserve"> </w:t>
      </w:r>
      <w:r w:rsidR="00935CBA" w:rsidRPr="0099507E">
        <w:rPr>
          <w:i/>
          <w:color w:val="FF0066"/>
          <w:sz w:val="24"/>
        </w:rPr>
        <w:t>headers={'content-type': 'application/json'}</w:t>
      </w:r>
      <w:r w:rsidR="00935CBA" w:rsidRPr="00804780">
        <w:rPr>
          <w:i/>
          <w:sz w:val="24"/>
        </w:rPr>
        <w:t xml:space="preserve">, </w:t>
      </w:r>
      <w:r w:rsidR="00935CBA" w:rsidRPr="0099507E">
        <w:rPr>
          <w:i/>
          <w:color w:val="00B0F0"/>
          <w:sz w:val="24"/>
        </w:rPr>
        <w:t>verify=False</w:t>
      </w:r>
      <w:r w:rsidRPr="002173DC">
        <w:rPr>
          <w:i/>
          <w:sz w:val="24"/>
        </w:rPr>
        <w:t>)</w:t>
      </w:r>
    </w:p>
    <w:p w14:paraId="3F917BC6" w14:textId="55006E47" w:rsidR="00796322" w:rsidRDefault="00796322" w:rsidP="00B92C85">
      <w:pPr>
        <w:spacing w:after="0"/>
        <w:ind w:left="720"/>
        <w:rPr>
          <w:i/>
          <w:sz w:val="24"/>
        </w:rPr>
      </w:pPr>
    </w:p>
    <w:p w14:paraId="0C937522" w14:textId="10015CF1" w:rsidR="000B3BD3" w:rsidRDefault="000B3BD3" w:rsidP="00B92C85">
      <w:pPr>
        <w:spacing w:after="0"/>
        <w:ind w:left="720"/>
        <w:rPr>
          <w:i/>
          <w:sz w:val="24"/>
        </w:rPr>
      </w:pPr>
    </w:p>
    <w:p w14:paraId="1F5736E2" w14:textId="77777777" w:rsidR="000B3BD3" w:rsidRDefault="000B3BD3" w:rsidP="00B92C85">
      <w:pPr>
        <w:spacing w:after="0"/>
        <w:ind w:left="720"/>
        <w:rPr>
          <w:i/>
          <w:sz w:val="24"/>
        </w:rPr>
      </w:pPr>
    </w:p>
    <w:p w14:paraId="48EFB7A7" w14:textId="33FF182D" w:rsidR="006B4171" w:rsidRPr="00E40B57" w:rsidRDefault="006B4171" w:rsidP="006B4171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EF0B13">
        <w:rPr>
          <w:i/>
          <w:color w:val="4472C4" w:themeColor="accent1"/>
          <w:sz w:val="24"/>
        </w:rPr>
        <w:t xml:space="preserve"> To </w:t>
      </w:r>
      <w:r w:rsidR="00EF0B13" w:rsidRPr="00E40B57">
        <w:rPr>
          <w:i/>
          <w:color w:val="4472C4" w:themeColor="accent1"/>
          <w:sz w:val="24"/>
        </w:rPr>
        <w:t xml:space="preserve">modify the multiplier of network group </w:t>
      </w:r>
      <w:r w:rsidR="00EF0B13">
        <w:rPr>
          <w:i/>
          <w:color w:val="4472C4" w:themeColor="accent1"/>
          <w:sz w:val="24"/>
        </w:rPr>
        <w:t xml:space="preserve">use PATCH command with xpath </w:t>
      </w:r>
      <w:r w:rsidR="00EF0B13" w:rsidRPr="00AB57A6">
        <w:rPr>
          <w:i/>
          <w:color w:val="70AD47" w:themeColor="accent6"/>
          <w:sz w:val="24"/>
        </w:rPr>
        <w:t>root+'/topology/</w:t>
      </w:r>
      <w:r w:rsidR="00EF0B13">
        <w:rPr>
          <w:i/>
          <w:color w:val="70AD47" w:themeColor="accent6"/>
          <w:sz w:val="24"/>
        </w:rPr>
        <w:t>2</w:t>
      </w:r>
      <w:r w:rsidR="00EF0B13" w:rsidRPr="00AB57A6">
        <w:rPr>
          <w:i/>
          <w:color w:val="70AD47" w:themeColor="accent6"/>
          <w:sz w:val="24"/>
        </w:rPr>
        <w:t>/deviceGroup/1/networkGroup/1'</w:t>
      </w:r>
      <w:r w:rsidR="00EF0B13">
        <w:rPr>
          <w:i/>
          <w:color w:val="70AD47" w:themeColor="accent6"/>
          <w:sz w:val="24"/>
        </w:rPr>
        <w:t xml:space="preserve"> </w:t>
      </w:r>
      <w:r w:rsidR="00EF0B13">
        <w:rPr>
          <w:i/>
          <w:color w:val="4472C4" w:themeColor="accent1"/>
          <w:sz w:val="24"/>
        </w:rPr>
        <w:t>followed by json.dumps() data input and headers</w:t>
      </w:r>
    </w:p>
    <w:p w14:paraId="2B647BD7" w14:textId="77777777" w:rsidR="006B4171" w:rsidRDefault="006B4171" w:rsidP="00B92C85">
      <w:pPr>
        <w:spacing w:after="0"/>
        <w:ind w:left="720"/>
        <w:rPr>
          <w:i/>
          <w:sz w:val="24"/>
        </w:rPr>
      </w:pPr>
    </w:p>
    <w:p w14:paraId="4B463957" w14:textId="77777777" w:rsidR="00B92C85" w:rsidRPr="002173DC" w:rsidRDefault="00B92C85" w:rsidP="00B92C85">
      <w:pPr>
        <w:spacing w:after="0"/>
        <w:ind w:left="720"/>
        <w:rPr>
          <w:i/>
          <w:sz w:val="24"/>
        </w:rPr>
      </w:pPr>
      <w:r w:rsidRPr="002173DC">
        <w:rPr>
          <w:i/>
          <w:sz w:val="24"/>
        </w:rPr>
        <w:t>response = requests.</w:t>
      </w:r>
      <w:r w:rsidRPr="003A307F">
        <w:rPr>
          <w:i/>
          <w:color w:val="ED7D31" w:themeColor="accent2"/>
          <w:sz w:val="24"/>
        </w:rPr>
        <w:t>patch</w:t>
      </w:r>
      <w:r w:rsidRPr="002173DC">
        <w:rPr>
          <w:i/>
          <w:sz w:val="24"/>
        </w:rPr>
        <w:t>(</w:t>
      </w:r>
      <w:r w:rsidRPr="00B36E0E">
        <w:rPr>
          <w:i/>
          <w:color w:val="70AD47" w:themeColor="accent6"/>
          <w:sz w:val="24"/>
        </w:rPr>
        <w:t>root+'/topology/</w:t>
      </w:r>
      <w:r>
        <w:rPr>
          <w:i/>
          <w:color w:val="70AD47" w:themeColor="accent6"/>
          <w:sz w:val="24"/>
        </w:rPr>
        <w:t>2/deviceGroup/1</w:t>
      </w:r>
      <w:r w:rsidRPr="00B36E0E">
        <w:rPr>
          <w:i/>
          <w:color w:val="70AD47" w:themeColor="accent6"/>
          <w:sz w:val="24"/>
        </w:rPr>
        <w:t>/networkGroup/1',</w:t>
      </w:r>
    </w:p>
    <w:p w14:paraId="60129359" w14:textId="507A8A2A" w:rsidR="00B92C85" w:rsidRPr="00B36E0E" w:rsidRDefault="00B92C85" w:rsidP="00B92C85">
      <w:pPr>
        <w:spacing w:after="0"/>
        <w:ind w:left="720"/>
        <w:rPr>
          <w:i/>
          <w:color w:val="7030A0"/>
          <w:sz w:val="24"/>
        </w:rPr>
      </w:pPr>
      <w:r w:rsidRPr="00B36E0E">
        <w:rPr>
          <w:i/>
          <w:color w:val="7030A0"/>
          <w:sz w:val="24"/>
        </w:rPr>
        <w:t xml:space="preserve">                                              </w:t>
      </w:r>
      <w:r w:rsidR="00B03A8F">
        <w:rPr>
          <w:i/>
          <w:color w:val="7030A0"/>
          <w:sz w:val="24"/>
        </w:rPr>
        <w:t xml:space="preserve"> </w:t>
      </w:r>
      <w:r w:rsidRPr="00B36E0E">
        <w:rPr>
          <w:i/>
          <w:color w:val="7030A0"/>
          <w:sz w:val="24"/>
        </w:rPr>
        <w:t xml:space="preserve"> da</w:t>
      </w:r>
      <w:r>
        <w:rPr>
          <w:i/>
          <w:color w:val="7030A0"/>
          <w:sz w:val="24"/>
        </w:rPr>
        <w:t>ta=json.dumps({'multiplier': 1</w:t>
      </w:r>
      <w:r w:rsidRPr="00B36E0E">
        <w:rPr>
          <w:i/>
          <w:color w:val="7030A0"/>
          <w:sz w:val="24"/>
        </w:rPr>
        <w:t xml:space="preserve">}), </w:t>
      </w:r>
    </w:p>
    <w:p w14:paraId="43ABA7E1" w14:textId="5D3D201D" w:rsidR="00B92C85" w:rsidRPr="002173DC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B03A8F">
        <w:rPr>
          <w:i/>
          <w:sz w:val="24"/>
        </w:rPr>
        <w:t xml:space="preserve"> </w:t>
      </w:r>
      <w:r w:rsidR="00B03A8F" w:rsidRPr="0099507E">
        <w:rPr>
          <w:i/>
          <w:color w:val="FF0066"/>
          <w:sz w:val="24"/>
        </w:rPr>
        <w:t>headers={'content-type': 'application/json'}</w:t>
      </w:r>
      <w:r w:rsidR="00B03A8F" w:rsidRPr="00804780">
        <w:rPr>
          <w:i/>
          <w:sz w:val="24"/>
        </w:rPr>
        <w:t xml:space="preserve">, </w:t>
      </w:r>
      <w:r w:rsidR="00B03A8F" w:rsidRPr="0099507E">
        <w:rPr>
          <w:i/>
          <w:color w:val="00B0F0"/>
          <w:sz w:val="24"/>
        </w:rPr>
        <w:t>verify=False</w:t>
      </w:r>
      <w:r w:rsidRPr="002173DC">
        <w:rPr>
          <w:i/>
          <w:sz w:val="24"/>
        </w:rPr>
        <w:t>)</w:t>
      </w:r>
    </w:p>
    <w:p w14:paraId="2B5447D1" w14:textId="20E23AEA" w:rsidR="00796322" w:rsidRDefault="00796322" w:rsidP="00B92C85">
      <w:pPr>
        <w:spacing w:after="0"/>
        <w:ind w:left="720"/>
        <w:rPr>
          <w:i/>
          <w:sz w:val="24"/>
        </w:rPr>
      </w:pPr>
    </w:p>
    <w:p w14:paraId="21FAF1C2" w14:textId="77777777" w:rsidR="00A46951" w:rsidRDefault="00A46951" w:rsidP="00B92C85">
      <w:pPr>
        <w:spacing w:after="0"/>
        <w:ind w:left="720"/>
        <w:rPr>
          <w:i/>
          <w:sz w:val="24"/>
        </w:rPr>
      </w:pPr>
    </w:p>
    <w:p w14:paraId="1727CB39" w14:textId="558B264A" w:rsidR="002E3CB1" w:rsidRPr="00E40B57" w:rsidRDefault="002E3CB1" w:rsidP="002E3CB1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 w:rsidR="007265AB">
        <w:rPr>
          <w:i/>
          <w:color w:val="4472C4" w:themeColor="accent1"/>
          <w:sz w:val="24"/>
        </w:rPr>
        <w:t xml:space="preserve"> To </w:t>
      </w:r>
      <w:r w:rsidR="007265AB" w:rsidRPr="00E40B57">
        <w:rPr>
          <w:i/>
          <w:color w:val="4472C4" w:themeColor="accent1"/>
          <w:sz w:val="24"/>
        </w:rPr>
        <w:t xml:space="preserve">create IPv4 Prefix Pool for network group </w:t>
      </w:r>
      <w:r w:rsidR="007265AB">
        <w:rPr>
          <w:i/>
          <w:color w:val="4472C4" w:themeColor="accent1"/>
          <w:sz w:val="24"/>
        </w:rPr>
        <w:t xml:space="preserve">use </w:t>
      </w:r>
      <w:r w:rsidR="007265AB" w:rsidRPr="00E40B57">
        <w:rPr>
          <w:i/>
          <w:color w:val="4472C4" w:themeColor="accent1"/>
          <w:sz w:val="24"/>
        </w:rPr>
        <w:t>POST command wi</w:t>
      </w:r>
      <w:r w:rsidR="007265AB">
        <w:rPr>
          <w:i/>
          <w:color w:val="4472C4" w:themeColor="accent1"/>
          <w:sz w:val="24"/>
        </w:rPr>
        <w:t xml:space="preserve">th xpath </w:t>
      </w:r>
      <w:r w:rsidR="007265AB" w:rsidRPr="00AB57A6">
        <w:rPr>
          <w:i/>
          <w:color w:val="70AD47" w:themeColor="accent6"/>
          <w:sz w:val="24"/>
        </w:rPr>
        <w:t>root+'/topology/</w:t>
      </w:r>
      <w:r w:rsidR="00FC407F">
        <w:rPr>
          <w:i/>
          <w:color w:val="70AD47" w:themeColor="accent6"/>
          <w:sz w:val="24"/>
        </w:rPr>
        <w:t>2</w:t>
      </w:r>
      <w:r w:rsidR="007265AB" w:rsidRPr="00AB57A6">
        <w:rPr>
          <w:i/>
          <w:color w:val="70AD47" w:themeColor="accent6"/>
          <w:sz w:val="24"/>
        </w:rPr>
        <w:t>/deviceGroup/1/</w:t>
      </w:r>
      <w:r w:rsidR="007265AB">
        <w:rPr>
          <w:i/>
          <w:color w:val="70AD47" w:themeColor="accent6"/>
          <w:sz w:val="24"/>
        </w:rPr>
        <w:t xml:space="preserve">networkGroup/1/ipv4PrefixPools' </w:t>
      </w:r>
      <w:r w:rsidR="007265AB">
        <w:rPr>
          <w:i/>
          <w:color w:val="4472C4" w:themeColor="accent1"/>
          <w:sz w:val="24"/>
        </w:rPr>
        <w:t>followed by json.dumps() data input and headers</w:t>
      </w:r>
    </w:p>
    <w:p w14:paraId="0C43913F" w14:textId="77777777" w:rsidR="002E3CB1" w:rsidRPr="00E40B57" w:rsidRDefault="002E3CB1" w:rsidP="00B92C85">
      <w:pPr>
        <w:spacing w:after="0"/>
        <w:ind w:left="720"/>
        <w:rPr>
          <w:i/>
          <w:color w:val="4472C4" w:themeColor="accent1"/>
          <w:sz w:val="24"/>
        </w:rPr>
      </w:pPr>
    </w:p>
    <w:p w14:paraId="13192548" w14:textId="77777777" w:rsidR="00BC6C18" w:rsidRDefault="00E40B57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>response=r</w:t>
      </w:r>
      <w:r w:rsidR="00B92C85" w:rsidRPr="002173DC">
        <w:rPr>
          <w:i/>
          <w:sz w:val="24"/>
        </w:rPr>
        <w:t>equests.</w:t>
      </w:r>
      <w:r w:rsidR="00B92C85" w:rsidRPr="003A307F">
        <w:rPr>
          <w:i/>
          <w:color w:val="ED7D31" w:themeColor="accent2"/>
          <w:sz w:val="24"/>
        </w:rPr>
        <w:t>post</w:t>
      </w:r>
      <w:r w:rsidR="00B92C85" w:rsidRPr="002173DC">
        <w:rPr>
          <w:i/>
          <w:sz w:val="24"/>
        </w:rPr>
        <w:t>(</w:t>
      </w:r>
      <w:r w:rsidR="00B92C85">
        <w:rPr>
          <w:i/>
          <w:color w:val="70AD47" w:themeColor="accent6"/>
          <w:sz w:val="24"/>
        </w:rPr>
        <w:t>root+'/topology/2/deviceGroup/1</w:t>
      </w:r>
      <w:r w:rsidR="00B92C85" w:rsidRPr="00B36E0E">
        <w:rPr>
          <w:i/>
          <w:color w:val="70AD47" w:themeColor="accent6"/>
          <w:sz w:val="24"/>
        </w:rPr>
        <w:t>/networkGroup/1/ipv4PrefixPools'</w:t>
      </w:r>
      <w:r w:rsidR="00825D35">
        <w:rPr>
          <w:i/>
          <w:sz w:val="24"/>
        </w:rPr>
        <w:t>,</w:t>
      </w:r>
    </w:p>
    <w:p w14:paraId="3F5F6CAD" w14:textId="43CEB813" w:rsidR="00B92C85" w:rsidRDefault="00950F9F" w:rsidP="00BC6C18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B92C85" w:rsidRPr="002173DC">
        <w:rPr>
          <w:i/>
          <w:sz w:val="24"/>
        </w:rPr>
        <w:t>)</w:t>
      </w:r>
    </w:p>
    <w:p w14:paraId="6C7888A4" w14:textId="671EF050" w:rsidR="00EC76F9" w:rsidRDefault="00EC76F9" w:rsidP="00BC6C18">
      <w:pPr>
        <w:spacing w:after="0"/>
        <w:ind w:left="2160" w:firstLine="720"/>
        <w:rPr>
          <w:i/>
          <w:sz w:val="24"/>
        </w:rPr>
      </w:pPr>
    </w:p>
    <w:p w14:paraId="28F62D44" w14:textId="77777777" w:rsidR="00EC76F9" w:rsidRDefault="00EC76F9" w:rsidP="00BC6C18">
      <w:pPr>
        <w:spacing w:after="0"/>
        <w:ind w:left="2160" w:firstLine="720"/>
        <w:rPr>
          <w:i/>
          <w:sz w:val="24"/>
        </w:rPr>
      </w:pPr>
    </w:p>
    <w:p w14:paraId="1F72DFB3" w14:textId="7F8BDEBF" w:rsidR="00FC4D50" w:rsidRDefault="00FC4D50" w:rsidP="00FC4D50">
      <w:pPr>
        <w:spacing w:after="0"/>
        <w:ind w:left="720"/>
        <w:rPr>
          <w:i/>
          <w:color w:val="4472C4" w:themeColor="accent1"/>
          <w:sz w:val="24"/>
        </w:rPr>
      </w:pPr>
      <w:r w:rsidRPr="00E40B57">
        <w:rPr>
          <w:i/>
          <w:color w:val="4472C4" w:themeColor="accent1"/>
          <w:sz w:val="24"/>
        </w:rPr>
        <w:t>#</w:t>
      </w:r>
      <w:r>
        <w:rPr>
          <w:i/>
          <w:color w:val="4472C4" w:themeColor="accent1"/>
          <w:sz w:val="24"/>
        </w:rPr>
        <w:t xml:space="preserve"> To </w:t>
      </w:r>
      <w:r w:rsidRPr="00E40B57">
        <w:rPr>
          <w:i/>
          <w:color w:val="4472C4" w:themeColor="accent1"/>
          <w:sz w:val="24"/>
        </w:rPr>
        <w:t xml:space="preserve">retrieve details of IPv4 Prefix Pool </w:t>
      </w:r>
      <w:r>
        <w:rPr>
          <w:i/>
          <w:color w:val="4472C4" w:themeColor="accent1"/>
          <w:sz w:val="24"/>
        </w:rPr>
        <w:t>on</w:t>
      </w:r>
      <w:r w:rsidRPr="00E40B57">
        <w:rPr>
          <w:i/>
          <w:color w:val="4472C4" w:themeColor="accent1"/>
          <w:sz w:val="24"/>
        </w:rPr>
        <w:t xml:space="preserve"> network group</w:t>
      </w:r>
      <w:r>
        <w:rPr>
          <w:i/>
          <w:color w:val="4472C4" w:themeColor="accent1"/>
          <w:sz w:val="24"/>
        </w:rPr>
        <w:t xml:space="preserve"> use</w:t>
      </w:r>
      <w:r w:rsidRPr="00E40B57">
        <w:rPr>
          <w:i/>
          <w:color w:val="4472C4" w:themeColor="accent1"/>
          <w:sz w:val="24"/>
        </w:rPr>
        <w:t xml:space="preserve"> GET command </w:t>
      </w:r>
      <w:r>
        <w:rPr>
          <w:i/>
          <w:color w:val="4472C4" w:themeColor="accent1"/>
          <w:sz w:val="24"/>
        </w:rPr>
        <w:t>with xpath</w:t>
      </w:r>
      <w:r w:rsidR="00F837B6">
        <w:rPr>
          <w:i/>
          <w:color w:val="70AD47" w:themeColor="accent6"/>
          <w:sz w:val="24"/>
        </w:rPr>
        <w:t xml:space="preserve"> </w:t>
      </w:r>
      <w:r w:rsidRPr="00AB57A6">
        <w:rPr>
          <w:i/>
          <w:color w:val="70AD47" w:themeColor="accent6"/>
          <w:sz w:val="24"/>
        </w:rPr>
        <w:t>root+'/topology/1/deviceGroup/1/net</w:t>
      </w:r>
      <w:r>
        <w:rPr>
          <w:i/>
          <w:color w:val="70AD47" w:themeColor="accent6"/>
          <w:sz w:val="24"/>
        </w:rPr>
        <w:t xml:space="preserve">workGroup/1/ipv4PrefixPools/1’ </w:t>
      </w:r>
      <w:r>
        <w:rPr>
          <w:i/>
          <w:color w:val="4472C4" w:themeColor="accent1"/>
          <w:sz w:val="24"/>
        </w:rPr>
        <w:t>followed by the headers</w:t>
      </w:r>
    </w:p>
    <w:p w14:paraId="14FCA1A2" w14:textId="77777777" w:rsidR="00FC4D50" w:rsidRPr="00E40B57" w:rsidRDefault="00FC4D50" w:rsidP="00FC4D50">
      <w:pPr>
        <w:spacing w:after="0"/>
        <w:ind w:left="720"/>
        <w:rPr>
          <w:i/>
          <w:color w:val="4472C4" w:themeColor="accent1"/>
          <w:sz w:val="24"/>
        </w:rPr>
      </w:pPr>
    </w:p>
    <w:p w14:paraId="432EAAB9" w14:textId="2458CE6B" w:rsidR="00DF7D89" w:rsidRDefault="00FC4D50" w:rsidP="00FC4D50">
      <w:pPr>
        <w:spacing w:after="0"/>
        <w:ind w:left="720"/>
        <w:rPr>
          <w:i/>
          <w:color w:val="70AD47" w:themeColor="accent6"/>
          <w:sz w:val="24"/>
        </w:rPr>
      </w:pPr>
      <w:r w:rsidRPr="002173DC">
        <w:rPr>
          <w:i/>
          <w:sz w:val="24"/>
        </w:rPr>
        <w:t>response=requests.</w:t>
      </w:r>
      <w:r w:rsidRPr="003A307F">
        <w:rPr>
          <w:i/>
          <w:color w:val="ED7D31" w:themeColor="accent2"/>
          <w:sz w:val="24"/>
        </w:rPr>
        <w:t>get</w:t>
      </w:r>
      <w:r w:rsidRPr="002173DC">
        <w:rPr>
          <w:i/>
          <w:sz w:val="24"/>
        </w:rPr>
        <w:t>(</w:t>
      </w:r>
      <w:r>
        <w:rPr>
          <w:i/>
          <w:color w:val="70AD47" w:themeColor="accent6"/>
          <w:sz w:val="24"/>
        </w:rPr>
        <w:t>root+'/topology/2</w:t>
      </w:r>
      <w:r w:rsidRPr="00AB57A6">
        <w:rPr>
          <w:i/>
          <w:color w:val="70AD47" w:themeColor="accent6"/>
          <w:sz w:val="24"/>
        </w:rPr>
        <w:t>/deviceGroup/1/net</w:t>
      </w:r>
      <w:r w:rsidR="00F61FAE">
        <w:rPr>
          <w:i/>
          <w:color w:val="70AD47" w:themeColor="accent6"/>
          <w:sz w:val="24"/>
        </w:rPr>
        <w:t>workGroup/1/ipv4PrefixPools/1'</w:t>
      </w:r>
      <w:r>
        <w:rPr>
          <w:i/>
          <w:color w:val="70AD47" w:themeColor="accent6"/>
          <w:sz w:val="24"/>
        </w:rPr>
        <w:t>,</w:t>
      </w:r>
    </w:p>
    <w:p w14:paraId="033780E1" w14:textId="0692CC57" w:rsidR="00B92C85" w:rsidRDefault="00FC4D50" w:rsidP="00DF7D89">
      <w:pPr>
        <w:spacing w:after="0"/>
        <w:ind w:left="2160" w:firstLine="720"/>
        <w:rPr>
          <w:i/>
          <w:sz w:val="24"/>
        </w:rPr>
      </w:pPr>
      <w:r w:rsidRPr="00D13824">
        <w:rPr>
          <w:i/>
          <w:color w:val="FF0066"/>
          <w:sz w:val="24"/>
        </w:rPr>
        <w:t xml:space="preserve"> </w:t>
      </w:r>
      <w:r w:rsidR="00FC39F1">
        <w:rPr>
          <w:i/>
          <w:color w:val="FF0066"/>
          <w:sz w:val="24"/>
        </w:rPr>
        <w:t xml:space="preserve"> </w:t>
      </w:r>
      <w:r w:rsidR="00FC39F1" w:rsidRPr="0099507E">
        <w:rPr>
          <w:i/>
          <w:color w:val="FF0066"/>
          <w:sz w:val="24"/>
        </w:rPr>
        <w:t>headers={'content-type': 'application/json'}</w:t>
      </w:r>
      <w:r w:rsidR="00FC39F1" w:rsidRPr="00804780">
        <w:rPr>
          <w:i/>
          <w:sz w:val="24"/>
        </w:rPr>
        <w:t xml:space="preserve">, </w:t>
      </w:r>
      <w:r w:rsidR="00FC39F1" w:rsidRPr="0099507E">
        <w:rPr>
          <w:i/>
          <w:color w:val="00B0F0"/>
          <w:sz w:val="24"/>
        </w:rPr>
        <w:t>verify=False</w:t>
      </w:r>
      <w:r w:rsidRPr="007F2C51">
        <w:rPr>
          <w:i/>
          <w:color w:val="000000" w:themeColor="text1"/>
          <w:sz w:val="24"/>
        </w:rPr>
        <w:t>)</w:t>
      </w:r>
    </w:p>
    <w:p w14:paraId="39D6734D" w14:textId="77777777" w:rsidR="003C298D" w:rsidRDefault="003C298D" w:rsidP="00830004">
      <w:pPr>
        <w:spacing w:after="0"/>
        <w:ind w:left="720"/>
        <w:rPr>
          <w:i/>
          <w:sz w:val="24"/>
        </w:rPr>
      </w:pPr>
    </w:p>
    <w:p w14:paraId="7ECFE60E" w14:textId="56B86C28" w:rsidR="00830004" w:rsidRDefault="00830004" w:rsidP="00830004">
      <w:pPr>
        <w:spacing w:after="0"/>
        <w:ind w:left="720"/>
        <w:rPr>
          <w:i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4772DA">
        <w:rPr>
          <w:i/>
          <w:color w:val="4472C4" w:themeColor="accent1"/>
          <w:sz w:val="24"/>
        </w:rPr>
        <w:t xml:space="preserve"> To fetch ipv4PrefixPools </w:t>
      </w:r>
      <w:r w:rsidR="004772DA" w:rsidRPr="00E40B57">
        <w:rPr>
          <w:i/>
          <w:color w:val="4472C4" w:themeColor="accent1"/>
          <w:sz w:val="24"/>
        </w:rPr>
        <w:t>"networkAddress"</w:t>
      </w:r>
      <w:r w:rsidR="004772DA">
        <w:rPr>
          <w:i/>
          <w:color w:val="4472C4" w:themeColor="accent1"/>
          <w:sz w:val="24"/>
        </w:rPr>
        <w:t xml:space="preserve"> from GET command response </w:t>
      </w:r>
      <w:r w:rsidR="004772DA" w:rsidRPr="00E40B57">
        <w:rPr>
          <w:i/>
          <w:color w:val="4472C4" w:themeColor="accent1"/>
          <w:sz w:val="24"/>
        </w:rPr>
        <w:t>and stor</w:t>
      </w:r>
      <w:r w:rsidR="004772DA">
        <w:rPr>
          <w:i/>
          <w:color w:val="4472C4" w:themeColor="accent1"/>
          <w:sz w:val="24"/>
        </w:rPr>
        <w:t>ing</w:t>
      </w:r>
      <w:r w:rsidR="004772DA" w:rsidRPr="00E40B57">
        <w:rPr>
          <w:i/>
          <w:color w:val="4472C4" w:themeColor="accent1"/>
          <w:sz w:val="24"/>
        </w:rPr>
        <w:t xml:space="preserve"> ‘multiValue’</w:t>
      </w:r>
    </w:p>
    <w:p w14:paraId="37EF9FBD" w14:textId="77777777" w:rsidR="00830004" w:rsidRPr="002173DC" w:rsidRDefault="00830004" w:rsidP="00B92C85">
      <w:pPr>
        <w:spacing w:after="0"/>
        <w:ind w:left="720"/>
        <w:rPr>
          <w:i/>
          <w:sz w:val="24"/>
        </w:rPr>
      </w:pPr>
    </w:p>
    <w:p w14:paraId="0357EDFE" w14:textId="77777777" w:rsidR="00B92C85" w:rsidRPr="002173DC" w:rsidRDefault="00B92C85" w:rsidP="00B92C85">
      <w:pPr>
        <w:spacing w:after="0"/>
        <w:ind w:left="720"/>
        <w:rPr>
          <w:i/>
          <w:sz w:val="24"/>
        </w:rPr>
      </w:pPr>
      <w:r w:rsidRPr="002173DC">
        <w:rPr>
          <w:i/>
          <w:sz w:val="24"/>
        </w:rPr>
        <w:t>multiValue = response.json()['networkAddress']</w:t>
      </w:r>
    </w:p>
    <w:p w14:paraId="5F51C9DE" w14:textId="6A1C1EE3" w:rsidR="00796322" w:rsidRDefault="00796322" w:rsidP="00B92C85">
      <w:pPr>
        <w:spacing w:after="0"/>
        <w:ind w:left="720"/>
        <w:rPr>
          <w:i/>
          <w:sz w:val="24"/>
        </w:rPr>
      </w:pPr>
    </w:p>
    <w:p w14:paraId="53D9EA11" w14:textId="77777777" w:rsidR="009D7C07" w:rsidRDefault="009D7C07" w:rsidP="00B92C85">
      <w:pPr>
        <w:spacing w:after="0"/>
        <w:ind w:left="720"/>
        <w:rPr>
          <w:i/>
          <w:sz w:val="24"/>
        </w:rPr>
      </w:pPr>
    </w:p>
    <w:p w14:paraId="7C119B44" w14:textId="786659C3" w:rsidR="00C23B8B" w:rsidRPr="00EC491C" w:rsidRDefault="00C23B8B" w:rsidP="00C23B8B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FC6F20">
        <w:rPr>
          <w:i/>
          <w:color w:val="4472C4" w:themeColor="accent1"/>
          <w:sz w:val="24"/>
        </w:rPr>
        <w:t xml:space="preserve"> To </w:t>
      </w:r>
      <w:r w:rsidR="00FC6F20" w:rsidRPr="00E40B57">
        <w:rPr>
          <w:i/>
          <w:color w:val="4472C4" w:themeColor="accent1"/>
          <w:sz w:val="24"/>
        </w:rPr>
        <w:t xml:space="preserve">modify the </w:t>
      </w:r>
      <w:r w:rsidR="00FC6F20">
        <w:rPr>
          <w:i/>
          <w:color w:val="4472C4" w:themeColor="accent1"/>
          <w:sz w:val="24"/>
        </w:rPr>
        <w:t xml:space="preserve">ipv4PrefixPools </w:t>
      </w:r>
      <w:r w:rsidR="00FC6F20" w:rsidRPr="00E40B57">
        <w:rPr>
          <w:i/>
          <w:color w:val="4472C4" w:themeColor="accent1"/>
          <w:sz w:val="24"/>
        </w:rPr>
        <w:t xml:space="preserve">"networkAddress" value </w:t>
      </w:r>
      <w:r w:rsidR="00FC6F20">
        <w:rPr>
          <w:i/>
          <w:color w:val="4472C4" w:themeColor="accent1"/>
          <w:sz w:val="24"/>
        </w:rPr>
        <w:t xml:space="preserve">use </w:t>
      </w:r>
      <w:r w:rsidR="00FC6F20" w:rsidRPr="00E40B57">
        <w:rPr>
          <w:i/>
          <w:color w:val="4472C4" w:themeColor="accent1"/>
          <w:sz w:val="24"/>
        </w:rPr>
        <w:t>PATCH command wi</w:t>
      </w:r>
      <w:r w:rsidR="00FC6F20">
        <w:rPr>
          <w:i/>
          <w:color w:val="4472C4" w:themeColor="accent1"/>
          <w:sz w:val="24"/>
        </w:rPr>
        <w:t xml:space="preserve">th xpath </w:t>
      </w:r>
      <w:r w:rsidR="00FC6F20" w:rsidRPr="00B36E0E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="00FC6F20" w:rsidRPr="00B36E0E">
        <w:rPr>
          <w:i/>
          <w:color w:val="70AD47" w:themeColor="accent6"/>
          <w:sz w:val="24"/>
        </w:rPr>
        <w:t>:11009'+multiValue+"/counter"</w:t>
      </w:r>
      <w:r w:rsidR="00FC6F20">
        <w:rPr>
          <w:i/>
          <w:color w:val="70AD47" w:themeColor="accent6"/>
          <w:sz w:val="24"/>
        </w:rPr>
        <w:t xml:space="preserve"> </w:t>
      </w:r>
      <w:r w:rsidR="00FC6F20">
        <w:rPr>
          <w:i/>
          <w:color w:val="4472C4" w:themeColor="accent1"/>
          <w:sz w:val="24"/>
        </w:rPr>
        <w:t>followed by json.dumps() data input and headers</w:t>
      </w:r>
    </w:p>
    <w:p w14:paraId="0C824159" w14:textId="77777777" w:rsidR="00C23B8B" w:rsidRDefault="00C23B8B" w:rsidP="00B92C85">
      <w:pPr>
        <w:spacing w:after="0"/>
        <w:ind w:left="720"/>
        <w:rPr>
          <w:i/>
          <w:sz w:val="24"/>
        </w:rPr>
      </w:pPr>
    </w:p>
    <w:p w14:paraId="5FBA3B01" w14:textId="3BE399A4" w:rsidR="00B92C85" w:rsidRPr="002173DC" w:rsidRDefault="00B92C85" w:rsidP="00B92C85">
      <w:pPr>
        <w:spacing w:after="0"/>
        <w:ind w:left="720"/>
        <w:rPr>
          <w:i/>
          <w:sz w:val="24"/>
        </w:rPr>
      </w:pPr>
      <w:r w:rsidRPr="002173DC">
        <w:rPr>
          <w:i/>
          <w:sz w:val="24"/>
        </w:rPr>
        <w:t>response = requests.</w:t>
      </w:r>
      <w:r w:rsidRPr="003A307F">
        <w:rPr>
          <w:i/>
          <w:color w:val="ED7D31" w:themeColor="accent2"/>
          <w:sz w:val="24"/>
        </w:rPr>
        <w:t>patch</w:t>
      </w:r>
      <w:r w:rsidRPr="002173DC">
        <w:rPr>
          <w:i/>
          <w:sz w:val="24"/>
        </w:rPr>
        <w:t>(</w:t>
      </w:r>
      <w:r w:rsidRPr="00B36E0E">
        <w:rPr>
          <w:i/>
          <w:color w:val="70AD47" w:themeColor="accent6"/>
          <w:sz w:val="24"/>
        </w:rPr>
        <w:t>'http://</w:t>
      </w:r>
      <w:r w:rsidR="00EE2990">
        <w:rPr>
          <w:i/>
          <w:color w:val="70AD47" w:themeColor="accent6"/>
          <w:sz w:val="24"/>
        </w:rPr>
        <w:t>10.154.162.75</w:t>
      </w:r>
      <w:r w:rsidRPr="00B36E0E">
        <w:rPr>
          <w:i/>
          <w:color w:val="70AD47" w:themeColor="accent6"/>
          <w:sz w:val="24"/>
        </w:rPr>
        <w:t>:11009'+multiValue+"/counter",</w:t>
      </w:r>
    </w:p>
    <w:p w14:paraId="0B04B381" w14:textId="485C636F" w:rsidR="00B92C85" w:rsidRPr="002173DC" w:rsidRDefault="00B92C85" w:rsidP="00A103AA">
      <w:pPr>
        <w:spacing w:after="0"/>
        <w:ind w:left="3323"/>
        <w:rPr>
          <w:i/>
          <w:sz w:val="24"/>
        </w:rPr>
      </w:pPr>
      <w:r w:rsidRPr="00B36E0E">
        <w:rPr>
          <w:i/>
          <w:color w:val="7030A0"/>
          <w:sz w:val="24"/>
        </w:rPr>
        <w:t>data=json.dumps({'start': '150.1.0.0','direction': 'increment', 'step': '0.0.0.1'}),</w:t>
      </w:r>
    </w:p>
    <w:p w14:paraId="4E6702FA" w14:textId="221BF40B" w:rsidR="00B92C85" w:rsidRDefault="00130F0F" w:rsidP="00130F0F">
      <w:pPr>
        <w:spacing w:after="0"/>
        <w:ind w:left="2603" w:firstLine="720"/>
        <w:rPr>
          <w:i/>
          <w:sz w:val="24"/>
        </w:rPr>
      </w:pP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B92C85" w:rsidRPr="002173DC">
        <w:rPr>
          <w:i/>
          <w:sz w:val="24"/>
        </w:rPr>
        <w:t>)</w:t>
      </w:r>
    </w:p>
    <w:p w14:paraId="396FA2B8" w14:textId="5DF27E41" w:rsidR="008671FC" w:rsidRDefault="008671FC" w:rsidP="00B92C85">
      <w:pPr>
        <w:spacing w:after="0"/>
        <w:ind w:left="720"/>
        <w:rPr>
          <w:i/>
          <w:sz w:val="24"/>
        </w:rPr>
      </w:pPr>
    </w:p>
    <w:p w14:paraId="3AE27907" w14:textId="77777777" w:rsidR="00E82905" w:rsidRDefault="00E82905" w:rsidP="00B92C85">
      <w:pPr>
        <w:spacing w:after="0"/>
        <w:ind w:left="720"/>
        <w:rPr>
          <w:i/>
          <w:sz w:val="24"/>
        </w:rPr>
      </w:pPr>
    </w:p>
    <w:p w14:paraId="60EA039D" w14:textId="544761DB" w:rsidR="00646888" w:rsidRDefault="00646888" w:rsidP="00B92C85">
      <w:pPr>
        <w:spacing w:after="0"/>
        <w:ind w:left="720"/>
        <w:rPr>
          <w:i/>
          <w:sz w:val="24"/>
        </w:rPr>
      </w:pPr>
    </w:p>
    <w:p w14:paraId="5181F6EF" w14:textId="01EB09A4" w:rsidR="00D34297" w:rsidRDefault="00D34297" w:rsidP="00B92C85">
      <w:pPr>
        <w:spacing w:after="0"/>
        <w:ind w:left="720"/>
        <w:rPr>
          <w:i/>
          <w:sz w:val="24"/>
        </w:rPr>
      </w:pPr>
    </w:p>
    <w:p w14:paraId="30DD91C0" w14:textId="3F2D3CEF" w:rsidR="00D34297" w:rsidRDefault="00D34297" w:rsidP="00B92C85">
      <w:pPr>
        <w:spacing w:after="0"/>
        <w:ind w:left="720"/>
        <w:rPr>
          <w:i/>
          <w:sz w:val="24"/>
        </w:rPr>
      </w:pPr>
    </w:p>
    <w:p w14:paraId="4587608F" w14:textId="75902F94" w:rsidR="00D34297" w:rsidRDefault="00D34297" w:rsidP="00B92C85">
      <w:pPr>
        <w:spacing w:after="0"/>
        <w:ind w:left="720"/>
        <w:rPr>
          <w:i/>
          <w:sz w:val="24"/>
        </w:rPr>
      </w:pPr>
    </w:p>
    <w:p w14:paraId="377E349B" w14:textId="7FB4F140" w:rsidR="00D34297" w:rsidRDefault="00D34297" w:rsidP="00B92C85">
      <w:pPr>
        <w:spacing w:after="0"/>
        <w:ind w:left="720"/>
        <w:rPr>
          <w:i/>
          <w:sz w:val="24"/>
        </w:rPr>
      </w:pPr>
    </w:p>
    <w:p w14:paraId="5B982760" w14:textId="772B62EA" w:rsidR="00D34297" w:rsidRDefault="00D34297" w:rsidP="00B92C85">
      <w:pPr>
        <w:spacing w:after="0"/>
        <w:ind w:left="720"/>
        <w:rPr>
          <w:i/>
          <w:sz w:val="24"/>
        </w:rPr>
      </w:pPr>
    </w:p>
    <w:p w14:paraId="567EB16E" w14:textId="55699DB4" w:rsidR="00D34297" w:rsidRDefault="00D34297" w:rsidP="00B92C85">
      <w:pPr>
        <w:spacing w:after="0"/>
        <w:ind w:left="720"/>
        <w:rPr>
          <w:i/>
          <w:sz w:val="24"/>
        </w:rPr>
      </w:pPr>
    </w:p>
    <w:p w14:paraId="4FD3ECF0" w14:textId="10359845" w:rsidR="00D34297" w:rsidRDefault="00D34297" w:rsidP="00B92C85">
      <w:pPr>
        <w:spacing w:after="0"/>
        <w:ind w:left="720"/>
        <w:rPr>
          <w:i/>
          <w:sz w:val="24"/>
        </w:rPr>
      </w:pPr>
    </w:p>
    <w:p w14:paraId="731F43D0" w14:textId="11797DF9" w:rsidR="00D34297" w:rsidRDefault="00D34297" w:rsidP="00B92C85">
      <w:pPr>
        <w:spacing w:after="0"/>
        <w:ind w:left="720"/>
        <w:rPr>
          <w:i/>
          <w:sz w:val="24"/>
        </w:rPr>
      </w:pPr>
    </w:p>
    <w:p w14:paraId="7CE27339" w14:textId="166B53A3" w:rsidR="00D34297" w:rsidRDefault="00D34297" w:rsidP="00B92C85">
      <w:pPr>
        <w:spacing w:after="0"/>
        <w:ind w:left="720"/>
        <w:rPr>
          <w:i/>
          <w:sz w:val="24"/>
        </w:rPr>
      </w:pPr>
    </w:p>
    <w:p w14:paraId="2E74467E" w14:textId="3DC1250B" w:rsidR="00D34297" w:rsidRDefault="00D34297" w:rsidP="00B92C85">
      <w:pPr>
        <w:spacing w:after="0"/>
        <w:ind w:left="720"/>
        <w:rPr>
          <w:i/>
          <w:sz w:val="24"/>
        </w:rPr>
      </w:pPr>
    </w:p>
    <w:p w14:paraId="35B6E599" w14:textId="4492E6D0" w:rsidR="00D34297" w:rsidRDefault="00D34297" w:rsidP="00B92C85">
      <w:pPr>
        <w:spacing w:after="0"/>
        <w:ind w:left="720"/>
        <w:rPr>
          <w:i/>
          <w:sz w:val="24"/>
        </w:rPr>
      </w:pPr>
    </w:p>
    <w:p w14:paraId="52AD974C" w14:textId="77777777" w:rsidR="00D34297" w:rsidRPr="002173DC" w:rsidRDefault="00D34297" w:rsidP="00B92C85">
      <w:pPr>
        <w:spacing w:after="0"/>
        <w:ind w:left="720"/>
        <w:rPr>
          <w:i/>
          <w:sz w:val="24"/>
        </w:rPr>
      </w:pPr>
    </w:p>
    <w:p w14:paraId="606D661C" w14:textId="4A6B7587" w:rsidR="00803851" w:rsidRDefault="00803851" w:rsidP="005C5048">
      <w:pPr>
        <w:spacing w:after="231"/>
        <w:ind w:left="720"/>
        <w:rPr>
          <w:sz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E3CCF46" wp14:editId="1788AA44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6231890" cy="2871470"/>
            <wp:effectExtent l="19050" t="19050" r="16510" b="24130"/>
            <wp:wrapTight wrapText="bothSides">
              <wp:wrapPolygon edited="0">
                <wp:start x="-66" y="-143"/>
                <wp:lineTo x="-66" y="21638"/>
                <wp:lineTo x="21591" y="21638"/>
                <wp:lineTo x="21591" y="-143"/>
                <wp:lineTo x="-66" y="-143"/>
              </wp:wrapPolygon>
            </wp:wrapTight>
            <wp:docPr id="25185" name="Picture 25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2871470"/>
                    </a:xfrm>
                    <a:prstGeom prst="rect">
                      <a:avLst/>
                    </a:prstGeom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322">
        <w:rPr>
          <w:sz w:val="24"/>
        </w:rPr>
        <w:t xml:space="preserve">                </w:t>
      </w:r>
      <w:r w:rsidR="0044552F">
        <w:rPr>
          <w:sz w:val="24"/>
        </w:rPr>
        <w:tab/>
      </w:r>
      <w:r w:rsidR="0044552F">
        <w:rPr>
          <w:sz w:val="24"/>
        </w:rPr>
        <w:tab/>
      </w:r>
    </w:p>
    <w:p w14:paraId="0C61F4F4" w14:textId="77777777" w:rsidR="00803851" w:rsidRDefault="00803851" w:rsidP="005C5048">
      <w:pPr>
        <w:spacing w:after="231"/>
        <w:ind w:left="720"/>
        <w:rPr>
          <w:sz w:val="24"/>
        </w:rPr>
      </w:pPr>
    </w:p>
    <w:p w14:paraId="64E4787F" w14:textId="77777777" w:rsidR="00803851" w:rsidRDefault="00803851" w:rsidP="005C5048">
      <w:pPr>
        <w:spacing w:after="231"/>
        <w:ind w:left="720"/>
        <w:rPr>
          <w:sz w:val="24"/>
        </w:rPr>
      </w:pPr>
    </w:p>
    <w:p w14:paraId="1F26E679" w14:textId="77777777" w:rsidR="00803851" w:rsidRDefault="00803851" w:rsidP="005C5048">
      <w:pPr>
        <w:spacing w:after="231"/>
        <w:ind w:left="720"/>
        <w:rPr>
          <w:sz w:val="24"/>
        </w:rPr>
      </w:pPr>
    </w:p>
    <w:p w14:paraId="5543B193" w14:textId="77777777" w:rsidR="00803851" w:rsidRDefault="00803851" w:rsidP="005C5048">
      <w:pPr>
        <w:spacing w:after="231"/>
        <w:ind w:left="720"/>
        <w:rPr>
          <w:sz w:val="24"/>
        </w:rPr>
      </w:pPr>
    </w:p>
    <w:p w14:paraId="20A9FECC" w14:textId="77777777" w:rsidR="00803851" w:rsidRDefault="00803851" w:rsidP="005C5048">
      <w:pPr>
        <w:spacing w:after="231"/>
        <w:ind w:left="720"/>
        <w:rPr>
          <w:sz w:val="24"/>
        </w:rPr>
      </w:pPr>
    </w:p>
    <w:p w14:paraId="131F913B" w14:textId="77777777" w:rsidR="00803851" w:rsidRDefault="00803851" w:rsidP="005C5048">
      <w:pPr>
        <w:spacing w:after="231"/>
        <w:ind w:left="720"/>
        <w:rPr>
          <w:sz w:val="24"/>
        </w:rPr>
      </w:pPr>
    </w:p>
    <w:p w14:paraId="248B805F" w14:textId="77777777" w:rsidR="00803851" w:rsidRDefault="00803851" w:rsidP="005C5048">
      <w:pPr>
        <w:spacing w:after="231"/>
        <w:ind w:left="720"/>
        <w:rPr>
          <w:sz w:val="24"/>
        </w:rPr>
      </w:pPr>
    </w:p>
    <w:p w14:paraId="0C99933A" w14:textId="0F289795" w:rsidR="00741448" w:rsidRDefault="002A0292" w:rsidP="00803851">
      <w:pPr>
        <w:spacing w:after="231"/>
        <w:ind w:left="720"/>
        <w:jc w:val="center"/>
        <w:rPr>
          <w:i/>
          <w:sz w:val="24"/>
        </w:rPr>
      </w:pPr>
      <w:r w:rsidRPr="00796322">
        <w:rPr>
          <w:i/>
          <w:sz w:val="24"/>
        </w:rPr>
        <w:t>Fig 3.8</w:t>
      </w:r>
      <w:r w:rsidR="005F5805" w:rsidRPr="00796322">
        <w:rPr>
          <w:i/>
          <w:sz w:val="24"/>
        </w:rPr>
        <w:t xml:space="preserve"> Adding BGP network group to devic</w:t>
      </w:r>
      <w:r w:rsidRPr="00796322">
        <w:rPr>
          <w:i/>
          <w:sz w:val="24"/>
        </w:rPr>
        <w:t>e group</w:t>
      </w:r>
    </w:p>
    <w:p w14:paraId="7AB1CED7" w14:textId="0733124D" w:rsidR="00796322" w:rsidRDefault="00796322" w:rsidP="005C5048">
      <w:pPr>
        <w:spacing w:after="231"/>
        <w:ind w:left="720"/>
        <w:rPr>
          <w:i/>
          <w:sz w:val="24"/>
        </w:rPr>
      </w:pPr>
    </w:p>
    <w:p w14:paraId="125905D8" w14:textId="4F867DF4" w:rsidR="00741448" w:rsidRDefault="006A3787" w:rsidP="00796322">
      <w:pPr>
        <w:pStyle w:val="Heading2"/>
        <w:spacing w:after="79"/>
        <w:ind w:left="1135" w:right="518" w:hanging="430"/>
      </w:pPr>
      <w:hyperlink w:anchor="_top" w:history="1">
        <w:bookmarkStart w:id="39" w:name="_Toc527981976"/>
        <w:r w:rsidR="00796322" w:rsidRPr="006C2AD8">
          <w:rPr>
            <w:rStyle w:val="Hyperlink"/>
          </w:rPr>
          <w:t>S</w:t>
        </w:r>
        <w:r w:rsidR="005F5805" w:rsidRPr="006C2AD8">
          <w:rPr>
            <w:rStyle w:val="Hyperlink"/>
          </w:rPr>
          <w:t>tart Protocols</w:t>
        </w:r>
      </w:hyperlink>
      <w:r w:rsidR="005F5805" w:rsidRPr="00796322">
        <w:t>:</w:t>
      </w:r>
      <w:bookmarkEnd w:id="39"/>
      <w:r w:rsidR="005F5805" w:rsidRPr="00796322">
        <w:t xml:space="preserve"> </w:t>
      </w:r>
    </w:p>
    <w:p w14:paraId="7C41ED22" w14:textId="72980838" w:rsidR="00796322" w:rsidRDefault="00796322" w:rsidP="00B92C85">
      <w:pPr>
        <w:spacing w:after="0"/>
        <w:ind w:left="720"/>
        <w:rPr>
          <w:i/>
          <w:sz w:val="24"/>
        </w:rPr>
      </w:pPr>
    </w:p>
    <w:p w14:paraId="4D80480D" w14:textId="57A52916" w:rsidR="00163466" w:rsidRPr="00EC491C" w:rsidRDefault="00163466" w:rsidP="00B92C85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C31A6A">
        <w:rPr>
          <w:i/>
          <w:color w:val="4472C4" w:themeColor="accent1"/>
          <w:sz w:val="24"/>
        </w:rPr>
        <w:t xml:space="preserve"> To start all protocols configured use </w:t>
      </w:r>
      <w:r w:rsidRPr="00EC491C">
        <w:rPr>
          <w:i/>
          <w:color w:val="4472C4" w:themeColor="accent1"/>
          <w:sz w:val="24"/>
        </w:rPr>
        <w:t>POST command wi</w:t>
      </w:r>
      <w:r w:rsidR="00C31A6A">
        <w:rPr>
          <w:i/>
          <w:color w:val="4472C4" w:themeColor="accent1"/>
          <w:sz w:val="24"/>
        </w:rPr>
        <w:t xml:space="preserve">th xpath </w:t>
      </w:r>
      <w:r w:rsidR="00C31A6A" w:rsidRPr="004033FF">
        <w:rPr>
          <w:i/>
          <w:color w:val="70AD47" w:themeColor="accent6"/>
          <w:sz w:val="24"/>
        </w:rPr>
        <w:t>root+'/operations/startallprotocols'</w:t>
      </w:r>
      <w:r w:rsidR="00C31A6A">
        <w:rPr>
          <w:i/>
          <w:color w:val="70AD47" w:themeColor="accent6"/>
          <w:sz w:val="24"/>
        </w:rPr>
        <w:t xml:space="preserve"> </w:t>
      </w:r>
      <w:r w:rsidR="00C31A6A" w:rsidRPr="00C31A6A">
        <w:rPr>
          <w:i/>
          <w:color w:val="4472C4" w:themeColor="accent1"/>
          <w:sz w:val="24"/>
        </w:rPr>
        <w:t>followed by headers</w:t>
      </w:r>
    </w:p>
    <w:p w14:paraId="10AA16AB" w14:textId="77777777" w:rsidR="00163466" w:rsidRDefault="00163466" w:rsidP="00B92C85">
      <w:pPr>
        <w:spacing w:after="0"/>
        <w:ind w:left="720"/>
        <w:rPr>
          <w:i/>
          <w:sz w:val="24"/>
        </w:rPr>
      </w:pPr>
    </w:p>
    <w:p w14:paraId="72DF3707" w14:textId="77777777" w:rsidR="00DB25CC" w:rsidRDefault="00B92C85" w:rsidP="00825D35">
      <w:pPr>
        <w:spacing w:after="0"/>
        <w:ind w:left="720"/>
        <w:rPr>
          <w:i/>
          <w:color w:val="7030A0"/>
          <w:sz w:val="24"/>
        </w:rPr>
      </w:pPr>
      <w:r w:rsidRPr="002173DC">
        <w:rPr>
          <w:i/>
          <w:sz w:val="24"/>
        </w:rPr>
        <w:t>response = requests.</w:t>
      </w:r>
      <w:r w:rsidRPr="004033FF">
        <w:rPr>
          <w:i/>
          <w:color w:val="ED7D31" w:themeColor="accent2"/>
          <w:sz w:val="24"/>
        </w:rPr>
        <w:t>post</w:t>
      </w:r>
      <w:r w:rsidRPr="002173DC">
        <w:rPr>
          <w:i/>
          <w:sz w:val="24"/>
        </w:rPr>
        <w:t>(</w:t>
      </w:r>
      <w:r w:rsidRPr="004033FF">
        <w:rPr>
          <w:i/>
          <w:color w:val="70AD47" w:themeColor="accent6"/>
          <w:sz w:val="24"/>
        </w:rPr>
        <w:t>root+'/operations/startallprotocols'</w:t>
      </w:r>
      <w:r w:rsidRPr="002173DC">
        <w:rPr>
          <w:i/>
          <w:sz w:val="24"/>
        </w:rPr>
        <w:t>,</w:t>
      </w:r>
      <w:r w:rsidRPr="004033FF">
        <w:rPr>
          <w:i/>
          <w:color w:val="7030A0"/>
          <w:sz w:val="24"/>
        </w:rPr>
        <w:t xml:space="preserve"> </w:t>
      </w:r>
    </w:p>
    <w:p w14:paraId="2C12A82A" w14:textId="1CFE4D6E" w:rsidR="00B92C85" w:rsidRPr="002173DC" w:rsidRDefault="00356ED0" w:rsidP="00DB25CC">
      <w:pPr>
        <w:spacing w:after="0"/>
        <w:ind w:left="2160" w:firstLine="720"/>
        <w:rPr>
          <w:i/>
          <w:sz w:val="24"/>
        </w:rPr>
      </w:pPr>
      <w:r>
        <w:rPr>
          <w:i/>
          <w:color w:val="FF0066"/>
          <w:sz w:val="24"/>
        </w:rPr>
        <w:t xml:space="preserve">     </w:t>
      </w:r>
      <w:r w:rsidR="00FF136E">
        <w:rPr>
          <w:i/>
          <w:color w:val="FF0066"/>
          <w:sz w:val="24"/>
        </w:rPr>
        <w:t xml:space="preserve">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B92C85" w:rsidRPr="002173DC">
        <w:rPr>
          <w:i/>
          <w:sz w:val="24"/>
        </w:rPr>
        <w:t>)</w:t>
      </w:r>
    </w:p>
    <w:p w14:paraId="62CA15A4" w14:textId="77777777" w:rsidR="006E398A" w:rsidRDefault="00796322" w:rsidP="00B92C85">
      <w:pPr>
        <w:spacing w:after="0"/>
        <w:ind w:left="720"/>
        <w:rPr>
          <w:i/>
          <w:sz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8D47B5E" wp14:editId="51DC685F">
            <wp:simplePos x="0" y="0"/>
            <wp:positionH relativeFrom="margin">
              <wp:align>center</wp:align>
            </wp:positionH>
            <wp:positionV relativeFrom="paragraph">
              <wp:posOffset>220027</wp:posOffset>
            </wp:positionV>
            <wp:extent cx="6231890" cy="2202180"/>
            <wp:effectExtent l="19050" t="19050" r="16510" b="26670"/>
            <wp:wrapTight wrapText="bothSides">
              <wp:wrapPolygon edited="0">
                <wp:start x="-66" y="-187"/>
                <wp:lineTo x="-66" y="21675"/>
                <wp:lineTo x="21591" y="21675"/>
                <wp:lineTo x="21591" y="-187"/>
                <wp:lineTo x="-66" y="-187"/>
              </wp:wrapPolygon>
            </wp:wrapTight>
            <wp:docPr id="31963" name="Picture 31963" descr="C:\Users\revathyk\AppData\Local\Temp\SNAGHTMLfa9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evathyk\AppData\Local\Temp\SNAGHTMLfa936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2021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15F153" w14:textId="77777777" w:rsidR="00A7795C" w:rsidRDefault="006E398A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</w:t>
      </w:r>
      <w:r>
        <w:rPr>
          <w:i/>
          <w:sz w:val="24"/>
        </w:rPr>
        <w:tab/>
      </w:r>
      <w:r>
        <w:rPr>
          <w:i/>
          <w:sz w:val="24"/>
        </w:rPr>
        <w:tab/>
      </w:r>
    </w:p>
    <w:p w14:paraId="02BBC17E" w14:textId="77777777" w:rsidR="00EA1172" w:rsidRDefault="00EA1172" w:rsidP="00D21514">
      <w:pPr>
        <w:spacing w:after="0"/>
        <w:ind w:left="720"/>
        <w:jc w:val="center"/>
        <w:rPr>
          <w:i/>
          <w:sz w:val="24"/>
        </w:rPr>
      </w:pPr>
    </w:p>
    <w:p w14:paraId="67F11A48" w14:textId="77777777" w:rsidR="00EA1172" w:rsidRDefault="00EA1172" w:rsidP="00D21514">
      <w:pPr>
        <w:spacing w:after="0"/>
        <w:ind w:left="720"/>
        <w:jc w:val="center"/>
        <w:rPr>
          <w:i/>
          <w:sz w:val="24"/>
        </w:rPr>
      </w:pPr>
    </w:p>
    <w:p w14:paraId="79691310" w14:textId="77777777" w:rsidR="00EA1172" w:rsidRDefault="00EA1172" w:rsidP="00D21514">
      <w:pPr>
        <w:spacing w:after="0"/>
        <w:ind w:left="720"/>
        <w:jc w:val="center"/>
        <w:rPr>
          <w:i/>
          <w:sz w:val="24"/>
        </w:rPr>
      </w:pPr>
    </w:p>
    <w:p w14:paraId="4981C488" w14:textId="77777777" w:rsidR="00EA1172" w:rsidRDefault="00EA1172" w:rsidP="00D21514">
      <w:pPr>
        <w:spacing w:after="0"/>
        <w:ind w:left="720"/>
        <w:jc w:val="center"/>
        <w:rPr>
          <w:i/>
          <w:sz w:val="24"/>
        </w:rPr>
      </w:pPr>
    </w:p>
    <w:p w14:paraId="25A6F3E1" w14:textId="77777777" w:rsidR="00EA1172" w:rsidRDefault="00EA1172" w:rsidP="00D21514">
      <w:pPr>
        <w:spacing w:after="0"/>
        <w:ind w:left="720"/>
        <w:jc w:val="center"/>
        <w:rPr>
          <w:i/>
          <w:sz w:val="24"/>
        </w:rPr>
      </w:pPr>
    </w:p>
    <w:p w14:paraId="00B6B279" w14:textId="77777777" w:rsidR="00EA1172" w:rsidRDefault="00EA1172" w:rsidP="00D21514">
      <w:pPr>
        <w:spacing w:after="0"/>
        <w:ind w:left="720"/>
        <w:jc w:val="center"/>
        <w:rPr>
          <w:i/>
          <w:sz w:val="24"/>
        </w:rPr>
      </w:pPr>
    </w:p>
    <w:p w14:paraId="44919C1D" w14:textId="77777777" w:rsidR="00EA1172" w:rsidRDefault="00EA1172" w:rsidP="00D21514">
      <w:pPr>
        <w:spacing w:after="0"/>
        <w:ind w:left="720"/>
        <w:jc w:val="center"/>
        <w:rPr>
          <w:i/>
          <w:sz w:val="24"/>
        </w:rPr>
      </w:pPr>
    </w:p>
    <w:p w14:paraId="38F81288" w14:textId="77777777" w:rsidR="00EA1172" w:rsidRDefault="00EA1172" w:rsidP="00D21514">
      <w:pPr>
        <w:spacing w:after="0"/>
        <w:ind w:left="720"/>
        <w:jc w:val="center"/>
        <w:rPr>
          <w:i/>
          <w:sz w:val="24"/>
        </w:rPr>
      </w:pPr>
    </w:p>
    <w:p w14:paraId="2F1E000C" w14:textId="77777777" w:rsidR="00EA1172" w:rsidRDefault="00EA1172" w:rsidP="00D21514">
      <w:pPr>
        <w:spacing w:after="0"/>
        <w:ind w:left="720"/>
        <w:jc w:val="center"/>
        <w:rPr>
          <w:i/>
          <w:sz w:val="24"/>
        </w:rPr>
      </w:pPr>
    </w:p>
    <w:p w14:paraId="06A895A0" w14:textId="46E313CA" w:rsidR="00796322" w:rsidRDefault="006E398A" w:rsidP="00BD160E">
      <w:pPr>
        <w:spacing w:after="0"/>
        <w:ind w:left="720"/>
        <w:jc w:val="center"/>
        <w:rPr>
          <w:i/>
          <w:sz w:val="24"/>
        </w:rPr>
      </w:pPr>
      <w:r>
        <w:rPr>
          <w:i/>
          <w:sz w:val="24"/>
        </w:rPr>
        <w:t>Fig 3.</w:t>
      </w:r>
      <w:r w:rsidR="005D12FF">
        <w:rPr>
          <w:i/>
          <w:sz w:val="24"/>
        </w:rPr>
        <w:t>9</w:t>
      </w:r>
      <w:r>
        <w:rPr>
          <w:i/>
          <w:sz w:val="24"/>
        </w:rPr>
        <w:t xml:space="preserve"> Protocol stacks are up</w:t>
      </w:r>
    </w:p>
    <w:p w14:paraId="107AFB23" w14:textId="77777777" w:rsidR="00BA403B" w:rsidRDefault="00BA403B" w:rsidP="00BD160E">
      <w:pPr>
        <w:spacing w:after="0"/>
        <w:ind w:left="720"/>
        <w:jc w:val="center"/>
        <w:rPr>
          <w:i/>
          <w:sz w:val="24"/>
        </w:rPr>
      </w:pPr>
    </w:p>
    <w:p w14:paraId="37D260F7" w14:textId="77777777" w:rsidR="00B27B37" w:rsidRDefault="00B27B37" w:rsidP="00BD160E">
      <w:pPr>
        <w:spacing w:after="0"/>
        <w:ind w:left="720"/>
        <w:jc w:val="center"/>
      </w:pPr>
    </w:p>
    <w:p w14:paraId="0C80DCB1" w14:textId="22658E87" w:rsidR="00741448" w:rsidRDefault="006A3787">
      <w:pPr>
        <w:pStyle w:val="Heading2"/>
        <w:ind w:left="1267" w:right="518" w:hanging="562"/>
        <w:rPr>
          <w:color w:val="0070C0"/>
          <w:u w:val="none" w:color="000000"/>
        </w:rPr>
      </w:pPr>
      <w:hyperlink w:anchor="_top" w:history="1">
        <w:bookmarkStart w:id="40" w:name="_Toc527981977"/>
        <w:r w:rsidR="005F5805" w:rsidRPr="006C2AD8">
          <w:rPr>
            <w:rStyle w:val="Hyperlink"/>
          </w:rPr>
          <w:t>Configure Traffic</w:t>
        </w:r>
      </w:hyperlink>
      <w:r w:rsidR="005F5805">
        <w:rPr>
          <w:color w:val="0070C0"/>
          <w:u w:val="none" w:color="000000"/>
        </w:rPr>
        <w:t>:</w:t>
      </w:r>
      <w:bookmarkEnd w:id="40"/>
      <w:r w:rsidR="005F5805">
        <w:rPr>
          <w:color w:val="0070C0"/>
          <w:u w:val="none" w:color="000000"/>
        </w:rPr>
        <w:t xml:space="preserve"> </w:t>
      </w:r>
    </w:p>
    <w:p w14:paraId="621A393B" w14:textId="7B6232A0" w:rsidR="00B92C85" w:rsidRPr="00CE3014" w:rsidRDefault="00B92C85" w:rsidP="00B92C85">
      <w:pPr>
        <w:spacing w:after="0"/>
        <w:ind w:firstLine="720"/>
        <w:rPr>
          <w:b/>
          <w:i/>
          <w:color w:val="4472C4" w:themeColor="accent1"/>
          <w:sz w:val="24"/>
        </w:rPr>
      </w:pPr>
      <w:r w:rsidRPr="00CE3014">
        <w:rPr>
          <w:b/>
          <w:i/>
          <w:color w:val="4472C4" w:themeColor="accent1"/>
          <w:sz w:val="24"/>
        </w:rPr>
        <w:t>Create Traffic Item:</w:t>
      </w:r>
    </w:p>
    <w:p w14:paraId="013D0CA7" w14:textId="1E1B2522" w:rsidR="00BE77F3" w:rsidRDefault="00BE77F3" w:rsidP="00B92C85">
      <w:pPr>
        <w:spacing w:after="0"/>
        <w:ind w:firstLine="720"/>
        <w:rPr>
          <w:i/>
          <w:color w:val="4472C4" w:themeColor="accent1"/>
          <w:sz w:val="24"/>
        </w:rPr>
      </w:pPr>
    </w:p>
    <w:p w14:paraId="58E9DEF6" w14:textId="77777777" w:rsidR="00F17691" w:rsidRDefault="00BE77F3" w:rsidP="00B92C85">
      <w:pPr>
        <w:spacing w:after="0"/>
        <w:ind w:firstLine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9F65AC">
        <w:rPr>
          <w:i/>
          <w:color w:val="4472C4" w:themeColor="accent1"/>
          <w:sz w:val="24"/>
        </w:rPr>
        <w:t xml:space="preserve"> To create new traffic item</w:t>
      </w:r>
      <w:r w:rsidR="00803AD8">
        <w:rPr>
          <w:i/>
          <w:color w:val="4472C4" w:themeColor="accent1"/>
          <w:sz w:val="24"/>
        </w:rPr>
        <w:t>s</w:t>
      </w:r>
      <w:r w:rsidR="009F65AC">
        <w:rPr>
          <w:i/>
          <w:color w:val="4472C4" w:themeColor="accent1"/>
          <w:sz w:val="24"/>
        </w:rPr>
        <w:t xml:space="preserve"> </w:t>
      </w:r>
      <w:r w:rsidR="00803AD8">
        <w:rPr>
          <w:i/>
          <w:color w:val="4472C4" w:themeColor="accent1"/>
          <w:sz w:val="24"/>
        </w:rPr>
        <w:t>use POST command with</w:t>
      </w:r>
      <w:r w:rsidR="00F17691">
        <w:rPr>
          <w:i/>
          <w:color w:val="4472C4" w:themeColor="accent1"/>
          <w:sz w:val="24"/>
        </w:rPr>
        <w:t xml:space="preserve"> xpath</w:t>
      </w:r>
    </w:p>
    <w:p w14:paraId="126C4141" w14:textId="4DCBF768" w:rsidR="00BE77F3" w:rsidRPr="00EC491C" w:rsidRDefault="00DD1154" w:rsidP="00B92C85">
      <w:pPr>
        <w:spacing w:after="0"/>
        <w:ind w:firstLine="720"/>
        <w:rPr>
          <w:i/>
          <w:color w:val="4472C4" w:themeColor="accent1"/>
          <w:sz w:val="24"/>
        </w:rPr>
      </w:pPr>
      <w:r w:rsidRPr="003270FA">
        <w:rPr>
          <w:i/>
          <w:color w:val="70AD47" w:themeColor="accent6"/>
          <w:sz w:val="24"/>
        </w:rPr>
        <w:t>root+'/traffic/trafficItem'</w:t>
      </w:r>
      <w:r w:rsidR="00D90AAC">
        <w:rPr>
          <w:i/>
          <w:color w:val="70AD47" w:themeColor="accent6"/>
          <w:sz w:val="24"/>
        </w:rPr>
        <w:t xml:space="preserve"> </w:t>
      </w:r>
      <w:r w:rsidR="00D90AAC">
        <w:rPr>
          <w:i/>
          <w:color w:val="4472C4" w:themeColor="accent1"/>
          <w:sz w:val="24"/>
        </w:rPr>
        <w:t>f</w:t>
      </w:r>
      <w:r w:rsidRPr="00DD1154">
        <w:rPr>
          <w:i/>
          <w:color w:val="4472C4" w:themeColor="accent1"/>
          <w:sz w:val="24"/>
        </w:rPr>
        <w:t>ollowed by headers</w:t>
      </w:r>
    </w:p>
    <w:p w14:paraId="23127ABB" w14:textId="77777777" w:rsidR="00085AC9" w:rsidRPr="003270FA" w:rsidRDefault="00085AC9" w:rsidP="00B92C85">
      <w:pPr>
        <w:spacing w:after="0"/>
        <w:ind w:firstLine="720"/>
        <w:rPr>
          <w:i/>
          <w:color w:val="4472C4" w:themeColor="accent1"/>
          <w:sz w:val="24"/>
        </w:rPr>
      </w:pPr>
    </w:p>
    <w:p w14:paraId="4B67A153" w14:textId="77777777" w:rsidR="002548CD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3270FA">
        <w:rPr>
          <w:i/>
          <w:color w:val="ED7D31" w:themeColor="accent2"/>
          <w:sz w:val="24"/>
        </w:rPr>
        <w:t>post</w:t>
      </w:r>
      <w:r w:rsidRPr="005C5048">
        <w:rPr>
          <w:i/>
          <w:sz w:val="24"/>
        </w:rPr>
        <w:t>(</w:t>
      </w:r>
      <w:r w:rsidRPr="003270FA">
        <w:rPr>
          <w:i/>
          <w:color w:val="70AD47" w:themeColor="accent6"/>
          <w:sz w:val="24"/>
        </w:rPr>
        <w:t>root+'/traffic/trafficItem'</w:t>
      </w:r>
      <w:r w:rsidRPr="005C5048">
        <w:rPr>
          <w:i/>
          <w:sz w:val="24"/>
        </w:rPr>
        <w:t>,</w:t>
      </w:r>
    </w:p>
    <w:p w14:paraId="3A1973FD" w14:textId="28CC2962" w:rsidR="00B92C85" w:rsidRPr="005C5048" w:rsidRDefault="002548CD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</w:t>
      </w:r>
      <w:r w:rsidR="00BC0BF8">
        <w:rPr>
          <w:i/>
          <w:sz w:val="24"/>
        </w:rPr>
        <w:t xml:space="preserve"> </w:t>
      </w:r>
      <w:r w:rsidR="00E109D2">
        <w:rPr>
          <w:i/>
          <w:sz w:val="24"/>
        </w:rPr>
        <w:t xml:space="preserve">   </w:t>
      </w:r>
      <w:r w:rsidR="00E109D2" w:rsidRPr="0099507E">
        <w:rPr>
          <w:i/>
          <w:color w:val="FF0066"/>
          <w:sz w:val="24"/>
        </w:rPr>
        <w:t>headers={'content-type': 'application/json'}</w:t>
      </w:r>
      <w:r w:rsidR="00E109D2" w:rsidRPr="00804780">
        <w:rPr>
          <w:i/>
          <w:sz w:val="24"/>
        </w:rPr>
        <w:t xml:space="preserve">, </w:t>
      </w:r>
      <w:r w:rsidR="00E109D2" w:rsidRPr="0099507E">
        <w:rPr>
          <w:i/>
          <w:color w:val="00B0F0"/>
          <w:sz w:val="24"/>
        </w:rPr>
        <w:t>verify=False</w:t>
      </w:r>
      <w:r w:rsidR="00B92C85" w:rsidRPr="005C5048">
        <w:rPr>
          <w:i/>
          <w:sz w:val="24"/>
        </w:rPr>
        <w:t>)</w:t>
      </w:r>
    </w:p>
    <w:p w14:paraId="7D837252" w14:textId="6F0A84CE" w:rsidR="00085AC9" w:rsidRDefault="00085AC9" w:rsidP="00B92C85">
      <w:pPr>
        <w:spacing w:after="0"/>
        <w:ind w:left="720"/>
        <w:rPr>
          <w:i/>
          <w:sz w:val="24"/>
        </w:rPr>
      </w:pPr>
    </w:p>
    <w:p w14:paraId="0195D152" w14:textId="7710F7C8" w:rsidR="00BE77F3" w:rsidRPr="00EC491C" w:rsidRDefault="00BE77F3" w:rsidP="00B92C85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D90AAC">
        <w:rPr>
          <w:i/>
          <w:color w:val="4472C4" w:themeColor="accent1"/>
          <w:sz w:val="24"/>
        </w:rPr>
        <w:t xml:space="preserve"> To </w:t>
      </w:r>
      <w:r w:rsidR="00D90AAC" w:rsidRPr="00EC491C">
        <w:rPr>
          <w:i/>
          <w:color w:val="4472C4" w:themeColor="accent1"/>
          <w:sz w:val="24"/>
        </w:rPr>
        <w:t xml:space="preserve">modify the name of the traffic item 1 </w:t>
      </w:r>
      <w:r w:rsidR="00D90AAC">
        <w:rPr>
          <w:i/>
          <w:color w:val="4472C4" w:themeColor="accent1"/>
          <w:sz w:val="24"/>
        </w:rPr>
        <w:t xml:space="preserve"> use </w:t>
      </w:r>
      <w:r w:rsidRPr="00EC491C">
        <w:rPr>
          <w:i/>
          <w:color w:val="4472C4" w:themeColor="accent1"/>
          <w:sz w:val="24"/>
        </w:rPr>
        <w:t>PATCH command wi</w:t>
      </w:r>
      <w:r w:rsidR="00D90AAC">
        <w:rPr>
          <w:i/>
          <w:color w:val="4472C4" w:themeColor="accent1"/>
          <w:sz w:val="24"/>
        </w:rPr>
        <w:t xml:space="preserve">th xpath </w:t>
      </w:r>
      <w:r w:rsidR="00D90AAC" w:rsidRPr="0088416F">
        <w:rPr>
          <w:i/>
          <w:color w:val="70AD47" w:themeColor="accent6"/>
          <w:sz w:val="24"/>
        </w:rPr>
        <w:t>root+'/traffic/trafficItem/1'</w:t>
      </w:r>
      <w:r w:rsidR="00D90AAC">
        <w:rPr>
          <w:i/>
          <w:color w:val="70AD47" w:themeColor="accent6"/>
          <w:sz w:val="24"/>
        </w:rPr>
        <w:t xml:space="preserve"> </w:t>
      </w:r>
      <w:r w:rsidR="00D90AAC">
        <w:rPr>
          <w:i/>
          <w:color w:val="4472C4" w:themeColor="accent1"/>
          <w:sz w:val="24"/>
        </w:rPr>
        <w:t xml:space="preserve"> followed by json.dumps() data input and headers</w:t>
      </w:r>
    </w:p>
    <w:p w14:paraId="1F9EF102" w14:textId="77777777" w:rsidR="00BE77F3" w:rsidRPr="00BE77F3" w:rsidRDefault="00BE77F3" w:rsidP="00B92C85">
      <w:pPr>
        <w:spacing w:after="0"/>
        <w:ind w:left="720"/>
        <w:rPr>
          <w:i/>
          <w:color w:val="000000" w:themeColor="text1"/>
          <w:sz w:val="24"/>
        </w:rPr>
      </w:pPr>
    </w:p>
    <w:p w14:paraId="36C5A395" w14:textId="77777777" w:rsidR="00B92C85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3270FA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root+'/traffic/trafficItem/1',</w:t>
      </w:r>
    </w:p>
    <w:p w14:paraId="57216544" w14:textId="6446FCA2" w:rsidR="00B92C85" w:rsidRPr="0088416F" w:rsidRDefault="00B92C85" w:rsidP="00B92C85">
      <w:pPr>
        <w:spacing w:after="0"/>
        <w:ind w:left="720"/>
        <w:rPr>
          <w:i/>
          <w:color w:val="7030A0"/>
          <w:sz w:val="24"/>
        </w:rPr>
      </w:pPr>
      <w:r w:rsidRPr="0088416F">
        <w:rPr>
          <w:i/>
          <w:color w:val="7030A0"/>
          <w:sz w:val="24"/>
        </w:rPr>
        <w:t xml:space="preserve">                                               </w:t>
      </w:r>
      <w:r w:rsidR="00B30EF8">
        <w:rPr>
          <w:i/>
          <w:color w:val="7030A0"/>
          <w:sz w:val="24"/>
        </w:rPr>
        <w:t xml:space="preserve"> </w:t>
      </w:r>
      <w:r w:rsidRPr="0088416F">
        <w:rPr>
          <w:i/>
          <w:color w:val="7030A0"/>
          <w:sz w:val="24"/>
        </w:rPr>
        <w:t>data=json.dumps({'name': 'BGP topo1 to topo2'}),</w:t>
      </w:r>
    </w:p>
    <w:p w14:paraId="3736CF40" w14:textId="27608778" w:rsidR="00B92C85" w:rsidRPr="005C5048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B30EF8">
        <w:rPr>
          <w:i/>
          <w:sz w:val="24"/>
        </w:rPr>
        <w:t xml:space="preserve"> </w:t>
      </w:r>
      <w:r w:rsidR="00B30EF8" w:rsidRPr="0099507E">
        <w:rPr>
          <w:i/>
          <w:color w:val="FF0066"/>
          <w:sz w:val="24"/>
        </w:rPr>
        <w:t>headers={'content-type': 'application/json'}</w:t>
      </w:r>
      <w:r w:rsidR="00B30EF8" w:rsidRPr="00804780">
        <w:rPr>
          <w:i/>
          <w:sz w:val="24"/>
        </w:rPr>
        <w:t xml:space="preserve">, </w:t>
      </w:r>
      <w:r w:rsidR="00B30EF8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4CB99328" w14:textId="776C11EB" w:rsidR="00085AC9" w:rsidRDefault="00085AC9" w:rsidP="00B92C85">
      <w:pPr>
        <w:spacing w:after="0"/>
        <w:ind w:left="720"/>
        <w:rPr>
          <w:i/>
          <w:sz w:val="24"/>
        </w:rPr>
      </w:pPr>
    </w:p>
    <w:p w14:paraId="60621FB3" w14:textId="45CBFFCE" w:rsidR="000E41D7" w:rsidRDefault="000E41D7" w:rsidP="007C77E3">
      <w:pPr>
        <w:spacing w:after="0"/>
        <w:ind w:left="720"/>
        <w:rPr>
          <w:i/>
          <w:color w:val="000000" w:themeColor="tex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7C77E3">
        <w:rPr>
          <w:i/>
          <w:color w:val="4472C4" w:themeColor="accent1"/>
          <w:sz w:val="24"/>
        </w:rPr>
        <w:t xml:space="preserve"> To </w:t>
      </w:r>
      <w:r w:rsidR="007C77E3" w:rsidRPr="00EC491C">
        <w:rPr>
          <w:i/>
          <w:color w:val="4472C4" w:themeColor="accent1"/>
          <w:sz w:val="24"/>
        </w:rPr>
        <w:t>modify</w:t>
      </w:r>
      <w:r w:rsidR="007C77E3">
        <w:rPr>
          <w:i/>
          <w:sz w:val="24"/>
        </w:rPr>
        <w:t xml:space="preserve"> </w:t>
      </w:r>
      <w:r w:rsidR="007C77E3" w:rsidRPr="00EC491C">
        <w:rPr>
          <w:i/>
          <w:color w:val="4472C4" w:themeColor="accent1"/>
          <w:sz w:val="24"/>
        </w:rPr>
        <w:t>traffic item 1</w:t>
      </w:r>
      <w:r w:rsidR="007C77E3">
        <w:rPr>
          <w:i/>
          <w:color w:val="4472C4" w:themeColor="accent1"/>
          <w:sz w:val="24"/>
        </w:rPr>
        <w:t xml:space="preserve"> </w:t>
      </w:r>
      <w:r w:rsidR="007C77E3" w:rsidRPr="00EC491C">
        <w:rPr>
          <w:i/>
          <w:color w:val="4472C4" w:themeColor="accent1"/>
          <w:sz w:val="24"/>
        </w:rPr>
        <w:t xml:space="preserve">'srcDestMesh' </w:t>
      </w:r>
      <w:r w:rsidR="007C77E3">
        <w:rPr>
          <w:i/>
          <w:color w:val="4472C4" w:themeColor="accent1"/>
          <w:sz w:val="24"/>
        </w:rPr>
        <w:t>use</w:t>
      </w:r>
      <w:r w:rsidR="007C77E3" w:rsidRPr="00EC491C">
        <w:rPr>
          <w:i/>
          <w:color w:val="4472C4" w:themeColor="accent1"/>
          <w:sz w:val="24"/>
        </w:rPr>
        <w:t xml:space="preserve"> </w:t>
      </w:r>
      <w:r w:rsidRPr="00EC491C">
        <w:rPr>
          <w:i/>
          <w:color w:val="4472C4" w:themeColor="accent1"/>
          <w:sz w:val="24"/>
        </w:rPr>
        <w:t>PATCH command wi</w:t>
      </w:r>
      <w:r w:rsidR="007C77E3">
        <w:rPr>
          <w:i/>
          <w:color w:val="4472C4" w:themeColor="accent1"/>
          <w:sz w:val="24"/>
        </w:rPr>
        <w:t xml:space="preserve">th xpath </w:t>
      </w:r>
      <w:r w:rsidR="007C77E3" w:rsidRPr="0088416F">
        <w:rPr>
          <w:i/>
          <w:color w:val="70AD47" w:themeColor="accent6"/>
          <w:sz w:val="24"/>
        </w:rPr>
        <w:t>root+'/traffic/trafficItem/1'</w:t>
      </w:r>
      <w:r w:rsidR="007C77E3">
        <w:rPr>
          <w:i/>
          <w:color w:val="70AD47" w:themeColor="accent6"/>
          <w:sz w:val="24"/>
        </w:rPr>
        <w:t xml:space="preserve"> </w:t>
      </w:r>
      <w:r w:rsidR="007C77E3">
        <w:rPr>
          <w:i/>
          <w:color w:val="4472C4" w:themeColor="accent1"/>
          <w:sz w:val="24"/>
        </w:rPr>
        <w:t>followed by json.dumps() data input and headers</w:t>
      </w:r>
    </w:p>
    <w:p w14:paraId="07F86C5F" w14:textId="77777777" w:rsidR="000E41D7" w:rsidRDefault="000E41D7" w:rsidP="00B92C85">
      <w:pPr>
        <w:spacing w:after="0"/>
        <w:ind w:left="720"/>
        <w:rPr>
          <w:i/>
          <w:sz w:val="24"/>
        </w:rPr>
      </w:pPr>
    </w:p>
    <w:p w14:paraId="064F3542" w14:textId="77777777" w:rsidR="00B92C85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3270FA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 xml:space="preserve">root+'/traffic/trafficItem/1', </w:t>
      </w:r>
    </w:p>
    <w:p w14:paraId="27BAE2A5" w14:textId="26B5CB7F" w:rsidR="00B92C85" w:rsidRPr="0088416F" w:rsidRDefault="00B92C85" w:rsidP="00B92C85">
      <w:pPr>
        <w:spacing w:after="0"/>
        <w:ind w:left="720"/>
        <w:rPr>
          <w:i/>
          <w:color w:val="7030A0"/>
          <w:sz w:val="24"/>
        </w:rPr>
      </w:pPr>
      <w:r w:rsidRPr="0088416F">
        <w:rPr>
          <w:i/>
          <w:color w:val="7030A0"/>
          <w:sz w:val="24"/>
        </w:rPr>
        <w:t xml:space="preserve">                                               </w:t>
      </w:r>
      <w:r w:rsidR="00C8638F">
        <w:rPr>
          <w:i/>
          <w:color w:val="7030A0"/>
          <w:sz w:val="24"/>
        </w:rPr>
        <w:t xml:space="preserve"> </w:t>
      </w:r>
      <w:r w:rsidRPr="0088416F">
        <w:rPr>
          <w:i/>
          <w:color w:val="7030A0"/>
          <w:sz w:val="24"/>
        </w:rPr>
        <w:t>data=json.dumps({'srcDestMesh': 'one-to-one'}),</w:t>
      </w:r>
    </w:p>
    <w:p w14:paraId="47959A39" w14:textId="466F86AD" w:rsidR="00B92C85" w:rsidRPr="005C5048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C8638F">
        <w:rPr>
          <w:i/>
          <w:sz w:val="24"/>
        </w:rPr>
        <w:t xml:space="preserve"> </w:t>
      </w:r>
      <w:r w:rsidR="00C8638F" w:rsidRPr="0099507E">
        <w:rPr>
          <w:i/>
          <w:color w:val="FF0066"/>
          <w:sz w:val="24"/>
        </w:rPr>
        <w:t>headers={'content-type': 'application/json'}</w:t>
      </w:r>
      <w:r w:rsidR="00C8638F" w:rsidRPr="00804780">
        <w:rPr>
          <w:i/>
          <w:sz w:val="24"/>
        </w:rPr>
        <w:t xml:space="preserve">, </w:t>
      </w:r>
      <w:r w:rsidR="00C8638F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514A6515" w14:textId="47E90CAB" w:rsidR="00085AC9" w:rsidRDefault="00085AC9" w:rsidP="00B92C85">
      <w:pPr>
        <w:spacing w:after="0"/>
        <w:ind w:left="720"/>
        <w:rPr>
          <w:i/>
          <w:sz w:val="24"/>
        </w:rPr>
      </w:pPr>
    </w:p>
    <w:p w14:paraId="39E698D6" w14:textId="77777777" w:rsidR="00211909" w:rsidRDefault="00211909" w:rsidP="00A765FC">
      <w:pPr>
        <w:spacing w:after="0"/>
        <w:ind w:left="720"/>
        <w:rPr>
          <w:i/>
          <w:color w:val="4472C4" w:themeColor="accent1"/>
          <w:sz w:val="24"/>
        </w:rPr>
      </w:pPr>
    </w:p>
    <w:p w14:paraId="72B833C7" w14:textId="28C57357" w:rsidR="00994C8D" w:rsidRDefault="00A765FC" w:rsidP="00A765FC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994C8D">
        <w:rPr>
          <w:i/>
          <w:color w:val="4472C4" w:themeColor="accent1"/>
          <w:sz w:val="24"/>
        </w:rPr>
        <w:t xml:space="preserve"> To </w:t>
      </w:r>
      <w:r w:rsidR="00994C8D" w:rsidRPr="00EC491C">
        <w:rPr>
          <w:i/>
          <w:color w:val="4472C4" w:themeColor="accent1"/>
          <w:sz w:val="24"/>
        </w:rPr>
        <w:t>modify</w:t>
      </w:r>
      <w:r w:rsidR="00994C8D">
        <w:rPr>
          <w:i/>
          <w:sz w:val="24"/>
        </w:rPr>
        <w:t xml:space="preserve"> </w:t>
      </w:r>
      <w:r w:rsidR="00994C8D" w:rsidRPr="00EC491C">
        <w:rPr>
          <w:i/>
          <w:color w:val="4472C4" w:themeColor="accent1"/>
          <w:sz w:val="24"/>
        </w:rPr>
        <w:t>traffic item 1</w:t>
      </w:r>
      <w:r w:rsidR="00994C8D">
        <w:rPr>
          <w:i/>
          <w:color w:val="4472C4" w:themeColor="accent1"/>
          <w:sz w:val="24"/>
        </w:rPr>
        <w:t xml:space="preserve"> </w:t>
      </w:r>
      <w:r w:rsidR="00994C8D" w:rsidRPr="00EC491C">
        <w:rPr>
          <w:i/>
          <w:color w:val="4472C4" w:themeColor="accent1"/>
          <w:sz w:val="24"/>
        </w:rPr>
        <w:t>'</w:t>
      </w:r>
      <w:r w:rsidR="00474295" w:rsidRPr="004530BC">
        <w:rPr>
          <w:i/>
          <w:color w:val="4472C4" w:themeColor="accent1"/>
          <w:sz w:val="24"/>
        </w:rPr>
        <w:t>allowSelfDestined</w:t>
      </w:r>
      <w:r w:rsidR="00994C8D" w:rsidRPr="00EC491C">
        <w:rPr>
          <w:i/>
          <w:color w:val="4472C4" w:themeColor="accent1"/>
          <w:sz w:val="24"/>
        </w:rPr>
        <w:t xml:space="preserve">' </w:t>
      </w:r>
      <w:r w:rsidR="00994C8D">
        <w:rPr>
          <w:i/>
          <w:color w:val="4472C4" w:themeColor="accent1"/>
          <w:sz w:val="24"/>
        </w:rPr>
        <w:t>use</w:t>
      </w:r>
      <w:r w:rsidR="00994C8D" w:rsidRPr="00EC491C">
        <w:rPr>
          <w:i/>
          <w:color w:val="4472C4" w:themeColor="accent1"/>
          <w:sz w:val="24"/>
        </w:rPr>
        <w:t xml:space="preserve"> PATCH command wi</w:t>
      </w:r>
      <w:r w:rsidR="00994C8D">
        <w:rPr>
          <w:i/>
          <w:color w:val="4472C4" w:themeColor="accent1"/>
          <w:sz w:val="24"/>
        </w:rPr>
        <w:t xml:space="preserve">th xpath </w:t>
      </w:r>
      <w:r w:rsidR="00994C8D" w:rsidRPr="0088416F">
        <w:rPr>
          <w:i/>
          <w:color w:val="70AD47" w:themeColor="accent6"/>
          <w:sz w:val="24"/>
        </w:rPr>
        <w:t>root+'/traffic/trafficItem/1'</w:t>
      </w:r>
      <w:r w:rsidR="00994C8D">
        <w:rPr>
          <w:i/>
          <w:color w:val="70AD47" w:themeColor="accent6"/>
          <w:sz w:val="24"/>
        </w:rPr>
        <w:t xml:space="preserve"> </w:t>
      </w:r>
      <w:r w:rsidR="00994C8D">
        <w:rPr>
          <w:i/>
          <w:color w:val="4472C4" w:themeColor="accent1"/>
          <w:sz w:val="24"/>
        </w:rPr>
        <w:t>followed by json.dumps() data input and headers</w:t>
      </w:r>
    </w:p>
    <w:p w14:paraId="5297C9BF" w14:textId="7C5CFE3C" w:rsidR="00A765FC" w:rsidRPr="00A765FC" w:rsidRDefault="00A765FC" w:rsidP="00B92C85">
      <w:pPr>
        <w:spacing w:after="0"/>
        <w:ind w:left="720"/>
        <w:rPr>
          <w:i/>
          <w:color w:val="000000" w:themeColor="text1"/>
          <w:sz w:val="24"/>
        </w:rPr>
      </w:pPr>
    </w:p>
    <w:p w14:paraId="252EA06F" w14:textId="77777777" w:rsidR="00E54D3D" w:rsidRDefault="00B92C85" w:rsidP="00B92C85">
      <w:pPr>
        <w:spacing w:after="0"/>
        <w:ind w:left="720"/>
        <w:rPr>
          <w:i/>
          <w:color w:val="70AD47" w:themeColor="accent6"/>
          <w:sz w:val="24"/>
        </w:rPr>
      </w:pPr>
      <w:r w:rsidRPr="005C5048">
        <w:rPr>
          <w:i/>
          <w:sz w:val="24"/>
        </w:rPr>
        <w:t>response = requests.</w:t>
      </w:r>
      <w:r w:rsidRPr="003270FA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root+'/traffic/trafficItem/1',</w:t>
      </w:r>
    </w:p>
    <w:p w14:paraId="2E14B172" w14:textId="6F67629C" w:rsidR="00B92C85" w:rsidRPr="005C5048" w:rsidRDefault="00E54D3D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150FCD">
        <w:rPr>
          <w:i/>
          <w:sz w:val="24"/>
        </w:rPr>
        <w:t xml:space="preserve"> </w:t>
      </w:r>
      <w:r w:rsidR="00B92C85" w:rsidRPr="0088416F">
        <w:rPr>
          <w:i/>
          <w:color w:val="7030A0"/>
          <w:sz w:val="24"/>
        </w:rPr>
        <w:t>data=json.dumps({'allowSelfDestined': False}),</w:t>
      </w:r>
    </w:p>
    <w:p w14:paraId="6AE81B95" w14:textId="1D27A7CB" w:rsidR="00B92C85" w:rsidRPr="005C5048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 xml:space="preserve">             </w:t>
      </w:r>
      <w:r>
        <w:rPr>
          <w:i/>
          <w:sz w:val="24"/>
        </w:rPr>
        <w:t xml:space="preserve">                                  </w:t>
      </w:r>
      <w:r w:rsidR="00150FCD">
        <w:rPr>
          <w:i/>
          <w:sz w:val="24"/>
        </w:rPr>
        <w:t xml:space="preserve"> </w:t>
      </w:r>
      <w:r w:rsidR="00150FCD" w:rsidRPr="0099507E">
        <w:rPr>
          <w:i/>
          <w:color w:val="FF0066"/>
          <w:sz w:val="24"/>
        </w:rPr>
        <w:t>headers={'content-type': 'application/json'}</w:t>
      </w:r>
      <w:r w:rsidR="00150FCD" w:rsidRPr="00804780">
        <w:rPr>
          <w:i/>
          <w:sz w:val="24"/>
        </w:rPr>
        <w:t xml:space="preserve">, </w:t>
      </w:r>
      <w:r w:rsidR="00150FCD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657713AB" w14:textId="3DD4E736" w:rsidR="00085AC9" w:rsidRDefault="00085AC9" w:rsidP="00B92C85">
      <w:pPr>
        <w:spacing w:after="0"/>
        <w:ind w:left="720"/>
        <w:rPr>
          <w:i/>
          <w:sz w:val="24"/>
        </w:rPr>
      </w:pPr>
    </w:p>
    <w:p w14:paraId="225C58DB" w14:textId="52670255" w:rsidR="00647357" w:rsidRDefault="00647357" w:rsidP="00647357">
      <w:pPr>
        <w:spacing w:after="0"/>
        <w:ind w:left="720"/>
        <w:rPr>
          <w:i/>
          <w:color w:val="000000" w:themeColor="tex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601CFE">
        <w:rPr>
          <w:i/>
          <w:color w:val="4472C4" w:themeColor="accent1"/>
          <w:sz w:val="24"/>
        </w:rPr>
        <w:t xml:space="preserve"> To </w:t>
      </w:r>
      <w:r w:rsidR="00601CFE" w:rsidRPr="00EC491C">
        <w:rPr>
          <w:i/>
          <w:color w:val="4472C4" w:themeColor="accent1"/>
          <w:sz w:val="24"/>
        </w:rPr>
        <w:t>modify</w:t>
      </w:r>
      <w:r w:rsidR="00601CFE">
        <w:rPr>
          <w:i/>
          <w:sz w:val="24"/>
        </w:rPr>
        <w:t xml:space="preserve"> </w:t>
      </w:r>
      <w:r w:rsidR="00601CFE" w:rsidRPr="00EC491C">
        <w:rPr>
          <w:i/>
          <w:color w:val="4472C4" w:themeColor="accent1"/>
          <w:sz w:val="24"/>
        </w:rPr>
        <w:t>traffic item 1</w:t>
      </w:r>
      <w:r w:rsidR="00601CFE">
        <w:rPr>
          <w:i/>
          <w:color w:val="4472C4" w:themeColor="accent1"/>
          <w:sz w:val="24"/>
        </w:rPr>
        <w:t xml:space="preserve"> </w:t>
      </w:r>
      <w:r w:rsidR="00601CFE" w:rsidRPr="00EC491C">
        <w:rPr>
          <w:i/>
          <w:color w:val="4472C4" w:themeColor="accent1"/>
          <w:sz w:val="24"/>
        </w:rPr>
        <w:t>'</w:t>
      </w:r>
      <w:r w:rsidR="00474295" w:rsidRPr="004530BC">
        <w:rPr>
          <w:i/>
          <w:color w:val="4472C4" w:themeColor="accent1"/>
          <w:sz w:val="24"/>
        </w:rPr>
        <w:t>trafficType</w:t>
      </w:r>
      <w:r w:rsidR="00601CFE" w:rsidRPr="00EC491C">
        <w:rPr>
          <w:i/>
          <w:color w:val="4472C4" w:themeColor="accent1"/>
          <w:sz w:val="24"/>
        </w:rPr>
        <w:t xml:space="preserve">' </w:t>
      </w:r>
      <w:r w:rsidR="00601CFE">
        <w:rPr>
          <w:i/>
          <w:color w:val="4472C4" w:themeColor="accent1"/>
          <w:sz w:val="24"/>
        </w:rPr>
        <w:t>use</w:t>
      </w:r>
      <w:r w:rsidR="00601CFE" w:rsidRPr="00EC491C">
        <w:rPr>
          <w:i/>
          <w:color w:val="4472C4" w:themeColor="accent1"/>
          <w:sz w:val="24"/>
        </w:rPr>
        <w:t xml:space="preserve"> PATCH command wi</w:t>
      </w:r>
      <w:r w:rsidR="00601CFE">
        <w:rPr>
          <w:i/>
          <w:color w:val="4472C4" w:themeColor="accent1"/>
          <w:sz w:val="24"/>
        </w:rPr>
        <w:t xml:space="preserve">th xpath </w:t>
      </w:r>
      <w:r w:rsidR="00601CFE" w:rsidRPr="0088416F">
        <w:rPr>
          <w:i/>
          <w:color w:val="70AD47" w:themeColor="accent6"/>
          <w:sz w:val="24"/>
        </w:rPr>
        <w:t>root+'/traffic/trafficItem/1'</w:t>
      </w:r>
      <w:r w:rsidR="00601CFE">
        <w:rPr>
          <w:i/>
          <w:color w:val="70AD47" w:themeColor="accent6"/>
          <w:sz w:val="24"/>
        </w:rPr>
        <w:t xml:space="preserve"> </w:t>
      </w:r>
      <w:r w:rsidR="00601CFE">
        <w:rPr>
          <w:i/>
          <w:color w:val="4472C4" w:themeColor="accent1"/>
          <w:sz w:val="24"/>
        </w:rPr>
        <w:t>followed by json.dumps() data input and headers</w:t>
      </w:r>
    </w:p>
    <w:p w14:paraId="2BB6E42D" w14:textId="77777777" w:rsidR="00647357" w:rsidRDefault="00647357" w:rsidP="00B92C85">
      <w:pPr>
        <w:spacing w:after="0"/>
        <w:ind w:left="720"/>
        <w:rPr>
          <w:i/>
          <w:sz w:val="24"/>
        </w:rPr>
      </w:pPr>
    </w:p>
    <w:p w14:paraId="21D6D5EA" w14:textId="77777777" w:rsidR="005E7826" w:rsidRDefault="00B92C85" w:rsidP="00B92C85">
      <w:pPr>
        <w:spacing w:after="0"/>
        <w:ind w:left="720"/>
        <w:rPr>
          <w:i/>
          <w:color w:val="70AD47" w:themeColor="accent6"/>
          <w:sz w:val="24"/>
        </w:rPr>
      </w:pPr>
      <w:r w:rsidRPr="005C5048">
        <w:rPr>
          <w:i/>
          <w:sz w:val="24"/>
        </w:rPr>
        <w:t>response = requests.</w:t>
      </w:r>
      <w:r w:rsidRPr="003270FA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root+'/traffic/trafficItem/1',</w:t>
      </w:r>
    </w:p>
    <w:p w14:paraId="243A80BB" w14:textId="68EB76B4" w:rsidR="00B92C85" w:rsidRPr="005C5048" w:rsidRDefault="005E7826" w:rsidP="005E7826">
      <w:pPr>
        <w:spacing w:after="0"/>
        <w:ind w:left="2160" w:firstLine="720"/>
        <w:rPr>
          <w:i/>
          <w:sz w:val="24"/>
        </w:rPr>
      </w:pPr>
      <w:r>
        <w:rPr>
          <w:i/>
          <w:sz w:val="24"/>
        </w:rPr>
        <w:t xml:space="preserve">       </w:t>
      </w:r>
      <w:r w:rsidR="00872FEE">
        <w:rPr>
          <w:i/>
          <w:sz w:val="24"/>
        </w:rPr>
        <w:t xml:space="preserve"> </w:t>
      </w:r>
      <w:r w:rsidR="00B92C85" w:rsidRPr="0088416F">
        <w:rPr>
          <w:i/>
          <w:color w:val="7030A0"/>
          <w:sz w:val="24"/>
        </w:rPr>
        <w:t>data=json.dumps({'trafficType': 'ipv4'}),</w:t>
      </w:r>
    </w:p>
    <w:p w14:paraId="73695834" w14:textId="32EA16ED" w:rsidR="00B92C85" w:rsidRPr="005C5048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 xml:space="preserve">            </w:t>
      </w:r>
      <w:r>
        <w:rPr>
          <w:i/>
          <w:sz w:val="24"/>
        </w:rPr>
        <w:t xml:space="preserve">                                  </w:t>
      </w:r>
      <w:r w:rsidRPr="005C5048">
        <w:rPr>
          <w:i/>
          <w:sz w:val="24"/>
        </w:rPr>
        <w:t xml:space="preserve"> </w:t>
      </w:r>
      <w:r w:rsidR="00872FEE">
        <w:rPr>
          <w:i/>
          <w:sz w:val="24"/>
        </w:rPr>
        <w:t xml:space="preserve"> </w:t>
      </w:r>
      <w:r w:rsidR="00872FEE" w:rsidRPr="0099507E">
        <w:rPr>
          <w:i/>
          <w:color w:val="FF0066"/>
          <w:sz w:val="24"/>
        </w:rPr>
        <w:t>headers={'content-type': 'application/json'}</w:t>
      </w:r>
      <w:r w:rsidR="00872FEE" w:rsidRPr="00804780">
        <w:rPr>
          <w:i/>
          <w:sz w:val="24"/>
        </w:rPr>
        <w:t xml:space="preserve">, </w:t>
      </w:r>
      <w:r w:rsidR="00872FEE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2B69ADAA" w14:textId="304FB511" w:rsidR="00085AC9" w:rsidRDefault="00085AC9" w:rsidP="00B92C85">
      <w:pPr>
        <w:spacing w:after="0"/>
        <w:ind w:left="720"/>
        <w:rPr>
          <w:i/>
          <w:sz w:val="24"/>
        </w:rPr>
      </w:pPr>
    </w:p>
    <w:p w14:paraId="072B623B" w14:textId="76B9C7FB" w:rsidR="00E72E34" w:rsidRPr="00EC491C" w:rsidRDefault="00E72E34" w:rsidP="00E72E34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601CFE">
        <w:rPr>
          <w:i/>
          <w:color w:val="4472C4" w:themeColor="accent1"/>
          <w:sz w:val="24"/>
        </w:rPr>
        <w:t xml:space="preserve"> To </w:t>
      </w:r>
      <w:r w:rsidR="00601CFE" w:rsidRPr="00EC491C">
        <w:rPr>
          <w:i/>
          <w:color w:val="4472C4" w:themeColor="accent1"/>
          <w:sz w:val="24"/>
        </w:rPr>
        <w:t>modify</w:t>
      </w:r>
      <w:r w:rsidR="00601CFE">
        <w:rPr>
          <w:i/>
          <w:sz w:val="24"/>
        </w:rPr>
        <w:t xml:space="preserve"> </w:t>
      </w:r>
      <w:r w:rsidR="00601CFE" w:rsidRPr="00EC491C">
        <w:rPr>
          <w:i/>
          <w:color w:val="4472C4" w:themeColor="accent1"/>
          <w:sz w:val="24"/>
        </w:rPr>
        <w:t>traffic item 1</w:t>
      </w:r>
      <w:r w:rsidR="00601CFE">
        <w:rPr>
          <w:i/>
          <w:color w:val="4472C4" w:themeColor="accent1"/>
          <w:sz w:val="24"/>
        </w:rPr>
        <w:t xml:space="preserve"> </w:t>
      </w:r>
      <w:r w:rsidR="00601CFE" w:rsidRPr="00EC491C">
        <w:rPr>
          <w:i/>
          <w:color w:val="4472C4" w:themeColor="accent1"/>
          <w:sz w:val="24"/>
        </w:rPr>
        <w:t>'</w:t>
      </w:r>
      <w:r w:rsidR="00474295">
        <w:rPr>
          <w:i/>
          <w:color w:val="4472C4" w:themeColor="accent1"/>
          <w:sz w:val="24"/>
        </w:rPr>
        <w:t>route</w:t>
      </w:r>
      <w:r w:rsidR="00601CFE" w:rsidRPr="00EC491C">
        <w:rPr>
          <w:i/>
          <w:color w:val="4472C4" w:themeColor="accent1"/>
          <w:sz w:val="24"/>
        </w:rPr>
        <w:t xml:space="preserve">Mesh' </w:t>
      </w:r>
      <w:r w:rsidR="00601CFE">
        <w:rPr>
          <w:i/>
          <w:color w:val="4472C4" w:themeColor="accent1"/>
          <w:sz w:val="24"/>
        </w:rPr>
        <w:t>use</w:t>
      </w:r>
      <w:r w:rsidR="00601CFE" w:rsidRPr="00EC491C">
        <w:rPr>
          <w:i/>
          <w:color w:val="4472C4" w:themeColor="accent1"/>
          <w:sz w:val="24"/>
        </w:rPr>
        <w:t xml:space="preserve"> PATCH command wi</w:t>
      </w:r>
      <w:r w:rsidR="00601CFE">
        <w:rPr>
          <w:i/>
          <w:color w:val="4472C4" w:themeColor="accent1"/>
          <w:sz w:val="24"/>
        </w:rPr>
        <w:t xml:space="preserve">th xpath </w:t>
      </w:r>
      <w:r w:rsidR="00601CFE" w:rsidRPr="0088416F">
        <w:rPr>
          <w:i/>
          <w:color w:val="70AD47" w:themeColor="accent6"/>
          <w:sz w:val="24"/>
        </w:rPr>
        <w:t>root+'/traffic/trafficItem/1'</w:t>
      </w:r>
      <w:r w:rsidR="00601CFE">
        <w:rPr>
          <w:i/>
          <w:color w:val="70AD47" w:themeColor="accent6"/>
          <w:sz w:val="24"/>
        </w:rPr>
        <w:t xml:space="preserve"> </w:t>
      </w:r>
      <w:r w:rsidR="00601CFE">
        <w:rPr>
          <w:i/>
          <w:color w:val="4472C4" w:themeColor="accent1"/>
          <w:sz w:val="24"/>
        </w:rPr>
        <w:t>followed by json.dumps() data input and headers</w:t>
      </w:r>
    </w:p>
    <w:p w14:paraId="7CE20D76" w14:textId="77777777" w:rsidR="00E72E34" w:rsidRDefault="00E72E34" w:rsidP="00B92C85">
      <w:pPr>
        <w:spacing w:after="0"/>
        <w:ind w:left="720"/>
        <w:rPr>
          <w:i/>
          <w:sz w:val="24"/>
        </w:rPr>
      </w:pPr>
    </w:p>
    <w:p w14:paraId="20D3E1F9" w14:textId="77777777" w:rsidR="007C2FBE" w:rsidRDefault="00B92C85" w:rsidP="00B92C85">
      <w:pPr>
        <w:spacing w:after="0"/>
        <w:ind w:left="720"/>
        <w:rPr>
          <w:i/>
          <w:color w:val="70AD47" w:themeColor="accent6"/>
          <w:sz w:val="24"/>
        </w:rPr>
      </w:pPr>
      <w:r w:rsidRPr="005C5048">
        <w:rPr>
          <w:i/>
          <w:sz w:val="24"/>
        </w:rPr>
        <w:t>response = requests.</w:t>
      </w:r>
      <w:r w:rsidRPr="003270FA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 xml:space="preserve">root+'/traffic/trafficItem/1', </w:t>
      </w:r>
    </w:p>
    <w:p w14:paraId="10382675" w14:textId="1DFFB57C" w:rsidR="00B92C85" w:rsidRPr="005C5048" w:rsidRDefault="007C2FBE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203AEF">
        <w:rPr>
          <w:i/>
          <w:sz w:val="24"/>
        </w:rPr>
        <w:t xml:space="preserve"> </w:t>
      </w:r>
      <w:r w:rsidR="00B92C85" w:rsidRPr="0088416F">
        <w:rPr>
          <w:i/>
          <w:color w:val="7030A0"/>
          <w:sz w:val="24"/>
        </w:rPr>
        <w:t>data=json.dumps({'routeMesh': 'oneToOne'}),</w:t>
      </w:r>
    </w:p>
    <w:p w14:paraId="552805DC" w14:textId="465C465D" w:rsidR="00B92C85" w:rsidRPr="005C5048" w:rsidRDefault="00203AEF" w:rsidP="00203AEF">
      <w:pPr>
        <w:spacing w:after="0"/>
        <w:ind w:left="2880"/>
        <w:rPr>
          <w:i/>
          <w:sz w:val="24"/>
        </w:rPr>
      </w:pPr>
      <w:r>
        <w:rPr>
          <w:i/>
          <w:color w:val="FF0066"/>
          <w:sz w:val="24"/>
        </w:rPr>
        <w:t xml:space="preserve">        </w:t>
      </w:r>
      <w:r w:rsidRPr="0099507E">
        <w:rPr>
          <w:i/>
          <w:color w:val="FF0066"/>
          <w:sz w:val="24"/>
        </w:rPr>
        <w:t>headers={'content-type': 'application/json'}</w:t>
      </w:r>
      <w:r w:rsidRPr="00804780">
        <w:rPr>
          <w:i/>
          <w:sz w:val="24"/>
        </w:rPr>
        <w:t xml:space="preserve">, </w:t>
      </w:r>
      <w:r w:rsidRPr="0099507E">
        <w:rPr>
          <w:i/>
          <w:color w:val="00B0F0"/>
          <w:sz w:val="24"/>
        </w:rPr>
        <w:t>verify=False</w:t>
      </w:r>
      <w:r w:rsidR="00B92C85" w:rsidRPr="005C5048">
        <w:rPr>
          <w:i/>
          <w:sz w:val="24"/>
        </w:rPr>
        <w:t>)</w:t>
      </w:r>
    </w:p>
    <w:p w14:paraId="7B759AF7" w14:textId="09E0FBE8" w:rsidR="00085AC9" w:rsidRDefault="00085AC9" w:rsidP="00B92C85">
      <w:pPr>
        <w:spacing w:after="0"/>
        <w:ind w:left="720"/>
        <w:rPr>
          <w:i/>
          <w:sz w:val="24"/>
        </w:rPr>
      </w:pPr>
    </w:p>
    <w:p w14:paraId="172CB632" w14:textId="29565782" w:rsidR="00EF73ED" w:rsidRDefault="00EF73ED" w:rsidP="00B92C85">
      <w:pPr>
        <w:spacing w:after="0"/>
        <w:ind w:left="720"/>
        <w:rPr>
          <w:i/>
          <w:sz w:val="24"/>
        </w:rPr>
      </w:pPr>
    </w:p>
    <w:p w14:paraId="7067EAAB" w14:textId="77777777" w:rsidR="00EF73ED" w:rsidRDefault="00EF73ED" w:rsidP="00B92C85">
      <w:pPr>
        <w:spacing w:after="0"/>
        <w:ind w:left="720"/>
        <w:rPr>
          <w:i/>
          <w:sz w:val="24"/>
        </w:rPr>
      </w:pPr>
    </w:p>
    <w:p w14:paraId="03B814A8" w14:textId="28500811" w:rsidR="00CB2588" w:rsidRDefault="00CB2588" w:rsidP="00CB2588">
      <w:pPr>
        <w:spacing w:after="0"/>
        <w:ind w:left="720"/>
        <w:rPr>
          <w:i/>
          <w:color w:val="000000" w:themeColor="tex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601CFE">
        <w:rPr>
          <w:i/>
          <w:color w:val="4472C4" w:themeColor="accent1"/>
          <w:sz w:val="24"/>
        </w:rPr>
        <w:t xml:space="preserve"> To </w:t>
      </w:r>
      <w:r w:rsidR="00601CFE" w:rsidRPr="00EC491C">
        <w:rPr>
          <w:i/>
          <w:color w:val="4472C4" w:themeColor="accent1"/>
          <w:sz w:val="24"/>
        </w:rPr>
        <w:t>modify</w:t>
      </w:r>
      <w:r w:rsidR="00601CFE">
        <w:rPr>
          <w:i/>
          <w:sz w:val="24"/>
        </w:rPr>
        <w:t xml:space="preserve"> </w:t>
      </w:r>
      <w:r w:rsidR="00601CFE" w:rsidRPr="00EC491C">
        <w:rPr>
          <w:i/>
          <w:color w:val="4472C4" w:themeColor="accent1"/>
          <w:sz w:val="24"/>
        </w:rPr>
        <w:t>traffic item 1</w:t>
      </w:r>
      <w:r w:rsidR="00601CFE">
        <w:rPr>
          <w:i/>
          <w:color w:val="4472C4" w:themeColor="accent1"/>
          <w:sz w:val="24"/>
        </w:rPr>
        <w:t xml:space="preserve"> </w:t>
      </w:r>
      <w:r w:rsidR="00601CFE" w:rsidRPr="00EC491C">
        <w:rPr>
          <w:i/>
          <w:color w:val="4472C4" w:themeColor="accent1"/>
          <w:sz w:val="24"/>
        </w:rPr>
        <w:t>'</w:t>
      </w:r>
      <w:r w:rsidR="00474295">
        <w:rPr>
          <w:i/>
          <w:color w:val="4472C4" w:themeColor="accent1"/>
          <w:sz w:val="24"/>
        </w:rPr>
        <w:t>biDirectional</w:t>
      </w:r>
      <w:r w:rsidR="00EE45A9">
        <w:rPr>
          <w:i/>
          <w:color w:val="4472C4" w:themeColor="accent1"/>
          <w:sz w:val="24"/>
        </w:rPr>
        <w:t>’</w:t>
      </w:r>
      <w:r w:rsidR="00601CFE" w:rsidRPr="00EC491C">
        <w:rPr>
          <w:i/>
          <w:color w:val="4472C4" w:themeColor="accent1"/>
          <w:sz w:val="24"/>
        </w:rPr>
        <w:t xml:space="preserve"> </w:t>
      </w:r>
      <w:r w:rsidR="00601CFE">
        <w:rPr>
          <w:i/>
          <w:color w:val="4472C4" w:themeColor="accent1"/>
          <w:sz w:val="24"/>
        </w:rPr>
        <w:t>use</w:t>
      </w:r>
      <w:r w:rsidR="00601CFE" w:rsidRPr="00EC491C">
        <w:rPr>
          <w:i/>
          <w:color w:val="4472C4" w:themeColor="accent1"/>
          <w:sz w:val="24"/>
        </w:rPr>
        <w:t xml:space="preserve"> PATCH command wi</w:t>
      </w:r>
      <w:r w:rsidR="00601CFE">
        <w:rPr>
          <w:i/>
          <w:color w:val="4472C4" w:themeColor="accent1"/>
          <w:sz w:val="24"/>
        </w:rPr>
        <w:t xml:space="preserve">th xpath </w:t>
      </w:r>
      <w:r w:rsidR="00601CFE" w:rsidRPr="0088416F">
        <w:rPr>
          <w:i/>
          <w:color w:val="70AD47" w:themeColor="accent6"/>
          <w:sz w:val="24"/>
        </w:rPr>
        <w:t>root+'/traffic/trafficItem/1'</w:t>
      </w:r>
      <w:r w:rsidR="00601CFE">
        <w:rPr>
          <w:i/>
          <w:color w:val="70AD47" w:themeColor="accent6"/>
          <w:sz w:val="24"/>
        </w:rPr>
        <w:t xml:space="preserve"> </w:t>
      </w:r>
      <w:r w:rsidR="00601CFE">
        <w:rPr>
          <w:i/>
          <w:color w:val="4472C4" w:themeColor="accent1"/>
          <w:sz w:val="24"/>
        </w:rPr>
        <w:t>followed by json.dumps() data input and headers</w:t>
      </w:r>
    </w:p>
    <w:p w14:paraId="377E4F61" w14:textId="77777777" w:rsidR="00CB2588" w:rsidRDefault="00CB2588" w:rsidP="00B92C85">
      <w:pPr>
        <w:spacing w:after="0"/>
        <w:ind w:left="720"/>
        <w:rPr>
          <w:i/>
          <w:sz w:val="24"/>
        </w:rPr>
      </w:pPr>
    </w:p>
    <w:p w14:paraId="508ABB39" w14:textId="77777777" w:rsidR="00054259" w:rsidRDefault="00B92C85" w:rsidP="00B92C85">
      <w:pPr>
        <w:spacing w:after="0"/>
        <w:ind w:left="720"/>
        <w:rPr>
          <w:i/>
          <w:color w:val="70AD47" w:themeColor="accent6"/>
          <w:sz w:val="24"/>
        </w:rPr>
      </w:pPr>
      <w:r w:rsidRPr="005C5048">
        <w:rPr>
          <w:i/>
          <w:sz w:val="24"/>
        </w:rPr>
        <w:t>response = requests.</w:t>
      </w:r>
      <w:r w:rsidRPr="003270FA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root+'/traffic/trafficItem/1',</w:t>
      </w:r>
    </w:p>
    <w:p w14:paraId="69C6F1F6" w14:textId="299FFE07" w:rsidR="00B92C85" w:rsidRPr="005C5048" w:rsidRDefault="00054259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</w:t>
      </w:r>
      <w:r w:rsidR="00B92C85" w:rsidRPr="0088416F">
        <w:rPr>
          <w:i/>
          <w:color w:val="70AD47" w:themeColor="accent6"/>
          <w:sz w:val="24"/>
        </w:rPr>
        <w:t xml:space="preserve"> </w:t>
      </w:r>
      <w:r>
        <w:rPr>
          <w:i/>
          <w:color w:val="70AD47" w:themeColor="accent6"/>
          <w:sz w:val="24"/>
        </w:rPr>
        <w:t xml:space="preserve"> </w:t>
      </w:r>
      <w:r w:rsidR="00B92C85" w:rsidRPr="0088416F">
        <w:rPr>
          <w:i/>
          <w:color w:val="7030A0"/>
          <w:sz w:val="24"/>
        </w:rPr>
        <w:t>data=json.dumps({'biDirectional': True}),</w:t>
      </w:r>
    </w:p>
    <w:p w14:paraId="103D4A81" w14:textId="575B1145" w:rsidR="00B92C85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 xml:space="preserve">                                              </w:t>
      </w:r>
      <w:r w:rsidR="00926C61" w:rsidRPr="0099507E">
        <w:rPr>
          <w:i/>
          <w:color w:val="FF0066"/>
          <w:sz w:val="24"/>
        </w:rPr>
        <w:t>headers={'content-type': 'application/json'}</w:t>
      </w:r>
      <w:r w:rsidR="00926C61" w:rsidRPr="00804780">
        <w:rPr>
          <w:i/>
          <w:sz w:val="24"/>
        </w:rPr>
        <w:t xml:space="preserve">, </w:t>
      </w:r>
      <w:r w:rsidR="00926C61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1A5FEC11" w14:textId="77777777" w:rsidR="00085AC9" w:rsidRDefault="00085AC9" w:rsidP="00B92C85">
      <w:pPr>
        <w:spacing w:after="0"/>
        <w:ind w:firstLine="720"/>
        <w:rPr>
          <w:i/>
          <w:color w:val="4472C4" w:themeColor="accent1"/>
          <w:sz w:val="24"/>
        </w:rPr>
      </w:pPr>
    </w:p>
    <w:p w14:paraId="6CEFFA4D" w14:textId="64AA0E6F" w:rsidR="00B92C85" w:rsidRPr="00CE3014" w:rsidRDefault="00B92C85" w:rsidP="00B92C85">
      <w:pPr>
        <w:spacing w:after="0"/>
        <w:ind w:firstLine="720"/>
        <w:rPr>
          <w:b/>
          <w:i/>
          <w:color w:val="4472C4" w:themeColor="accent1"/>
          <w:sz w:val="24"/>
        </w:rPr>
      </w:pPr>
      <w:r w:rsidRPr="00CE3014">
        <w:rPr>
          <w:b/>
          <w:i/>
          <w:color w:val="4472C4" w:themeColor="accent1"/>
          <w:sz w:val="24"/>
        </w:rPr>
        <w:t>Create Endpoints</w:t>
      </w:r>
      <w:r w:rsidR="00CE3014" w:rsidRPr="00CE3014">
        <w:rPr>
          <w:b/>
          <w:i/>
          <w:color w:val="4472C4" w:themeColor="accent1"/>
          <w:sz w:val="24"/>
        </w:rPr>
        <w:t>:</w:t>
      </w:r>
    </w:p>
    <w:p w14:paraId="4D6249AB" w14:textId="76D829B7" w:rsidR="00085AC9" w:rsidRDefault="00085AC9" w:rsidP="00B92C85">
      <w:pPr>
        <w:spacing w:after="0"/>
        <w:ind w:left="720"/>
        <w:rPr>
          <w:i/>
          <w:sz w:val="24"/>
        </w:rPr>
      </w:pPr>
    </w:p>
    <w:p w14:paraId="5DC55248" w14:textId="544E2A98" w:rsidR="003B7449" w:rsidRPr="00EC491C" w:rsidRDefault="003B7449" w:rsidP="00B92C85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E44AE4">
        <w:rPr>
          <w:i/>
          <w:color w:val="4472C4" w:themeColor="accent1"/>
          <w:sz w:val="24"/>
        </w:rPr>
        <w:t xml:space="preserve"> To create endpointSet for the traffic item use </w:t>
      </w:r>
      <w:r w:rsidRPr="00EC491C">
        <w:rPr>
          <w:i/>
          <w:color w:val="4472C4" w:themeColor="accent1"/>
          <w:sz w:val="24"/>
        </w:rPr>
        <w:t>POST command wi</w:t>
      </w:r>
      <w:r w:rsidR="00E44AE4">
        <w:rPr>
          <w:i/>
          <w:color w:val="4472C4" w:themeColor="accent1"/>
          <w:sz w:val="24"/>
        </w:rPr>
        <w:t xml:space="preserve">th xpath </w:t>
      </w:r>
      <w:r w:rsidR="00E44AE4" w:rsidRPr="0088416F">
        <w:rPr>
          <w:i/>
          <w:color w:val="70AD47" w:themeColor="accent6"/>
          <w:sz w:val="24"/>
        </w:rPr>
        <w:t>root+'/traffic/trafficItem/1/endpointSet'</w:t>
      </w:r>
      <w:r w:rsidR="00E44AE4">
        <w:rPr>
          <w:i/>
          <w:color w:val="70AD47" w:themeColor="accent6"/>
          <w:sz w:val="24"/>
        </w:rPr>
        <w:t xml:space="preserve"> </w:t>
      </w:r>
      <w:r w:rsidR="00F35127">
        <w:rPr>
          <w:i/>
          <w:color w:val="4472C4" w:themeColor="accent1"/>
          <w:sz w:val="24"/>
        </w:rPr>
        <w:t xml:space="preserve">followed </w:t>
      </w:r>
      <w:r w:rsidR="002376D0">
        <w:rPr>
          <w:i/>
          <w:color w:val="4472C4" w:themeColor="accent1"/>
          <w:sz w:val="24"/>
        </w:rPr>
        <w:t xml:space="preserve">by </w:t>
      </w:r>
      <w:r w:rsidR="00F35127">
        <w:rPr>
          <w:i/>
          <w:color w:val="4472C4" w:themeColor="accent1"/>
          <w:sz w:val="24"/>
        </w:rPr>
        <w:t>headers</w:t>
      </w:r>
    </w:p>
    <w:p w14:paraId="4E610DD9" w14:textId="77777777" w:rsidR="00E01FEE" w:rsidRDefault="00E01FEE" w:rsidP="00B92C85">
      <w:pPr>
        <w:spacing w:after="0"/>
        <w:ind w:left="720"/>
        <w:rPr>
          <w:i/>
          <w:sz w:val="24"/>
        </w:rPr>
      </w:pPr>
    </w:p>
    <w:p w14:paraId="39509877" w14:textId="77777777" w:rsidR="00EB137B" w:rsidRDefault="00B92C85" w:rsidP="00BC0BF8">
      <w:pPr>
        <w:spacing w:after="0"/>
        <w:ind w:left="720"/>
        <w:rPr>
          <w:i/>
          <w:color w:val="70AD47" w:themeColor="accent6"/>
          <w:sz w:val="24"/>
        </w:rPr>
      </w:pPr>
      <w:r w:rsidRPr="005C5048">
        <w:rPr>
          <w:i/>
          <w:sz w:val="24"/>
        </w:rPr>
        <w:t>response = requests.</w:t>
      </w:r>
      <w:r w:rsidRPr="0088416F">
        <w:rPr>
          <w:i/>
          <w:color w:val="ED7D31" w:themeColor="accent2"/>
          <w:sz w:val="24"/>
        </w:rPr>
        <w:t>post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root+'/traffic/trafficItem/1/endpointSet',</w:t>
      </w:r>
    </w:p>
    <w:p w14:paraId="76BEFA36" w14:textId="63C15915" w:rsidR="00B92C85" w:rsidRPr="005C5048" w:rsidRDefault="00EB137B" w:rsidP="00EB137B">
      <w:pPr>
        <w:spacing w:after="0"/>
        <w:ind w:left="2160" w:firstLine="720"/>
        <w:rPr>
          <w:i/>
          <w:sz w:val="24"/>
        </w:rPr>
      </w:pPr>
      <w:r>
        <w:rPr>
          <w:i/>
          <w:sz w:val="24"/>
        </w:rPr>
        <w:t xml:space="preserve">    </w:t>
      </w:r>
      <w:r w:rsidR="003637AD">
        <w:rPr>
          <w:i/>
          <w:sz w:val="24"/>
        </w:rPr>
        <w:t xml:space="preserve"> </w:t>
      </w:r>
      <w:r w:rsidR="003E16F8">
        <w:rPr>
          <w:i/>
          <w:color w:val="FF0066"/>
          <w:sz w:val="24"/>
        </w:rPr>
        <w:t xml:space="preserve"> </w:t>
      </w:r>
      <w:r w:rsidR="003E16F8" w:rsidRPr="0099507E">
        <w:rPr>
          <w:i/>
          <w:color w:val="FF0066"/>
          <w:sz w:val="24"/>
        </w:rPr>
        <w:t>headers={'content-type': 'application/json'}</w:t>
      </w:r>
      <w:r w:rsidR="003E16F8" w:rsidRPr="00804780">
        <w:rPr>
          <w:i/>
          <w:sz w:val="24"/>
        </w:rPr>
        <w:t xml:space="preserve">, </w:t>
      </w:r>
      <w:r w:rsidR="003E16F8" w:rsidRPr="0099507E">
        <w:rPr>
          <w:i/>
          <w:color w:val="00B0F0"/>
          <w:sz w:val="24"/>
        </w:rPr>
        <w:t>verify=False</w:t>
      </w:r>
      <w:r w:rsidR="00B92C85" w:rsidRPr="005C5048">
        <w:rPr>
          <w:i/>
          <w:sz w:val="24"/>
        </w:rPr>
        <w:t>)</w:t>
      </w:r>
    </w:p>
    <w:p w14:paraId="1791CE66" w14:textId="26A95909" w:rsidR="00085AC9" w:rsidRDefault="00085AC9" w:rsidP="00B92C85">
      <w:pPr>
        <w:spacing w:after="0"/>
        <w:ind w:left="720"/>
        <w:rPr>
          <w:i/>
          <w:sz w:val="24"/>
        </w:rPr>
      </w:pPr>
    </w:p>
    <w:p w14:paraId="49C98111" w14:textId="0AA8782E" w:rsidR="009B46FA" w:rsidRPr="00EC491C" w:rsidRDefault="009B46FA" w:rsidP="00B92C85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3B51AE">
        <w:rPr>
          <w:i/>
          <w:color w:val="4472C4" w:themeColor="accent1"/>
          <w:sz w:val="24"/>
        </w:rPr>
        <w:t xml:space="preserve"> To</w:t>
      </w:r>
      <w:r w:rsidR="003B51AE" w:rsidRPr="003B51AE">
        <w:rPr>
          <w:i/>
          <w:color w:val="4472C4" w:themeColor="accent1"/>
          <w:sz w:val="24"/>
        </w:rPr>
        <w:t xml:space="preserve"> </w:t>
      </w:r>
      <w:r w:rsidR="003B51AE">
        <w:rPr>
          <w:i/>
          <w:color w:val="4472C4" w:themeColor="accent1"/>
          <w:sz w:val="24"/>
        </w:rPr>
        <w:t xml:space="preserve">modify the endpoint set </w:t>
      </w:r>
      <w:r w:rsidR="000977DC">
        <w:rPr>
          <w:i/>
          <w:color w:val="4472C4" w:themeColor="accent1"/>
          <w:sz w:val="24"/>
        </w:rPr>
        <w:t xml:space="preserve">‘sources’ </w:t>
      </w:r>
      <w:r w:rsidR="003B51AE">
        <w:rPr>
          <w:i/>
          <w:color w:val="4472C4" w:themeColor="accent1"/>
          <w:sz w:val="24"/>
        </w:rPr>
        <w:t xml:space="preserve">use </w:t>
      </w:r>
      <w:r w:rsidRPr="00EC491C">
        <w:rPr>
          <w:i/>
          <w:color w:val="4472C4" w:themeColor="accent1"/>
          <w:sz w:val="24"/>
        </w:rPr>
        <w:t>PATCH command wi</w:t>
      </w:r>
      <w:r w:rsidR="003B51AE">
        <w:rPr>
          <w:i/>
          <w:color w:val="4472C4" w:themeColor="accent1"/>
          <w:sz w:val="24"/>
        </w:rPr>
        <w:t>th xpath</w:t>
      </w:r>
      <w:r w:rsidR="00B07E94">
        <w:rPr>
          <w:i/>
          <w:color w:val="4472C4" w:themeColor="accent1"/>
          <w:sz w:val="24"/>
        </w:rPr>
        <w:t xml:space="preserve"> </w:t>
      </w:r>
      <w:r w:rsidR="00DC5261" w:rsidRPr="0088416F">
        <w:rPr>
          <w:i/>
          <w:color w:val="70AD47" w:themeColor="accent6"/>
          <w:sz w:val="24"/>
        </w:rPr>
        <w:t>root+'/traffic/trafficItem/1/endpointSet/1'</w:t>
      </w:r>
      <w:r w:rsidR="00DC5261">
        <w:rPr>
          <w:i/>
          <w:color w:val="70AD47" w:themeColor="accent6"/>
          <w:sz w:val="24"/>
        </w:rPr>
        <w:t xml:space="preserve"> </w:t>
      </w:r>
      <w:r w:rsidR="003B51AE">
        <w:rPr>
          <w:i/>
          <w:color w:val="4472C4" w:themeColor="accent1"/>
          <w:sz w:val="24"/>
        </w:rPr>
        <w:t>followed by json.dumps() data input and headers</w:t>
      </w:r>
    </w:p>
    <w:p w14:paraId="24034FE0" w14:textId="77777777" w:rsidR="009B46FA" w:rsidRDefault="009B46FA" w:rsidP="00B92C85">
      <w:pPr>
        <w:spacing w:after="0"/>
        <w:ind w:left="720"/>
        <w:rPr>
          <w:i/>
          <w:sz w:val="24"/>
        </w:rPr>
      </w:pPr>
    </w:p>
    <w:p w14:paraId="4FA7DE5E" w14:textId="77777777" w:rsidR="00B92C85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88416F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root+'/traffic/trafficItem/1/endpointSet/1',</w:t>
      </w:r>
    </w:p>
    <w:p w14:paraId="0BD70157" w14:textId="379F9F04" w:rsidR="00D4570C" w:rsidRDefault="00D4570C" w:rsidP="00D4570C">
      <w:pPr>
        <w:spacing w:after="0"/>
        <w:rPr>
          <w:i/>
          <w:color w:val="7030A0"/>
          <w:sz w:val="24"/>
        </w:rPr>
      </w:pPr>
      <w:r>
        <w:rPr>
          <w:i/>
          <w:sz w:val="24"/>
        </w:rPr>
        <w:t xml:space="preserve">                                  </w:t>
      </w:r>
      <w:r w:rsidR="00BB7D75">
        <w:rPr>
          <w:i/>
          <w:sz w:val="24"/>
        </w:rPr>
        <w:t xml:space="preserve">                           </w:t>
      </w:r>
      <w:r w:rsidR="00B92C85" w:rsidRPr="0088416F">
        <w:rPr>
          <w:i/>
          <w:color w:val="7030A0"/>
          <w:sz w:val="24"/>
        </w:rPr>
        <w:t>data=json.dumps({'sources':</w:t>
      </w:r>
    </w:p>
    <w:p w14:paraId="11F49C62" w14:textId="7AA2DD94" w:rsidR="00B92C85" w:rsidRPr="0088416F" w:rsidRDefault="00D4570C" w:rsidP="00D4570C">
      <w:pPr>
        <w:spacing w:after="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</w:t>
      </w:r>
      <w:r w:rsidR="00B92C85" w:rsidRPr="0088416F">
        <w:rPr>
          <w:i/>
          <w:color w:val="7030A0"/>
          <w:sz w:val="24"/>
        </w:rPr>
        <w:t xml:space="preserve">            </w:t>
      </w:r>
      <w:r>
        <w:rPr>
          <w:i/>
          <w:color w:val="7030A0"/>
          <w:sz w:val="24"/>
        </w:rPr>
        <w:t xml:space="preserve">                   </w:t>
      </w:r>
      <w:r w:rsidR="00BB7D75">
        <w:rPr>
          <w:i/>
          <w:color w:val="7030A0"/>
          <w:sz w:val="24"/>
        </w:rPr>
        <w:t xml:space="preserve"> </w:t>
      </w:r>
      <w:r>
        <w:rPr>
          <w:i/>
          <w:color w:val="7030A0"/>
          <w:sz w:val="24"/>
        </w:rPr>
        <w:t xml:space="preserve"> </w:t>
      </w:r>
      <w:r w:rsidR="00BB7D75">
        <w:rPr>
          <w:i/>
          <w:color w:val="7030A0"/>
          <w:sz w:val="24"/>
        </w:rPr>
        <w:t xml:space="preserve">                           </w:t>
      </w:r>
      <w:r w:rsidR="00B92C85" w:rsidRPr="0088416F">
        <w:rPr>
          <w:i/>
          <w:color w:val="7030A0"/>
          <w:sz w:val="24"/>
        </w:rPr>
        <w:t>[root+'/topology/1/deviceGroup/1/networkGroup/1/ipv4PrefixPools/1']}),</w:t>
      </w:r>
    </w:p>
    <w:p w14:paraId="7020185E" w14:textId="3BE90BD3" w:rsidR="00B92C85" w:rsidRDefault="00ED097A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</w:t>
      </w:r>
      <w:r w:rsidR="00BB7D75">
        <w:rPr>
          <w:i/>
          <w:sz w:val="24"/>
        </w:rPr>
        <w:t xml:space="preserve">                            </w:t>
      </w:r>
      <w:r w:rsidR="00BB7D75" w:rsidRPr="0099507E">
        <w:rPr>
          <w:i/>
          <w:color w:val="FF0066"/>
          <w:sz w:val="24"/>
        </w:rPr>
        <w:t>headers={'content-type': 'application/json'}</w:t>
      </w:r>
      <w:r w:rsidR="00BB7D75" w:rsidRPr="00804780">
        <w:rPr>
          <w:i/>
          <w:sz w:val="24"/>
        </w:rPr>
        <w:t xml:space="preserve">, </w:t>
      </w:r>
      <w:r w:rsidR="00BB7D75" w:rsidRPr="0099507E">
        <w:rPr>
          <w:i/>
          <w:color w:val="00B0F0"/>
          <w:sz w:val="24"/>
        </w:rPr>
        <w:t>verify=False</w:t>
      </w:r>
      <w:r w:rsidR="00B92C85" w:rsidRPr="005C5048">
        <w:rPr>
          <w:i/>
          <w:sz w:val="24"/>
        </w:rPr>
        <w:t>)</w:t>
      </w:r>
    </w:p>
    <w:p w14:paraId="1A53B3E7" w14:textId="0C9C8716" w:rsidR="00085AC9" w:rsidRDefault="00085AC9" w:rsidP="00B92C85">
      <w:pPr>
        <w:spacing w:after="0"/>
        <w:ind w:left="720"/>
        <w:rPr>
          <w:i/>
          <w:sz w:val="24"/>
        </w:rPr>
      </w:pPr>
    </w:p>
    <w:p w14:paraId="6BF70179" w14:textId="0835331C" w:rsidR="002C11BF" w:rsidRPr="00EC491C" w:rsidRDefault="002C11BF" w:rsidP="00B92C85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0977DC">
        <w:rPr>
          <w:i/>
          <w:color w:val="4472C4" w:themeColor="accent1"/>
          <w:sz w:val="24"/>
        </w:rPr>
        <w:t xml:space="preserve"> To</w:t>
      </w:r>
      <w:r w:rsidR="000977DC" w:rsidRPr="003B51AE">
        <w:rPr>
          <w:i/>
          <w:color w:val="4472C4" w:themeColor="accent1"/>
          <w:sz w:val="24"/>
        </w:rPr>
        <w:t xml:space="preserve"> </w:t>
      </w:r>
      <w:r w:rsidR="000977DC">
        <w:rPr>
          <w:i/>
          <w:color w:val="4472C4" w:themeColor="accent1"/>
          <w:sz w:val="24"/>
        </w:rPr>
        <w:t xml:space="preserve">modify the endpoint set ‘name’ use </w:t>
      </w:r>
      <w:r w:rsidR="000977DC" w:rsidRPr="00EC491C">
        <w:rPr>
          <w:i/>
          <w:color w:val="4472C4" w:themeColor="accent1"/>
          <w:sz w:val="24"/>
        </w:rPr>
        <w:t>PATCH command wi</w:t>
      </w:r>
      <w:r w:rsidR="000977DC">
        <w:rPr>
          <w:i/>
          <w:color w:val="4472C4" w:themeColor="accent1"/>
          <w:sz w:val="24"/>
        </w:rPr>
        <w:t xml:space="preserve">th xpath </w:t>
      </w:r>
      <w:r w:rsidR="000977DC" w:rsidRPr="0088416F">
        <w:rPr>
          <w:i/>
          <w:color w:val="70AD47" w:themeColor="accent6"/>
          <w:sz w:val="24"/>
        </w:rPr>
        <w:t>root+'/traffic/trafficItem/1/endpointSet/1'</w:t>
      </w:r>
      <w:r w:rsidR="000977DC">
        <w:rPr>
          <w:i/>
          <w:color w:val="70AD47" w:themeColor="accent6"/>
          <w:sz w:val="24"/>
        </w:rPr>
        <w:t xml:space="preserve"> </w:t>
      </w:r>
      <w:r w:rsidR="000977DC">
        <w:rPr>
          <w:i/>
          <w:color w:val="4472C4" w:themeColor="accent1"/>
          <w:sz w:val="24"/>
        </w:rPr>
        <w:t>followed by json.dumps() data input and headers</w:t>
      </w:r>
    </w:p>
    <w:p w14:paraId="7B6B1263" w14:textId="77777777" w:rsidR="002C11BF" w:rsidRDefault="002C11BF" w:rsidP="00B92C85">
      <w:pPr>
        <w:spacing w:after="0"/>
        <w:ind w:left="720"/>
        <w:rPr>
          <w:i/>
          <w:sz w:val="24"/>
        </w:rPr>
      </w:pPr>
    </w:p>
    <w:p w14:paraId="1829722C" w14:textId="77777777" w:rsidR="00B92C85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88416F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 xml:space="preserve">root+'/traffic/trafficItem/1/endpointSet/1', </w:t>
      </w:r>
    </w:p>
    <w:p w14:paraId="090DBFE1" w14:textId="1F799BB7" w:rsidR="00B92C85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1626F4">
        <w:rPr>
          <w:i/>
          <w:sz w:val="24"/>
        </w:rPr>
        <w:t xml:space="preserve"> </w:t>
      </w:r>
      <w:r w:rsidRPr="0088416F">
        <w:rPr>
          <w:i/>
          <w:color w:val="7030A0"/>
          <w:sz w:val="24"/>
        </w:rPr>
        <w:t xml:space="preserve">data=json.dumps({'name': 'FlowGroup-1'}), </w:t>
      </w:r>
    </w:p>
    <w:p w14:paraId="6F86CF8F" w14:textId="3FF96A73" w:rsidR="00B92C85" w:rsidRPr="005C5048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1626F4">
        <w:rPr>
          <w:i/>
          <w:sz w:val="24"/>
        </w:rPr>
        <w:t xml:space="preserve"> </w:t>
      </w:r>
      <w:r w:rsidR="001626F4" w:rsidRPr="0099507E">
        <w:rPr>
          <w:i/>
          <w:color w:val="FF0066"/>
          <w:sz w:val="24"/>
        </w:rPr>
        <w:t>headers={'content-type': 'application/json'}</w:t>
      </w:r>
      <w:r w:rsidR="001626F4" w:rsidRPr="00804780">
        <w:rPr>
          <w:i/>
          <w:sz w:val="24"/>
        </w:rPr>
        <w:t xml:space="preserve">, </w:t>
      </w:r>
      <w:r w:rsidR="001626F4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1BE78318" w14:textId="77777777" w:rsidR="00085AC9" w:rsidRDefault="00085AC9" w:rsidP="00B92C85">
      <w:pPr>
        <w:spacing w:after="0"/>
        <w:ind w:left="720"/>
        <w:rPr>
          <w:i/>
          <w:sz w:val="24"/>
        </w:rPr>
      </w:pPr>
    </w:p>
    <w:p w14:paraId="67A7EB05" w14:textId="111DD905" w:rsidR="00671501" w:rsidRPr="00EC491C" w:rsidRDefault="007C0A5A" w:rsidP="00671501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671501">
        <w:rPr>
          <w:i/>
          <w:color w:val="4472C4" w:themeColor="accent1"/>
          <w:sz w:val="24"/>
        </w:rPr>
        <w:t xml:space="preserve"> To</w:t>
      </w:r>
      <w:r w:rsidR="00671501" w:rsidRPr="003B51AE">
        <w:rPr>
          <w:i/>
          <w:color w:val="4472C4" w:themeColor="accent1"/>
          <w:sz w:val="24"/>
        </w:rPr>
        <w:t xml:space="preserve"> </w:t>
      </w:r>
      <w:r w:rsidR="00671501">
        <w:rPr>
          <w:i/>
          <w:color w:val="4472C4" w:themeColor="accent1"/>
          <w:sz w:val="24"/>
        </w:rPr>
        <w:t>modify the endpoint set ‘</w:t>
      </w:r>
      <w:r w:rsidR="00B12A4E">
        <w:rPr>
          <w:i/>
          <w:color w:val="4472C4" w:themeColor="accent1"/>
          <w:sz w:val="24"/>
        </w:rPr>
        <w:t xml:space="preserve">destinations’ </w:t>
      </w:r>
      <w:r w:rsidR="00671501">
        <w:rPr>
          <w:i/>
          <w:color w:val="4472C4" w:themeColor="accent1"/>
          <w:sz w:val="24"/>
        </w:rPr>
        <w:t xml:space="preserve">use </w:t>
      </w:r>
      <w:r w:rsidR="00671501" w:rsidRPr="00EC491C">
        <w:rPr>
          <w:i/>
          <w:color w:val="4472C4" w:themeColor="accent1"/>
          <w:sz w:val="24"/>
        </w:rPr>
        <w:t>PATCH command wi</w:t>
      </w:r>
      <w:r w:rsidR="00671501">
        <w:rPr>
          <w:i/>
          <w:color w:val="4472C4" w:themeColor="accent1"/>
          <w:sz w:val="24"/>
        </w:rPr>
        <w:t xml:space="preserve">th xpath </w:t>
      </w:r>
      <w:r w:rsidR="00671501" w:rsidRPr="0088416F">
        <w:rPr>
          <w:i/>
          <w:color w:val="70AD47" w:themeColor="accent6"/>
          <w:sz w:val="24"/>
        </w:rPr>
        <w:t>root+'/traffic/trafficItem/1/endpointSet/1'</w:t>
      </w:r>
      <w:r w:rsidR="00671501">
        <w:rPr>
          <w:i/>
          <w:color w:val="70AD47" w:themeColor="accent6"/>
          <w:sz w:val="24"/>
        </w:rPr>
        <w:t xml:space="preserve"> </w:t>
      </w:r>
      <w:r w:rsidR="00671501">
        <w:rPr>
          <w:i/>
          <w:color w:val="4472C4" w:themeColor="accent1"/>
          <w:sz w:val="24"/>
        </w:rPr>
        <w:t>followed by json.dumps() data input and headers</w:t>
      </w:r>
    </w:p>
    <w:p w14:paraId="6C09EF3D" w14:textId="77777777" w:rsidR="00085AC9" w:rsidRDefault="00085AC9" w:rsidP="00B92C85">
      <w:pPr>
        <w:spacing w:after="0"/>
        <w:ind w:left="720"/>
        <w:rPr>
          <w:i/>
          <w:sz w:val="24"/>
        </w:rPr>
      </w:pPr>
    </w:p>
    <w:p w14:paraId="542BF63D" w14:textId="77777777" w:rsidR="00B92C85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88416F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root+'/traffic/trafficItem/1/endpointSet/1'</w:t>
      </w:r>
      <w:r w:rsidRPr="005C5048">
        <w:rPr>
          <w:i/>
          <w:sz w:val="24"/>
        </w:rPr>
        <w:t xml:space="preserve">, </w:t>
      </w:r>
      <w:r>
        <w:rPr>
          <w:i/>
          <w:sz w:val="24"/>
        </w:rPr>
        <w:t xml:space="preserve">    </w:t>
      </w:r>
    </w:p>
    <w:p w14:paraId="35925E66" w14:textId="2E71FCEA" w:rsidR="00642CF6" w:rsidRPr="0088416F" w:rsidRDefault="00B92C85" w:rsidP="00642CF6">
      <w:pPr>
        <w:spacing w:after="0"/>
        <w:ind w:left="720"/>
        <w:rPr>
          <w:i/>
          <w:color w:val="7030A0"/>
          <w:sz w:val="24"/>
        </w:rPr>
      </w:pPr>
      <w:r>
        <w:rPr>
          <w:i/>
          <w:sz w:val="24"/>
        </w:rPr>
        <w:t xml:space="preserve">                                         </w:t>
      </w:r>
      <w:r w:rsidR="00733F84">
        <w:rPr>
          <w:i/>
          <w:sz w:val="24"/>
        </w:rPr>
        <w:t xml:space="preserve">       </w:t>
      </w:r>
      <w:r w:rsidRPr="0088416F">
        <w:rPr>
          <w:i/>
          <w:color w:val="7030A0"/>
          <w:sz w:val="24"/>
        </w:rPr>
        <w:t xml:space="preserve">data=json.dumps({'destinations':   </w:t>
      </w:r>
    </w:p>
    <w:p w14:paraId="4B3C3988" w14:textId="4D4B8884" w:rsidR="00B92C85" w:rsidRPr="0088416F" w:rsidRDefault="00733F84" w:rsidP="00B423A2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</w:t>
      </w:r>
      <w:r w:rsidR="00B92C85" w:rsidRPr="0088416F">
        <w:rPr>
          <w:i/>
          <w:color w:val="7030A0"/>
          <w:sz w:val="24"/>
        </w:rPr>
        <w:t>[root+'/topology/2/deviceGroup/2/ethernet/1/ipv4/1']}),</w:t>
      </w:r>
    </w:p>
    <w:p w14:paraId="60780560" w14:textId="1DB7599D" w:rsidR="00B92C85" w:rsidRPr="005C5048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</w:t>
      </w:r>
      <w:r w:rsidR="00733F84">
        <w:rPr>
          <w:i/>
          <w:sz w:val="24"/>
        </w:rPr>
        <w:t xml:space="preserve">       </w:t>
      </w:r>
      <w:r w:rsidR="00733F84" w:rsidRPr="0099507E">
        <w:rPr>
          <w:i/>
          <w:color w:val="FF0066"/>
          <w:sz w:val="24"/>
        </w:rPr>
        <w:t>headers={'content-type': 'application/json'}</w:t>
      </w:r>
      <w:r w:rsidR="00733F84" w:rsidRPr="00804780">
        <w:rPr>
          <w:i/>
          <w:sz w:val="24"/>
        </w:rPr>
        <w:t xml:space="preserve">, </w:t>
      </w:r>
      <w:r w:rsidR="00733F84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77730E16" w14:textId="772F4BF6" w:rsidR="00085AC9" w:rsidRDefault="00085AC9" w:rsidP="00B92C85">
      <w:pPr>
        <w:spacing w:after="0"/>
        <w:ind w:left="720"/>
        <w:rPr>
          <w:i/>
          <w:sz w:val="24"/>
        </w:rPr>
      </w:pPr>
    </w:p>
    <w:p w14:paraId="0330DA58" w14:textId="471F15C8" w:rsidR="00797997" w:rsidRPr="00EC491C" w:rsidRDefault="004140A4" w:rsidP="00797997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797997">
        <w:rPr>
          <w:i/>
          <w:color w:val="4472C4" w:themeColor="accent1"/>
          <w:sz w:val="24"/>
        </w:rPr>
        <w:t xml:space="preserve"> To</w:t>
      </w:r>
      <w:r w:rsidR="00797997" w:rsidRPr="003B51AE">
        <w:rPr>
          <w:i/>
          <w:color w:val="4472C4" w:themeColor="accent1"/>
          <w:sz w:val="24"/>
        </w:rPr>
        <w:t xml:space="preserve"> </w:t>
      </w:r>
      <w:r w:rsidR="00797997">
        <w:rPr>
          <w:i/>
          <w:color w:val="4472C4" w:themeColor="accent1"/>
          <w:sz w:val="24"/>
        </w:rPr>
        <w:t xml:space="preserve">modify the </w:t>
      </w:r>
      <w:r w:rsidR="00EB1B27">
        <w:rPr>
          <w:i/>
          <w:color w:val="4472C4" w:themeColor="accent1"/>
          <w:sz w:val="24"/>
        </w:rPr>
        <w:t xml:space="preserve">traffic item transmissionControl </w:t>
      </w:r>
      <w:r w:rsidR="00797997">
        <w:rPr>
          <w:i/>
          <w:color w:val="4472C4" w:themeColor="accent1"/>
          <w:sz w:val="24"/>
        </w:rPr>
        <w:t>‘</w:t>
      </w:r>
      <w:r w:rsidR="00A80F03">
        <w:rPr>
          <w:i/>
          <w:color w:val="4472C4" w:themeColor="accent1"/>
          <w:sz w:val="24"/>
        </w:rPr>
        <w:t>type</w:t>
      </w:r>
      <w:r w:rsidR="00797997">
        <w:rPr>
          <w:i/>
          <w:color w:val="4472C4" w:themeColor="accent1"/>
          <w:sz w:val="24"/>
        </w:rPr>
        <w:t xml:space="preserve">’ use </w:t>
      </w:r>
      <w:r w:rsidR="00797997" w:rsidRPr="00EC491C">
        <w:rPr>
          <w:i/>
          <w:color w:val="4472C4" w:themeColor="accent1"/>
          <w:sz w:val="24"/>
        </w:rPr>
        <w:t>PATCH command wi</w:t>
      </w:r>
      <w:r w:rsidR="00797997">
        <w:rPr>
          <w:i/>
          <w:color w:val="4472C4" w:themeColor="accent1"/>
          <w:sz w:val="24"/>
        </w:rPr>
        <w:t xml:space="preserve">th xpath </w:t>
      </w:r>
      <w:r w:rsidR="0010037C" w:rsidRPr="0088416F">
        <w:rPr>
          <w:i/>
          <w:color w:val="70AD47" w:themeColor="accent6"/>
          <w:sz w:val="24"/>
        </w:rPr>
        <w:t>root+'/traffic/trafficItem/1/configElement/1/transmissionControl'</w:t>
      </w:r>
      <w:r w:rsidR="0010037C">
        <w:rPr>
          <w:i/>
          <w:color w:val="70AD47" w:themeColor="accent6"/>
          <w:sz w:val="24"/>
        </w:rPr>
        <w:t xml:space="preserve"> </w:t>
      </w:r>
      <w:r w:rsidR="00797997">
        <w:rPr>
          <w:i/>
          <w:color w:val="4472C4" w:themeColor="accent1"/>
          <w:sz w:val="24"/>
        </w:rPr>
        <w:t>followed by json.dumps() data input and headers</w:t>
      </w:r>
    </w:p>
    <w:p w14:paraId="616CC493" w14:textId="77777777" w:rsidR="004140A4" w:rsidRPr="004140A4" w:rsidRDefault="004140A4" w:rsidP="00B92C85">
      <w:pPr>
        <w:spacing w:after="0"/>
        <w:ind w:left="720"/>
        <w:rPr>
          <w:i/>
          <w:color w:val="000000" w:themeColor="text1"/>
          <w:sz w:val="24"/>
        </w:rPr>
      </w:pPr>
    </w:p>
    <w:p w14:paraId="13F05682" w14:textId="5A2FE3D5" w:rsidR="00B92C85" w:rsidRPr="0088416F" w:rsidRDefault="00185B9E" w:rsidP="002D5872">
      <w:pPr>
        <w:spacing w:after="0"/>
        <w:ind w:left="720"/>
        <w:rPr>
          <w:i/>
          <w:color w:val="70AD47" w:themeColor="accent6"/>
          <w:sz w:val="24"/>
        </w:rPr>
      </w:pPr>
      <w:r>
        <w:rPr>
          <w:i/>
          <w:sz w:val="24"/>
        </w:rPr>
        <w:t xml:space="preserve">response = </w:t>
      </w:r>
      <w:r w:rsidR="00B92C85" w:rsidRPr="005C5048">
        <w:rPr>
          <w:i/>
          <w:sz w:val="24"/>
        </w:rPr>
        <w:t>requests</w:t>
      </w:r>
      <w:r w:rsidR="00B92C85" w:rsidRPr="0088416F">
        <w:rPr>
          <w:i/>
          <w:color w:val="ED7D31" w:themeColor="accent2"/>
          <w:sz w:val="24"/>
        </w:rPr>
        <w:t>.patch</w:t>
      </w:r>
      <w:r w:rsidR="00B92C85" w:rsidRPr="00205E2A">
        <w:rPr>
          <w:i/>
          <w:color w:val="000000" w:themeColor="text1"/>
          <w:sz w:val="24"/>
        </w:rPr>
        <w:t>(</w:t>
      </w:r>
      <w:r w:rsidR="00B92C85" w:rsidRPr="0088416F">
        <w:rPr>
          <w:i/>
          <w:color w:val="70AD47" w:themeColor="accent6"/>
          <w:sz w:val="24"/>
        </w:rPr>
        <w:t>root+'/traffic/trafficItem/1/configElement/1/transmissionControl',</w:t>
      </w:r>
    </w:p>
    <w:p w14:paraId="06337E17" w14:textId="6AEE4A80" w:rsidR="00B92C85" w:rsidRPr="0088416F" w:rsidRDefault="00B92C85" w:rsidP="00B92C85">
      <w:pPr>
        <w:spacing w:after="0"/>
        <w:ind w:left="720"/>
        <w:rPr>
          <w:i/>
          <w:color w:val="7030A0"/>
          <w:sz w:val="24"/>
        </w:rPr>
      </w:pPr>
      <w:r>
        <w:rPr>
          <w:i/>
          <w:sz w:val="24"/>
        </w:rPr>
        <w:t xml:space="preserve">                      </w:t>
      </w:r>
      <w:r w:rsidRPr="005C5048">
        <w:rPr>
          <w:i/>
          <w:sz w:val="24"/>
        </w:rPr>
        <w:t xml:space="preserve">                         </w:t>
      </w:r>
      <w:r w:rsidR="00D4429E">
        <w:rPr>
          <w:i/>
          <w:sz w:val="24"/>
        </w:rPr>
        <w:t xml:space="preserve"> </w:t>
      </w:r>
      <w:r w:rsidRPr="0088416F">
        <w:rPr>
          <w:i/>
          <w:color w:val="7030A0"/>
          <w:sz w:val="24"/>
        </w:rPr>
        <w:t>data=json.dumps({'type': 'fixedFrameCount'}),</w:t>
      </w:r>
    </w:p>
    <w:p w14:paraId="0078E910" w14:textId="5670CFE0" w:rsidR="00B92C85" w:rsidRPr="005C5048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D4429E">
        <w:rPr>
          <w:i/>
          <w:sz w:val="24"/>
        </w:rPr>
        <w:t xml:space="preserve"> </w:t>
      </w:r>
      <w:r w:rsidR="00D4429E" w:rsidRPr="0099507E">
        <w:rPr>
          <w:i/>
          <w:color w:val="FF0066"/>
          <w:sz w:val="24"/>
        </w:rPr>
        <w:t>headers={'content-type': 'application/json'}</w:t>
      </w:r>
      <w:r w:rsidR="00D4429E" w:rsidRPr="00804780">
        <w:rPr>
          <w:i/>
          <w:sz w:val="24"/>
        </w:rPr>
        <w:t xml:space="preserve">, </w:t>
      </w:r>
      <w:r w:rsidR="00D4429E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3991C0D6" w14:textId="4FC64A52" w:rsidR="00085AC9" w:rsidRDefault="00085AC9" w:rsidP="00B92C85">
      <w:pPr>
        <w:spacing w:after="0"/>
        <w:ind w:left="720"/>
        <w:rPr>
          <w:i/>
          <w:sz w:val="24"/>
        </w:rPr>
      </w:pPr>
    </w:p>
    <w:p w14:paraId="051E1272" w14:textId="77777777" w:rsidR="00403E8C" w:rsidRDefault="00403E8C" w:rsidP="00B92C85">
      <w:pPr>
        <w:spacing w:after="0"/>
        <w:ind w:left="720"/>
        <w:rPr>
          <w:i/>
          <w:sz w:val="24"/>
        </w:rPr>
      </w:pPr>
    </w:p>
    <w:p w14:paraId="25AB27F6" w14:textId="0F43ABA5" w:rsidR="00CD6B26" w:rsidRPr="00EC491C" w:rsidRDefault="00CD6B26" w:rsidP="00CD6B26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033E75">
        <w:rPr>
          <w:i/>
          <w:color w:val="4472C4" w:themeColor="accent1"/>
          <w:sz w:val="24"/>
        </w:rPr>
        <w:t xml:space="preserve"> To</w:t>
      </w:r>
      <w:r w:rsidR="00033E75" w:rsidRPr="003B51AE">
        <w:rPr>
          <w:i/>
          <w:color w:val="4472C4" w:themeColor="accent1"/>
          <w:sz w:val="24"/>
        </w:rPr>
        <w:t xml:space="preserve"> </w:t>
      </w:r>
      <w:r w:rsidR="00033E75">
        <w:rPr>
          <w:i/>
          <w:color w:val="4472C4" w:themeColor="accent1"/>
          <w:sz w:val="24"/>
        </w:rPr>
        <w:t>modify the traffic item transmissionControl ‘</w:t>
      </w:r>
      <w:r w:rsidR="00CA50BE">
        <w:rPr>
          <w:i/>
          <w:color w:val="4472C4" w:themeColor="accent1"/>
          <w:sz w:val="24"/>
        </w:rPr>
        <w:t>frameCount</w:t>
      </w:r>
      <w:r w:rsidR="00033E75">
        <w:rPr>
          <w:i/>
          <w:color w:val="4472C4" w:themeColor="accent1"/>
          <w:sz w:val="24"/>
        </w:rPr>
        <w:t xml:space="preserve">’ use </w:t>
      </w:r>
      <w:r w:rsidR="00033E75" w:rsidRPr="00EC491C">
        <w:rPr>
          <w:i/>
          <w:color w:val="4472C4" w:themeColor="accent1"/>
          <w:sz w:val="24"/>
        </w:rPr>
        <w:t>PATCH command wi</w:t>
      </w:r>
      <w:r w:rsidR="00033E75">
        <w:rPr>
          <w:i/>
          <w:color w:val="4472C4" w:themeColor="accent1"/>
          <w:sz w:val="24"/>
        </w:rPr>
        <w:t xml:space="preserve">th xpath </w:t>
      </w:r>
      <w:r w:rsidR="00033E75" w:rsidRPr="0088416F">
        <w:rPr>
          <w:i/>
          <w:color w:val="70AD47" w:themeColor="accent6"/>
          <w:sz w:val="24"/>
        </w:rPr>
        <w:t>root+'/traffic/trafficItem/1/configElement/1/transmissionControl'</w:t>
      </w:r>
      <w:r w:rsidR="00033E75">
        <w:rPr>
          <w:i/>
          <w:color w:val="70AD47" w:themeColor="accent6"/>
          <w:sz w:val="24"/>
        </w:rPr>
        <w:t xml:space="preserve"> </w:t>
      </w:r>
      <w:r w:rsidR="00033E75">
        <w:rPr>
          <w:i/>
          <w:color w:val="4472C4" w:themeColor="accent1"/>
          <w:sz w:val="24"/>
        </w:rPr>
        <w:t>followed by json.dumps() data input and headers</w:t>
      </w:r>
    </w:p>
    <w:p w14:paraId="17334A04" w14:textId="77777777" w:rsidR="00CD6B26" w:rsidRDefault="00CD6B26" w:rsidP="00B92C85">
      <w:pPr>
        <w:spacing w:after="0"/>
        <w:ind w:left="720"/>
        <w:rPr>
          <w:i/>
          <w:sz w:val="24"/>
        </w:rPr>
      </w:pPr>
    </w:p>
    <w:p w14:paraId="279FAA29" w14:textId="77777777" w:rsidR="00B92C85" w:rsidRPr="005C5048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88416F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root+'/traffic/trafficItem/1/configElement/1/transmissionControl',</w:t>
      </w:r>
    </w:p>
    <w:p w14:paraId="334FB2B9" w14:textId="12B28A9D" w:rsidR="00B92C85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</w:t>
      </w:r>
      <w:r w:rsidRPr="005C5048">
        <w:rPr>
          <w:i/>
          <w:sz w:val="24"/>
        </w:rPr>
        <w:t xml:space="preserve">                        </w:t>
      </w:r>
      <w:r w:rsidR="00C20651">
        <w:rPr>
          <w:i/>
          <w:sz w:val="24"/>
        </w:rPr>
        <w:t xml:space="preserve"> </w:t>
      </w:r>
      <w:r w:rsidRPr="0088416F">
        <w:rPr>
          <w:i/>
          <w:color w:val="7030A0"/>
          <w:sz w:val="24"/>
        </w:rPr>
        <w:t xml:space="preserve">data=json.dumps({'frameCount': 50000}), </w:t>
      </w:r>
    </w:p>
    <w:p w14:paraId="13883628" w14:textId="751F029C" w:rsidR="00B92C85" w:rsidRPr="005C5048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C20651">
        <w:rPr>
          <w:i/>
          <w:sz w:val="24"/>
        </w:rPr>
        <w:t xml:space="preserve"> </w:t>
      </w:r>
      <w:r w:rsidR="00C20651" w:rsidRPr="0099507E">
        <w:rPr>
          <w:i/>
          <w:color w:val="FF0066"/>
          <w:sz w:val="24"/>
        </w:rPr>
        <w:t>headers={'content-type': 'application/json'}</w:t>
      </w:r>
      <w:r w:rsidR="00C20651" w:rsidRPr="00804780">
        <w:rPr>
          <w:i/>
          <w:sz w:val="24"/>
        </w:rPr>
        <w:t xml:space="preserve">, </w:t>
      </w:r>
      <w:r w:rsidR="00C20651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6B9252ED" w14:textId="77777777" w:rsidR="00085AC9" w:rsidRDefault="00085AC9" w:rsidP="00B92C85">
      <w:pPr>
        <w:spacing w:after="0"/>
        <w:ind w:left="720"/>
        <w:rPr>
          <w:i/>
          <w:sz w:val="24"/>
        </w:rPr>
      </w:pPr>
    </w:p>
    <w:p w14:paraId="45EB0F47" w14:textId="5CF49D79" w:rsidR="0099176C" w:rsidRPr="00EC491C" w:rsidRDefault="0099176C" w:rsidP="00B92C85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FC042F">
        <w:rPr>
          <w:i/>
          <w:color w:val="4472C4" w:themeColor="accent1"/>
          <w:sz w:val="24"/>
        </w:rPr>
        <w:t xml:space="preserve"> To</w:t>
      </w:r>
      <w:r w:rsidR="00FC042F" w:rsidRPr="003B51AE">
        <w:rPr>
          <w:i/>
          <w:color w:val="4472C4" w:themeColor="accent1"/>
          <w:sz w:val="24"/>
        </w:rPr>
        <w:t xml:space="preserve"> </w:t>
      </w:r>
      <w:r w:rsidR="00FC042F">
        <w:rPr>
          <w:i/>
          <w:color w:val="4472C4" w:themeColor="accent1"/>
          <w:sz w:val="24"/>
        </w:rPr>
        <w:t xml:space="preserve">modify the traffic item </w:t>
      </w:r>
      <w:r w:rsidR="009366FD">
        <w:rPr>
          <w:i/>
          <w:color w:val="4472C4" w:themeColor="accent1"/>
          <w:sz w:val="24"/>
        </w:rPr>
        <w:t>frameRate</w:t>
      </w:r>
      <w:r w:rsidR="00FC042F">
        <w:rPr>
          <w:i/>
          <w:color w:val="4472C4" w:themeColor="accent1"/>
          <w:sz w:val="24"/>
        </w:rPr>
        <w:t xml:space="preserve"> ‘</w:t>
      </w:r>
      <w:r w:rsidR="009366FD">
        <w:rPr>
          <w:i/>
          <w:color w:val="4472C4" w:themeColor="accent1"/>
          <w:sz w:val="24"/>
        </w:rPr>
        <w:t xml:space="preserve">rate’ </w:t>
      </w:r>
      <w:r w:rsidR="00FC042F">
        <w:rPr>
          <w:i/>
          <w:color w:val="4472C4" w:themeColor="accent1"/>
          <w:sz w:val="24"/>
        </w:rPr>
        <w:t xml:space="preserve">use </w:t>
      </w:r>
      <w:r w:rsidR="00FC042F" w:rsidRPr="00EC491C">
        <w:rPr>
          <w:i/>
          <w:color w:val="4472C4" w:themeColor="accent1"/>
          <w:sz w:val="24"/>
        </w:rPr>
        <w:t>PATCH command wi</w:t>
      </w:r>
      <w:r w:rsidR="00FC042F">
        <w:rPr>
          <w:i/>
          <w:color w:val="4472C4" w:themeColor="accent1"/>
          <w:sz w:val="24"/>
        </w:rPr>
        <w:t xml:space="preserve">th xpath </w:t>
      </w:r>
      <w:r w:rsidR="009366FD" w:rsidRPr="0088416F">
        <w:rPr>
          <w:i/>
          <w:color w:val="70AD47" w:themeColor="accent6"/>
          <w:sz w:val="24"/>
        </w:rPr>
        <w:t>root+'/traffic/trafficItem/1/configElement/1/frameRate'</w:t>
      </w:r>
      <w:r w:rsidR="009366FD">
        <w:rPr>
          <w:i/>
          <w:color w:val="70AD47" w:themeColor="accent6"/>
          <w:sz w:val="24"/>
        </w:rPr>
        <w:t xml:space="preserve"> </w:t>
      </w:r>
      <w:r w:rsidR="00FC042F">
        <w:rPr>
          <w:i/>
          <w:color w:val="4472C4" w:themeColor="accent1"/>
          <w:sz w:val="24"/>
        </w:rPr>
        <w:t>followed by json.dumps() data input and headers</w:t>
      </w:r>
      <w:r w:rsidR="00FC042F" w:rsidRPr="00EC491C">
        <w:rPr>
          <w:i/>
          <w:color w:val="4472C4" w:themeColor="accent1"/>
          <w:sz w:val="24"/>
        </w:rPr>
        <w:t xml:space="preserve"> </w:t>
      </w:r>
    </w:p>
    <w:p w14:paraId="545B624C" w14:textId="77777777" w:rsidR="00F55566" w:rsidRPr="00F55566" w:rsidRDefault="00F55566" w:rsidP="00B92C85">
      <w:pPr>
        <w:spacing w:after="0"/>
        <w:ind w:left="720"/>
        <w:rPr>
          <w:i/>
          <w:color w:val="000000" w:themeColor="text1"/>
          <w:sz w:val="24"/>
        </w:rPr>
      </w:pPr>
    </w:p>
    <w:p w14:paraId="6784495A" w14:textId="3FB2B589" w:rsidR="00B92C85" w:rsidRPr="005C5048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88416F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root+'/traffic/trafficItem/1/configElement/1/frameRate',</w:t>
      </w:r>
    </w:p>
    <w:p w14:paraId="778D1DD2" w14:textId="6DFC1941" w:rsidR="00D4535F" w:rsidRDefault="00B92C85" w:rsidP="00B92C85">
      <w:pPr>
        <w:spacing w:after="0"/>
        <w:ind w:left="720"/>
        <w:rPr>
          <w:i/>
          <w:color w:val="7030A0"/>
          <w:sz w:val="24"/>
        </w:rPr>
      </w:pPr>
      <w:r w:rsidRPr="005C5048">
        <w:rPr>
          <w:i/>
          <w:sz w:val="24"/>
        </w:rPr>
        <w:t xml:space="preserve">                          </w:t>
      </w:r>
      <w:r>
        <w:rPr>
          <w:i/>
          <w:sz w:val="24"/>
        </w:rPr>
        <w:t xml:space="preserve">            </w:t>
      </w:r>
      <w:r w:rsidR="00D4535F">
        <w:rPr>
          <w:i/>
          <w:sz w:val="24"/>
        </w:rPr>
        <w:t xml:space="preserve">         </w:t>
      </w:r>
      <w:r w:rsidR="00724BA3">
        <w:rPr>
          <w:i/>
          <w:sz w:val="24"/>
        </w:rPr>
        <w:t xml:space="preserve"> </w:t>
      </w:r>
      <w:r w:rsidRPr="0088416F">
        <w:rPr>
          <w:i/>
          <w:color w:val="7030A0"/>
          <w:sz w:val="24"/>
        </w:rPr>
        <w:t>data=json.dumps({'rate': 88}),</w:t>
      </w:r>
    </w:p>
    <w:p w14:paraId="58FEFA41" w14:textId="5A8EBBE4" w:rsidR="00B92C85" w:rsidRPr="005C5048" w:rsidRDefault="00DE2F6A" w:rsidP="00B92C85">
      <w:pPr>
        <w:spacing w:after="0"/>
        <w:ind w:left="720"/>
        <w:rPr>
          <w:i/>
          <w:sz w:val="24"/>
        </w:rPr>
      </w:pPr>
      <w:r>
        <w:rPr>
          <w:i/>
          <w:color w:val="FF0066"/>
          <w:sz w:val="24"/>
        </w:rPr>
        <w:t xml:space="preserve"> </w:t>
      </w: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</w:r>
      <w:r>
        <w:rPr>
          <w:i/>
          <w:color w:val="FF0066"/>
          <w:sz w:val="24"/>
        </w:rPr>
        <w:tab/>
        <w:t xml:space="preserve">        </w:t>
      </w:r>
      <w:r w:rsidR="00724BA3" w:rsidRPr="0099507E">
        <w:rPr>
          <w:i/>
          <w:color w:val="FF0066"/>
          <w:sz w:val="24"/>
        </w:rPr>
        <w:t>headers={'content-type': 'application/json'}</w:t>
      </w:r>
      <w:r w:rsidR="00724BA3" w:rsidRPr="00804780">
        <w:rPr>
          <w:i/>
          <w:sz w:val="24"/>
        </w:rPr>
        <w:t xml:space="preserve">, </w:t>
      </w:r>
      <w:r w:rsidR="00724BA3" w:rsidRPr="0099507E">
        <w:rPr>
          <w:i/>
          <w:color w:val="00B0F0"/>
          <w:sz w:val="24"/>
        </w:rPr>
        <w:t>verify=False</w:t>
      </w:r>
      <w:r w:rsidR="00B92C85" w:rsidRPr="005C5048">
        <w:rPr>
          <w:i/>
          <w:sz w:val="24"/>
        </w:rPr>
        <w:t>)</w:t>
      </w:r>
    </w:p>
    <w:p w14:paraId="48D3736B" w14:textId="53D23461" w:rsidR="00085AC9" w:rsidRDefault="00085AC9" w:rsidP="00B92C85">
      <w:pPr>
        <w:spacing w:after="0"/>
        <w:ind w:left="720"/>
        <w:rPr>
          <w:i/>
          <w:sz w:val="24"/>
        </w:rPr>
      </w:pPr>
    </w:p>
    <w:p w14:paraId="542BB905" w14:textId="1262D075" w:rsidR="00346620" w:rsidRPr="00EC491C" w:rsidRDefault="00346620" w:rsidP="00346620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DF1CAB">
        <w:rPr>
          <w:i/>
          <w:color w:val="4472C4" w:themeColor="accent1"/>
          <w:sz w:val="24"/>
        </w:rPr>
        <w:t xml:space="preserve"> To</w:t>
      </w:r>
      <w:r w:rsidR="00DF1CAB" w:rsidRPr="003B51AE">
        <w:rPr>
          <w:i/>
          <w:color w:val="4472C4" w:themeColor="accent1"/>
          <w:sz w:val="24"/>
        </w:rPr>
        <w:t xml:space="preserve"> </w:t>
      </w:r>
      <w:r w:rsidR="00DF1CAB">
        <w:rPr>
          <w:i/>
          <w:color w:val="4472C4" w:themeColor="accent1"/>
          <w:sz w:val="24"/>
        </w:rPr>
        <w:t>modify the traffic item frameRate ‘</w:t>
      </w:r>
      <w:r w:rsidR="00992E82">
        <w:rPr>
          <w:i/>
          <w:color w:val="4472C4" w:themeColor="accent1"/>
          <w:sz w:val="24"/>
        </w:rPr>
        <w:t>type</w:t>
      </w:r>
      <w:r w:rsidR="00DF1CAB">
        <w:rPr>
          <w:i/>
          <w:color w:val="4472C4" w:themeColor="accent1"/>
          <w:sz w:val="24"/>
        </w:rPr>
        <w:t xml:space="preserve">’ use </w:t>
      </w:r>
      <w:r w:rsidR="00DF1CAB" w:rsidRPr="00EC491C">
        <w:rPr>
          <w:i/>
          <w:color w:val="4472C4" w:themeColor="accent1"/>
          <w:sz w:val="24"/>
        </w:rPr>
        <w:t>PATCH command wi</w:t>
      </w:r>
      <w:r w:rsidR="00DF1CAB">
        <w:rPr>
          <w:i/>
          <w:color w:val="4472C4" w:themeColor="accent1"/>
          <w:sz w:val="24"/>
        </w:rPr>
        <w:t xml:space="preserve">th xpath </w:t>
      </w:r>
      <w:r w:rsidR="00DF1CAB" w:rsidRPr="0088416F">
        <w:rPr>
          <w:i/>
          <w:color w:val="70AD47" w:themeColor="accent6"/>
          <w:sz w:val="24"/>
        </w:rPr>
        <w:t>root+'/traffic/trafficItem/1/configElement/1/frameRate'</w:t>
      </w:r>
      <w:r w:rsidR="00DF1CAB">
        <w:rPr>
          <w:i/>
          <w:color w:val="70AD47" w:themeColor="accent6"/>
          <w:sz w:val="24"/>
        </w:rPr>
        <w:t xml:space="preserve"> </w:t>
      </w:r>
      <w:r w:rsidR="00DF1CAB">
        <w:rPr>
          <w:i/>
          <w:color w:val="4472C4" w:themeColor="accent1"/>
          <w:sz w:val="24"/>
        </w:rPr>
        <w:t>followed by json.dumps() data input and headers</w:t>
      </w:r>
    </w:p>
    <w:p w14:paraId="42305B4F" w14:textId="77777777" w:rsidR="00346620" w:rsidRDefault="00346620" w:rsidP="00B92C85">
      <w:pPr>
        <w:spacing w:after="0"/>
        <w:ind w:left="720"/>
        <w:rPr>
          <w:i/>
          <w:sz w:val="24"/>
        </w:rPr>
      </w:pPr>
    </w:p>
    <w:p w14:paraId="72FFA79C" w14:textId="77777777" w:rsidR="00B92C85" w:rsidRPr="005C5048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88416F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root+'/traffic/trafficItem/1/configElement/1/frameRate',</w:t>
      </w:r>
    </w:p>
    <w:p w14:paraId="54CE0069" w14:textId="7E674353" w:rsidR="00B92C85" w:rsidRPr="0088416F" w:rsidRDefault="00B92C85" w:rsidP="00B92C85">
      <w:pPr>
        <w:spacing w:after="0"/>
        <w:ind w:left="720"/>
        <w:rPr>
          <w:i/>
          <w:color w:val="7030A0"/>
          <w:sz w:val="24"/>
        </w:rPr>
      </w:pPr>
      <w:r w:rsidRPr="0088416F">
        <w:rPr>
          <w:i/>
          <w:color w:val="7030A0"/>
          <w:sz w:val="24"/>
        </w:rPr>
        <w:t xml:space="preserve">                                               </w:t>
      </w:r>
      <w:r w:rsidR="0019553E">
        <w:rPr>
          <w:i/>
          <w:color w:val="7030A0"/>
          <w:sz w:val="24"/>
        </w:rPr>
        <w:t xml:space="preserve"> </w:t>
      </w:r>
      <w:r w:rsidRPr="0088416F">
        <w:rPr>
          <w:i/>
          <w:color w:val="7030A0"/>
          <w:sz w:val="24"/>
        </w:rPr>
        <w:t xml:space="preserve">data=json.dumps({'type': 'percentLineRate'}), </w:t>
      </w:r>
    </w:p>
    <w:p w14:paraId="7DF295FB" w14:textId="3DC86EA3" w:rsidR="00B92C85" w:rsidRPr="005C5048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 </w:t>
      </w:r>
      <w:r w:rsidR="00BF7E0E">
        <w:rPr>
          <w:i/>
          <w:sz w:val="24"/>
        </w:rPr>
        <w:t xml:space="preserve"> </w:t>
      </w:r>
      <w:r w:rsidR="00BF7E0E" w:rsidRPr="0099507E">
        <w:rPr>
          <w:i/>
          <w:color w:val="FF0066"/>
          <w:sz w:val="24"/>
        </w:rPr>
        <w:t>headers={'content-type': 'application/json'}</w:t>
      </w:r>
      <w:r w:rsidR="00BF7E0E" w:rsidRPr="00804780">
        <w:rPr>
          <w:i/>
          <w:sz w:val="24"/>
        </w:rPr>
        <w:t xml:space="preserve">, </w:t>
      </w:r>
      <w:r w:rsidR="00BF7E0E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5E70B638" w14:textId="2662DA2C" w:rsidR="00085AC9" w:rsidRDefault="00085AC9" w:rsidP="00B92C85">
      <w:pPr>
        <w:spacing w:after="0"/>
        <w:ind w:left="720"/>
        <w:rPr>
          <w:i/>
          <w:sz w:val="24"/>
        </w:rPr>
      </w:pPr>
    </w:p>
    <w:p w14:paraId="6802DE16" w14:textId="77777777" w:rsidR="00DF564A" w:rsidRDefault="00DF564A" w:rsidP="00914870">
      <w:pPr>
        <w:spacing w:after="0"/>
        <w:ind w:left="720"/>
        <w:rPr>
          <w:i/>
          <w:color w:val="4472C4" w:themeColor="accent1"/>
          <w:sz w:val="24"/>
        </w:rPr>
      </w:pPr>
    </w:p>
    <w:p w14:paraId="181BCCA1" w14:textId="5F83C2FF" w:rsidR="00914870" w:rsidRPr="00EC491C" w:rsidRDefault="00914870" w:rsidP="00914870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DF1CAB">
        <w:rPr>
          <w:i/>
          <w:color w:val="4472C4" w:themeColor="accent1"/>
          <w:sz w:val="24"/>
        </w:rPr>
        <w:t xml:space="preserve"> To</w:t>
      </w:r>
      <w:r w:rsidR="00DF1CAB" w:rsidRPr="003B51AE">
        <w:rPr>
          <w:i/>
          <w:color w:val="4472C4" w:themeColor="accent1"/>
          <w:sz w:val="24"/>
        </w:rPr>
        <w:t xml:space="preserve"> </w:t>
      </w:r>
      <w:r w:rsidR="00DF1CAB">
        <w:rPr>
          <w:i/>
          <w:color w:val="4472C4" w:themeColor="accent1"/>
          <w:sz w:val="24"/>
        </w:rPr>
        <w:t xml:space="preserve">modify the traffic item </w:t>
      </w:r>
      <w:r w:rsidR="00992E82">
        <w:rPr>
          <w:i/>
          <w:color w:val="4472C4" w:themeColor="accent1"/>
          <w:sz w:val="24"/>
        </w:rPr>
        <w:t>frameSize</w:t>
      </w:r>
      <w:r w:rsidR="00DF1CAB">
        <w:rPr>
          <w:i/>
          <w:color w:val="4472C4" w:themeColor="accent1"/>
          <w:sz w:val="24"/>
        </w:rPr>
        <w:t xml:space="preserve"> ‘</w:t>
      </w:r>
      <w:r w:rsidR="00992E82">
        <w:rPr>
          <w:i/>
          <w:color w:val="4472C4" w:themeColor="accent1"/>
          <w:sz w:val="24"/>
        </w:rPr>
        <w:t>fixedSize</w:t>
      </w:r>
      <w:r w:rsidR="00DF1CAB">
        <w:rPr>
          <w:i/>
          <w:color w:val="4472C4" w:themeColor="accent1"/>
          <w:sz w:val="24"/>
        </w:rPr>
        <w:t xml:space="preserve">’ use </w:t>
      </w:r>
      <w:r w:rsidR="00DF1CAB" w:rsidRPr="00EC491C">
        <w:rPr>
          <w:i/>
          <w:color w:val="4472C4" w:themeColor="accent1"/>
          <w:sz w:val="24"/>
        </w:rPr>
        <w:t>PATCH command wi</w:t>
      </w:r>
      <w:r w:rsidR="00DF1CAB">
        <w:rPr>
          <w:i/>
          <w:color w:val="4472C4" w:themeColor="accent1"/>
          <w:sz w:val="24"/>
        </w:rPr>
        <w:t xml:space="preserve">th xpath </w:t>
      </w:r>
      <w:r w:rsidR="00DF1CAB" w:rsidRPr="0088416F">
        <w:rPr>
          <w:i/>
          <w:color w:val="70AD47" w:themeColor="accent6"/>
          <w:sz w:val="24"/>
        </w:rPr>
        <w:t>root+'/traffic/traffi</w:t>
      </w:r>
      <w:r w:rsidR="00A80D45">
        <w:rPr>
          <w:i/>
          <w:color w:val="70AD47" w:themeColor="accent6"/>
          <w:sz w:val="24"/>
        </w:rPr>
        <w:t>cItem/1/configElement/1/frameSiz</w:t>
      </w:r>
      <w:r w:rsidR="00DF1CAB" w:rsidRPr="0088416F">
        <w:rPr>
          <w:i/>
          <w:color w:val="70AD47" w:themeColor="accent6"/>
          <w:sz w:val="24"/>
        </w:rPr>
        <w:t>e'</w:t>
      </w:r>
      <w:r w:rsidR="00DF1CAB">
        <w:rPr>
          <w:i/>
          <w:color w:val="70AD47" w:themeColor="accent6"/>
          <w:sz w:val="24"/>
        </w:rPr>
        <w:t xml:space="preserve"> </w:t>
      </w:r>
      <w:r w:rsidR="00DF1CAB">
        <w:rPr>
          <w:i/>
          <w:color w:val="4472C4" w:themeColor="accent1"/>
          <w:sz w:val="24"/>
        </w:rPr>
        <w:t>followed by json.dumps() data input and headers</w:t>
      </w:r>
    </w:p>
    <w:p w14:paraId="3958A0C1" w14:textId="38AD269B" w:rsidR="00914870" w:rsidRDefault="00914870" w:rsidP="00B92C85">
      <w:pPr>
        <w:spacing w:after="0"/>
        <w:ind w:left="720"/>
        <w:rPr>
          <w:i/>
          <w:sz w:val="24"/>
        </w:rPr>
      </w:pPr>
    </w:p>
    <w:p w14:paraId="250B5BE3" w14:textId="77777777" w:rsidR="00B92C85" w:rsidRPr="005C5048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88416F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root+'/traffic/trafficItem/1/configElement/1/frameSize',</w:t>
      </w:r>
    </w:p>
    <w:p w14:paraId="3FD0C944" w14:textId="3411EB9C" w:rsidR="00B92C85" w:rsidRPr="0088416F" w:rsidRDefault="00B92C85" w:rsidP="00B92C85">
      <w:pPr>
        <w:spacing w:after="0"/>
        <w:ind w:left="720"/>
        <w:rPr>
          <w:i/>
          <w:color w:val="7030A0"/>
          <w:sz w:val="24"/>
        </w:rPr>
      </w:pPr>
      <w:r w:rsidRPr="0088416F">
        <w:rPr>
          <w:i/>
          <w:color w:val="7030A0"/>
          <w:sz w:val="24"/>
        </w:rPr>
        <w:t xml:space="preserve">                                               </w:t>
      </w:r>
      <w:r w:rsidR="008F116E">
        <w:rPr>
          <w:i/>
          <w:color w:val="7030A0"/>
          <w:sz w:val="24"/>
        </w:rPr>
        <w:t xml:space="preserve"> </w:t>
      </w:r>
      <w:r w:rsidRPr="0088416F">
        <w:rPr>
          <w:i/>
          <w:color w:val="7030A0"/>
          <w:sz w:val="24"/>
        </w:rPr>
        <w:t xml:space="preserve">data=json.dumps({'fixedSize': </w:t>
      </w:r>
      <w:r>
        <w:rPr>
          <w:i/>
          <w:color w:val="7030A0"/>
          <w:sz w:val="24"/>
        </w:rPr>
        <w:t>512</w:t>
      </w:r>
      <w:r w:rsidRPr="0088416F">
        <w:rPr>
          <w:i/>
          <w:color w:val="7030A0"/>
          <w:sz w:val="24"/>
        </w:rPr>
        <w:t>}),</w:t>
      </w:r>
    </w:p>
    <w:p w14:paraId="47C5F937" w14:textId="2E889A69" w:rsidR="00B92C85" w:rsidRPr="005C5048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 </w:t>
      </w:r>
      <w:r w:rsidRPr="005C5048">
        <w:rPr>
          <w:i/>
          <w:sz w:val="24"/>
        </w:rPr>
        <w:t xml:space="preserve"> </w:t>
      </w:r>
      <w:r w:rsidR="008F116E">
        <w:rPr>
          <w:i/>
          <w:sz w:val="24"/>
        </w:rPr>
        <w:t xml:space="preserve"> </w:t>
      </w:r>
      <w:r w:rsidR="008F116E" w:rsidRPr="0099507E">
        <w:rPr>
          <w:i/>
          <w:color w:val="FF0066"/>
          <w:sz w:val="24"/>
        </w:rPr>
        <w:t>headers={'content-type': 'application/json'}</w:t>
      </w:r>
      <w:r w:rsidR="008F116E" w:rsidRPr="00804780">
        <w:rPr>
          <w:i/>
          <w:sz w:val="24"/>
        </w:rPr>
        <w:t xml:space="preserve">, </w:t>
      </w:r>
      <w:r w:rsidR="008F116E" w:rsidRPr="0099507E">
        <w:rPr>
          <w:i/>
          <w:color w:val="00B0F0"/>
          <w:sz w:val="24"/>
        </w:rPr>
        <w:t>verify=False</w:t>
      </w:r>
      <w:r w:rsidRPr="005C5048">
        <w:rPr>
          <w:i/>
          <w:sz w:val="24"/>
        </w:rPr>
        <w:t>)</w:t>
      </w:r>
    </w:p>
    <w:p w14:paraId="10F67FB6" w14:textId="247C4A38" w:rsidR="00085AC9" w:rsidRDefault="00085AC9" w:rsidP="00B92C85">
      <w:pPr>
        <w:spacing w:after="0"/>
        <w:ind w:left="720"/>
        <w:rPr>
          <w:i/>
          <w:sz w:val="24"/>
        </w:rPr>
      </w:pPr>
    </w:p>
    <w:p w14:paraId="338B9E0A" w14:textId="048F5746" w:rsidR="00B70234" w:rsidRPr="00EC491C" w:rsidRDefault="00B70234" w:rsidP="00B70234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DF1CAB">
        <w:rPr>
          <w:i/>
          <w:color w:val="4472C4" w:themeColor="accent1"/>
          <w:sz w:val="24"/>
        </w:rPr>
        <w:t xml:space="preserve"> To</w:t>
      </w:r>
      <w:r w:rsidR="00DF1CAB" w:rsidRPr="003B51AE">
        <w:rPr>
          <w:i/>
          <w:color w:val="4472C4" w:themeColor="accent1"/>
          <w:sz w:val="24"/>
        </w:rPr>
        <w:t xml:space="preserve"> </w:t>
      </w:r>
      <w:r w:rsidR="00DF1CAB">
        <w:rPr>
          <w:i/>
          <w:color w:val="4472C4" w:themeColor="accent1"/>
          <w:sz w:val="24"/>
        </w:rPr>
        <w:t xml:space="preserve">modify the traffic item </w:t>
      </w:r>
      <w:r w:rsidR="00191481">
        <w:rPr>
          <w:i/>
          <w:color w:val="4472C4" w:themeColor="accent1"/>
          <w:sz w:val="24"/>
        </w:rPr>
        <w:t xml:space="preserve">‘tracking’ </w:t>
      </w:r>
      <w:r w:rsidR="00DF1CAB">
        <w:rPr>
          <w:i/>
          <w:color w:val="4472C4" w:themeColor="accent1"/>
          <w:sz w:val="24"/>
        </w:rPr>
        <w:t xml:space="preserve">use </w:t>
      </w:r>
      <w:r w:rsidR="00DF1CAB" w:rsidRPr="00EC491C">
        <w:rPr>
          <w:i/>
          <w:color w:val="4472C4" w:themeColor="accent1"/>
          <w:sz w:val="24"/>
        </w:rPr>
        <w:t>PATCH command wi</w:t>
      </w:r>
      <w:r w:rsidR="00DF1CAB">
        <w:rPr>
          <w:i/>
          <w:color w:val="4472C4" w:themeColor="accent1"/>
          <w:sz w:val="24"/>
        </w:rPr>
        <w:t xml:space="preserve">th xpath </w:t>
      </w:r>
      <w:r w:rsidR="00BD4760" w:rsidRPr="0088416F">
        <w:rPr>
          <w:i/>
          <w:color w:val="70AD47" w:themeColor="accent6"/>
          <w:sz w:val="24"/>
        </w:rPr>
        <w:t>root+'/traffic//trafficItem/1/tracking'</w:t>
      </w:r>
      <w:r w:rsidR="00BD4760">
        <w:rPr>
          <w:i/>
          <w:color w:val="70AD47" w:themeColor="accent6"/>
          <w:sz w:val="24"/>
        </w:rPr>
        <w:t xml:space="preserve"> </w:t>
      </w:r>
      <w:r w:rsidR="00DF1CAB">
        <w:rPr>
          <w:i/>
          <w:color w:val="4472C4" w:themeColor="accent1"/>
          <w:sz w:val="24"/>
        </w:rPr>
        <w:t>followed by json.dumps() data input and headers</w:t>
      </w:r>
    </w:p>
    <w:p w14:paraId="4F3807AF" w14:textId="77777777" w:rsidR="00B70234" w:rsidRDefault="00B70234" w:rsidP="00B92C85">
      <w:pPr>
        <w:spacing w:after="0"/>
        <w:ind w:left="720"/>
        <w:rPr>
          <w:i/>
          <w:sz w:val="24"/>
        </w:rPr>
      </w:pPr>
    </w:p>
    <w:p w14:paraId="5B8E1C97" w14:textId="77777777" w:rsidR="00B92C85" w:rsidRPr="005C5048" w:rsidRDefault="00B92C85" w:rsidP="00B92C85">
      <w:pPr>
        <w:spacing w:after="0"/>
        <w:ind w:left="720"/>
        <w:rPr>
          <w:i/>
          <w:sz w:val="24"/>
        </w:rPr>
      </w:pPr>
      <w:r w:rsidRPr="005C5048">
        <w:rPr>
          <w:i/>
          <w:sz w:val="24"/>
        </w:rPr>
        <w:t>response = requests.</w:t>
      </w:r>
      <w:r w:rsidRPr="0088416F">
        <w:rPr>
          <w:i/>
          <w:color w:val="ED7D31" w:themeColor="accent2"/>
          <w:sz w:val="24"/>
        </w:rPr>
        <w:t>patch</w:t>
      </w:r>
      <w:r w:rsidRPr="005C5048">
        <w:rPr>
          <w:i/>
          <w:sz w:val="24"/>
        </w:rPr>
        <w:t>(</w:t>
      </w:r>
      <w:r w:rsidRPr="0088416F">
        <w:rPr>
          <w:i/>
          <w:color w:val="70AD47" w:themeColor="accent6"/>
          <w:sz w:val="24"/>
        </w:rPr>
        <w:t>root+'/traffic//trafficItem/1/tracking',</w:t>
      </w:r>
    </w:p>
    <w:p w14:paraId="75EBC4E3" w14:textId="5F1DE7BB" w:rsidR="00B92C85" w:rsidRPr="0088416F" w:rsidRDefault="00CC62CA" w:rsidP="00CC62CA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</w:t>
      </w:r>
      <w:r w:rsidR="00B92C85" w:rsidRPr="0088416F">
        <w:rPr>
          <w:i/>
          <w:color w:val="7030A0"/>
          <w:sz w:val="24"/>
        </w:rPr>
        <w:t>data=json.dumps({'trackBy': ['flowGroup0', 'sourceDestValuePair0']}),</w:t>
      </w:r>
    </w:p>
    <w:p w14:paraId="70ED3837" w14:textId="680D265A" w:rsidR="00741448" w:rsidRDefault="00B92C85" w:rsidP="00085AC9">
      <w:pPr>
        <w:spacing w:after="0"/>
        <w:ind w:left="720"/>
        <w:rPr>
          <w:i/>
          <w:color w:val="auto"/>
          <w:sz w:val="24"/>
        </w:rPr>
      </w:pPr>
      <w:r w:rsidRPr="005C5048">
        <w:rPr>
          <w:i/>
          <w:sz w:val="24"/>
        </w:rPr>
        <w:t xml:space="preserve">   </w:t>
      </w:r>
      <w:r>
        <w:rPr>
          <w:i/>
          <w:sz w:val="24"/>
        </w:rPr>
        <w:t xml:space="preserve">                                  </w:t>
      </w:r>
      <w:r w:rsidRPr="005C5048">
        <w:rPr>
          <w:i/>
          <w:sz w:val="24"/>
        </w:rPr>
        <w:t xml:space="preserve">          </w:t>
      </w:r>
      <w:r w:rsidR="00CC62CA">
        <w:rPr>
          <w:i/>
          <w:sz w:val="24"/>
        </w:rPr>
        <w:t xml:space="preserve"> </w:t>
      </w:r>
      <w:r w:rsidR="00CC62CA" w:rsidRPr="0099507E">
        <w:rPr>
          <w:i/>
          <w:color w:val="FF0066"/>
          <w:sz w:val="24"/>
        </w:rPr>
        <w:t>headers={'content-type': 'application/json'}</w:t>
      </w:r>
      <w:r w:rsidR="00CC62CA" w:rsidRPr="00804780">
        <w:rPr>
          <w:i/>
          <w:sz w:val="24"/>
        </w:rPr>
        <w:t xml:space="preserve">, </w:t>
      </w:r>
      <w:r w:rsidR="00CC62CA" w:rsidRPr="0099507E">
        <w:rPr>
          <w:i/>
          <w:color w:val="00B0F0"/>
          <w:sz w:val="24"/>
        </w:rPr>
        <w:t>verify=False</w:t>
      </w:r>
      <w:r w:rsidR="00085AC9" w:rsidRPr="00085AC9">
        <w:rPr>
          <w:i/>
          <w:color w:val="auto"/>
          <w:sz w:val="24"/>
        </w:rPr>
        <w:t>)</w:t>
      </w:r>
    </w:p>
    <w:p w14:paraId="57928AA5" w14:textId="77777777" w:rsidR="00085AC9" w:rsidRPr="00085AC9" w:rsidRDefault="00085AC9" w:rsidP="00085AC9">
      <w:pPr>
        <w:spacing w:after="0"/>
        <w:ind w:left="720"/>
        <w:rPr>
          <w:i/>
          <w:color w:val="FF0066"/>
          <w:sz w:val="24"/>
        </w:rPr>
      </w:pPr>
    </w:p>
    <w:p w14:paraId="2BDDAEBD" w14:textId="77777777" w:rsidR="00085AC9" w:rsidRDefault="00085AC9">
      <w:pPr>
        <w:spacing w:after="200"/>
        <w:ind w:left="2902" w:hanging="10"/>
        <w:rPr>
          <w:i/>
          <w:sz w:val="24"/>
        </w:rPr>
      </w:pPr>
      <w:r w:rsidRPr="00085AC9">
        <w:rPr>
          <w:noProof/>
          <w:color w:val="auto"/>
        </w:rPr>
        <w:lastRenderedPageBreak/>
        <w:drawing>
          <wp:anchor distT="0" distB="0" distL="114300" distR="114300" simplePos="0" relativeHeight="251668480" behindDoc="1" locked="0" layoutInCell="1" allowOverlap="1" wp14:anchorId="028CCA74" wp14:editId="6E3F7511">
            <wp:simplePos x="0" y="0"/>
            <wp:positionH relativeFrom="page">
              <wp:posOffset>661670</wp:posOffset>
            </wp:positionH>
            <wp:positionV relativeFrom="paragraph">
              <wp:posOffset>212090</wp:posOffset>
            </wp:positionV>
            <wp:extent cx="6339840" cy="1960880"/>
            <wp:effectExtent l="19050" t="19050" r="22860" b="20320"/>
            <wp:wrapTight wrapText="bothSides">
              <wp:wrapPolygon edited="0">
                <wp:start x="-65" y="-210"/>
                <wp:lineTo x="-65" y="21614"/>
                <wp:lineTo x="21613" y="21614"/>
                <wp:lineTo x="21613" y="-210"/>
                <wp:lineTo x="-65" y="-210"/>
              </wp:wrapPolygon>
            </wp:wrapTight>
            <wp:docPr id="25186" name="Picture 25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1960880"/>
                    </a:xfrm>
                    <a:prstGeom prst="rect">
                      <a:avLst/>
                    </a:prstGeom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5577B" w14:textId="77777777" w:rsidR="00085AC9" w:rsidRDefault="00085AC9">
      <w:pPr>
        <w:spacing w:after="200"/>
        <w:ind w:left="2902" w:hanging="10"/>
        <w:rPr>
          <w:i/>
          <w:sz w:val="24"/>
        </w:rPr>
      </w:pPr>
    </w:p>
    <w:p w14:paraId="007A0D30" w14:textId="77777777" w:rsidR="00741448" w:rsidRDefault="002A0292">
      <w:pPr>
        <w:spacing w:after="200"/>
        <w:ind w:left="2902" w:hanging="10"/>
        <w:rPr>
          <w:i/>
          <w:sz w:val="24"/>
        </w:rPr>
      </w:pPr>
      <w:r w:rsidRPr="002A0292">
        <w:rPr>
          <w:i/>
          <w:sz w:val="24"/>
        </w:rPr>
        <w:t>Fig 3.10</w:t>
      </w:r>
      <w:r w:rsidR="005F5805" w:rsidRPr="002A0292">
        <w:rPr>
          <w:i/>
          <w:sz w:val="24"/>
        </w:rPr>
        <w:t xml:space="preserve"> L2-3 Traffic configured with the specified options </w:t>
      </w:r>
    </w:p>
    <w:p w14:paraId="65589585" w14:textId="77777777" w:rsidR="00085AC9" w:rsidRPr="002A0292" w:rsidRDefault="00085AC9">
      <w:pPr>
        <w:spacing w:after="200"/>
        <w:ind w:left="2902" w:hanging="10"/>
        <w:rPr>
          <w:i/>
        </w:rPr>
      </w:pPr>
    </w:p>
    <w:p w14:paraId="79C6034F" w14:textId="11B99A8B" w:rsidR="00C03853" w:rsidRDefault="006A3787" w:rsidP="002E5AE2">
      <w:pPr>
        <w:pStyle w:val="Heading2"/>
        <w:spacing w:after="119"/>
        <w:ind w:left="1267" w:right="518" w:hanging="562"/>
      </w:pPr>
      <w:hyperlink w:anchor="_top" w:history="1">
        <w:bookmarkStart w:id="41" w:name="_Toc527981978"/>
        <w:r w:rsidR="005F5805" w:rsidRPr="006C2AD8">
          <w:rPr>
            <w:rStyle w:val="Hyperlink"/>
          </w:rPr>
          <w:t xml:space="preserve">Start Traffic and </w:t>
        </w:r>
        <w:r w:rsidR="00FE3ABF" w:rsidRPr="006C2AD8">
          <w:rPr>
            <w:rStyle w:val="Hyperlink"/>
          </w:rPr>
          <w:t>Stop Traffic</w:t>
        </w:r>
      </w:hyperlink>
      <w:r w:rsidR="005F5805" w:rsidRPr="00D03E39">
        <w:rPr>
          <w:color w:val="0070C0"/>
          <w:u w:val="none" w:color="000000"/>
        </w:rPr>
        <w:t>:</w:t>
      </w:r>
      <w:bookmarkEnd w:id="41"/>
      <w:r w:rsidR="005F5805" w:rsidRPr="00D03E39">
        <w:rPr>
          <w:color w:val="0070C0"/>
          <w:u w:val="none" w:color="000000"/>
        </w:rPr>
        <w:t xml:space="preserve"> </w:t>
      </w:r>
    </w:p>
    <w:p w14:paraId="5E74D400" w14:textId="77777777" w:rsidR="00A975F2" w:rsidRDefault="00A975F2" w:rsidP="00B92C85">
      <w:pPr>
        <w:spacing w:after="0"/>
        <w:ind w:left="720"/>
        <w:rPr>
          <w:i/>
          <w:color w:val="4472C4" w:themeColor="accent1"/>
          <w:sz w:val="24"/>
        </w:rPr>
      </w:pPr>
    </w:p>
    <w:p w14:paraId="44A09684" w14:textId="755F2755" w:rsidR="001B61C9" w:rsidRDefault="001B61C9" w:rsidP="00B92C85">
      <w:pPr>
        <w:spacing w:after="0"/>
        <w:ind w:left="720"/>
        <w:rPr>
          <w:i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CD2295">
        <w:rPr>
          <w:i/>
          <w:color w:val="4472C4" w:themeColor="accent1"/>
          <w:sz w:val="24"/>
        </w:rPr>
        <w:t xml:space="preserve"> To </w:t>
      </w:r>
      <w:r w:rsidR="00CD2295" w:rsidRPr="00EC491C">
        <w:rPr>
          <w:i/>
          <w:color w:val="4472C4" w:themeColor="accent1"/>
          <w:sz w:val="24"/>
        </w:rPr>
        <w:t xml:space="preserve">apply all configured traffic </w:t>
      </w:r>
      <w:r w:rsidR="004966E2" w:rsidRPr="00EC491C">
        <w:rPr>
          <w:i/>
          <w:color w:val="4472C4" w:themeColor="accent1"/>
          <w:sz w:val="24"/>
        </w:rPr>
        <w:t>items,</w:t>
      </w:r>
      <w:r w:rsidR="00CD2295" w:rsidRPr="00EC491C">
        <w:rPr>
          <w:i/>
          <w:color w:val="4472C4" w:themeColor="accent1"/>
          <w:sz w:val="24"/>
        </w:rPr>
        <w:t xml:space="preserve"> </w:t>
      </w:r>
      <w:r w:rsidR="00CD2295">
        <w:rPr>
          <w:i/>
          <w:color w:val="4472C4" w:themeColor="accent1"/>
          <w:sz w:val="24"/>
        </w:rPr>
        <w:t xml:space="preserve"> use POST command with xpath </w:t>
      </w:r>
      <w:r w:rsidRPr="00EC491C">
        <w:rPr>
          <w:i/>
          <w:color w:val="4472C4" w:themeColor="accent1"/>
          <w:sz w:val="24"/>
        </w:rPr>
        <w:t xml:space="preserve"> </w:t>
      </w:r>
      <w:r w:rsidR="00CD2295" w:rsidRPr="00101291">
        <w:rPr>
          <w:i/>
          <w:color w:val="70AD47" w:themeColor="accent6"/>
          <w:sz w:val="24"/>
        </w:rPr>
        <w:t>root+'/traffic/operations/apply'</w:t>
      </w:r>
      <w:r w:rsidR="00CD2295">
        <w:rPr>
          <w:i/>
          <w:color w:val="70AD47" w:themeColor="accent6"/>
          <w:sz w:val="24"/>
        </w:rPr>
        <w:t xml:space="preserve"> </w:t>
      </w:r>
      <w:r w:rsidR="00CD2295" w:rsidRPr="00CD2295">
        <w:rPr>
          <w:i/>
          <w:color w:val="4472C4" w:themeColor="accent1"/>
          <w:sz w:val="24"/>
        </w:rPr>
        <w:t>followed by json.dumps() data input and headers</w:t>
      </w:r>
    </w:p>
    <w:p w14:paraId="45FF392B" w14:textId="77777777" w:rsidR="00AA7EE5" w:rsidRPr="003270FA" w:rsidRDefault="00AA7EE5" w:rsidP="00B92C85">
      <w:pPr>
        <w:spacing w:after="0"/>
        <w:ind w:left="720"/>
        <w:rPr>
          <w:i/>
          <w:sz w:val="24"/>
        </w:rPr>
      </w:pPr>
    </w:p>
    <w:p w14:paraId="4F4B8802" w14:textId="77777777" w:rsidR="00B92C85" w:rsidRPr="003270FA" w:rsidRDefault="00B92C85" w:rsidP="00B92C85">
      <w:pPr>
        <w:spacing w:after="0"/>
        <w:ind w:left="720"/>
        <w:rPr>
          <w:i/>
          <w:sz w:val="24"/>
        </w:rPr>
      </w:pPr>
      <w:r w:rsidRPr="003270FA">
        <w:rPr>
          <w:i/>
          <w:sz w:val="24"/>
        </w:rPr>
        <w:t>response = requests.</w:t>
      </w:r>
      <w:r w:rsidRPr="00101291">
        <w:rPr>
          <w:i/>
          <w:color w:val="ED7D31" w:themeColor="accent2"/>
          <w:sz w:val="24"/>
        </w:rPr>
        <w:t>post</w:t>
      </w:r>
      <w:r w:rsidRPr="003270FA">
        <w:rPr>
          <w:i/>
          <w:sz w:val="24"/>
        </w:rPr>
        <w:t>(</w:t>
      </w:r>
      <w:r w:rsidRPr="00101291">
        <w:rPr>
          <w:i/>
          <w:color w:val="70AD47" w:themeColor="accent6"/>
          <w:sz w:val="24"/>
        </w:rPr>
        <w:t>root+'/traffic/operations/apply',</w:t>
      </w:r>
    </w:p>
    <w:p w14:paraId="1FADA426" w14:textId="77777777" w:rsidR="00B92C85" w:rsidRDefault="00B92C85" w:rsidP="00B92C85">
      <w:pPr>
        <w:spacing w:after="0"/>
        <w:ind w:left="720"/>
        <w:rPr>
          <w:i/>
          <w:sz w:val="24"/>
        </w:rPr>
      </w:pPr>
      <w:r w:rsidRPr="003270FA">
        <w:rPr>
          <w:i/>
          <w:sz w:val="24"/>
        </w:rPr>
        <w:t xml:space="preserve">                        </w:t>
      </w:r>
      <w:r>
        <w:rPr>
          <w:i/>
          <w:sz w:val="24"/>
        </w:rPr>
        <w:t xml:space="preserve">                    </w:t>
      </w:r>
      <w:r w:rsidRPr="003270FA">
        <w:rPr>
          <w:i/>
          <w:sz w:val="24"/>
        </w:rPr>
        <w:t xml:space="preserve"> </w:t>
      </w:r>
      <w:r w:rsidRPr="0053712F">
        <w:rPr>
          <w:i/>
          <w:color w:val="7030A0"/>
          <w:sz w:val="24"/>
        </w:rPr>
        <w:t>data=json.dumps({'arg1': root+'/traffic'}),</w:t>
      </w:r>
    </w:p>
    <w:p w14:paraId="637EFD1A" w14:textId="40054E25" w:rsidR="00B92C85" w:rsidRPr="003270FA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                          </w:t>
      </w:r>
      <w:r w:rsidR="00E2210A">
        <w:rPr>
          <w:i/>
          <w:color w:val="FF0066"/>
          <w:sz w:val="24"/>
        </w:rPr>
        <w:t>headers={'content-type': 'application/json'</w:t>
      </w:r>
      <w:r w:rsidRPr="003A307F">
        <w:rPr>
          <w:i/>
          <w:color w:val="FF0066"/>
          <w:sz w:val="24"/>
        </w:rPr>
        <w:t>}</w:t>
      </w:r>
      <w:r w:rsidR="00E2210A" w:rsidRPr="00804780">
        <w:rPr>
          <w:i/>
          <w:sz w:val="24"/>
        </w:rPr>
        <w:t xml:space="preserve">, </w:t>
      </w:r>
      <w:r w:rsidR="00E2210A" w:rsidRPr="0099507E">
        <w:rPr>
          <w:i/>
          <w:color w:val="00B0F0"/>
          <w:sz w:val="24"/>
        </w:rPr>
        <w:t>verify=False</w:t>
      </w:r>
      <w:r w:rsidRPr="003270FA">
        <w:rPr>
          <w:i/>
          <w:sz w:val="24"/>
        </w:rPr>
        <w:t>)</w:t>
      </w:r>
    </w:p>
    <w:p w14:paraId="6B6A820C" w14:textId="77777777" w:rsidR="008D3C4B" w:rsidRDefault="008D3C4B" w:rsidP="00B92C85">
      <w:pPr>
        <w:spacing w:after="0"/>
        <w:ind w:left="720"/>
        <w:rPr>
          <w:i/>
          <w:sz w:val="24"/>
        </w:rPr>
      </w:pPr>
    </w:p>
    <w:p w14:paraId="19C0AA3C" w14:textId="3532FE0D" w:rsidR="00F90C53" w:rsidRPr="00EC491C" w:rsidRDefault="008D3C4B" w:rsidP="00B92C85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B001AD">
        <w:rPr>
          <w:i/>
          <w:color w:val="4472C4" w:themeColor="accent1"/>
          <w:sz w:val="24"/>
        </w:rPr>
        <w:t xml:space="preserve"> </w:t>
      </w:r>
      <w:r w:rsidRPr="00EC491C">
        <w:rPr>
          <w:i/>
          <w:color w:val="4472C4" w:themeColor="accent1"/>
          <w:sz w:val="24"/>
        </w:rPr>
        <w:t>Wait till all configured traffic items</w:t>
      </w:r>
      <w:r w:rsidR="00FF49FA">
        <w:rPr>
          <w:i/>
          <w:color w:val="4472C4" w:themeColor="accent1"/>
          <w:sz w:val="24"/>
        </w:rPr>
        <w:t xml:space="preserve"> configurations are</w:t>
      </w:r>
      <w:r w:rsidRPr="00EC491C">
        <w:rPr>
          <w:i/>
          <w:color w:val="4472C4" w:themeColor="accent1"/>
          <w:sz w:val="24"/>
        </w:rPr>
        <w:t xml:space="preserve"> applied </w:t>
      </w:r>
    </w:p>
    <w:p w14:paraId="14C41DC2" w14:textId="77777777" w:rsidR="008D3C4B" w:rsidRDefault="008D3C4B" w:rsidP="00B92C85">
      <w:pPr>
        <w:spacing w:after="0"/>
        <w:ind w:left="720"/>
        <w:rPr>
          <w:i/>
          <w:sz w:val="24"/>
        </w:rPr>
      </w:pPr>
    </w:p>
    <w:p w14:paraId="0F4F86D5" w14:textId="0C522AEF" w:rsidR="00B92C85" w:rsidRPr="00E2210A" w:rsidRDefault="00B92C85" w:rsidP="00B92C85">
      <w:pPr>
        <w:spacing w:after="0"/>
        <w:ind w:left="720"/>
        <w:rPr>
          <w:i/>
          <w:color w:val="000000" w:themeColor="text1"/>
          <w:sz w:val="24"/>
        </w:rPr>
      </w:pPr>
      <w:r w:rsidRPr="00E2210A">
        <w:rPr>
          <w:i/>
          <w:color w:val="000000" w:themeColor="text1"/>
          <w:sz w:val="24"/>
        </w:rPr>
        <w:t>waitForComplete(</w:t>
      </w:r>
      <w:r w:rsidRPr="00E2210A">
        <w:rPr>
          <w:i/>
          <w:color w:val="70AD47" w:themeColor="accent6"/>
          <w:sz w:val="24"/>
        </w:rPr>
        <w:t xml:space="preserve">response, </w:t>
      </w:r>
      <w:r w:rsidR="00E2210A" w:rsidRPr="00E2210A">
        <w:rPr>
          <w:i/>
          <w:color w:val="70AD47" w:themeColor="accent6"/>
          <w:sz w:val="24"/>
        </w:rPr>
        <w:t>root+"/traffic/operations/apply</w:t>
      </w:r>
      <w:r w:rsidRPr="00E2210A">
        <w:rPr>
          <w:i/>
          <w:color w:val="70AD47" w:themeColor="accent6"/>
          <w:sz w:val="24"/>
        </w:rPr>
        <w:t>"+response.json()["id"]</w:t>
      </w:r>
      <w:r w:rsidRPr="00E2210A">
        <w:rPr>
          <w:i/>
          <w:color w:val="000000" w:themeColor="text1"/>
          <w:sz w:val="24"/>
        </w:rPr>
        <w:t>)</w:t>
      </w:r>
    </w:p>
    <w:p w14:paraId="78F45458" w14:textId="6FC61B2E" w:rsidR="00F90C53" w:rsidRDefault="00F90C53" w:rsidP="00B92C85">
      <w:pPr>
        <w:spacing w:after="0"/>
        <w:ind w:left="720"/>
        <w:rPr>
          <w:i/>
          <w:sz w:val="24"/>
        </w:rPr>
      </w:pPr>
    </w:p>
    <w:p w14:paraId="12B31E70" w14:textId="77777777" w:rsidR="007D0A68" w:rsidRDefault="007D0A68" w:rsidP="00B92C85">
      <w:pPr>
        <w:spacing w:after="0"/>
        <w:ind w:left="720"/>
        <w:rPr>
          <w:i/>
          <w:color w:val="4472C4" w:themeColor="accent1"/>
          <w:sz w:val="24"/>
        </w:rPr>
      </w:pPr>
    </w:p>
    <w:p w14:paraId="1E0DB078" w14:textId="5D90AFBF" w:rsidR="00C5205E" w:rsidRPr="00EC491C" w:rsidRDefault="00C5205E" w:rsidP="00B92C85">
      <w:pPr>
        <w:spacing w:after="0"/>
        <w:ind w:left="720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A23119">
        <w:rPr>
          <w:i/>
          <w:color w:val="4472C4" w:themeColor="accent1"/>
          <w:sz w:val="24"/>
        </w:rPr>
        <w:t xml:space="preserve"> To start </w:t>
      </w:r>
      <w:r w:rsidR="00A23119" w:rsidRPr="00EC491C">
        <w:rPr>
          <w:i/>
          <w:color w:val="4472C4" w:themeColor="accent1"/>
          <w:sz w:val="24"/>
        </w:rPr>
        <w:t xml:space="preserve">all configured traffic </w:t>
      </w:r>
      <w:r w:rsidR="00FD3219" w:rsidRPr="00EC491C">
        <w:rPr>
          <w:i/>
          <w:color w:val="4472C4" w:themeColor="accent1"/>
          <w:sz w:val="24"/>
        </w:rPr>
        <w:t>items,</w:t>
      </w:r>
      <w:r w:rsidR="00A23119" w:rsidRPr="00EC491C">
        <w:rPr>
          <w:i/>
          <w:color w:val="4472C4" w:themeColor="accent1"/>
          <w:sz w:val="24"/>
        </w:rPr>
        <w:t xml:space="preserve"> </w:t>
      </w:r>
      <w:r w:rsidR="00A23119">
        <w:rPr>
          <w:i/>
          <w:color w:val="4472C4" w:themeColor="accent1"/>
          <w:sz w:val="24"/>
        </w:rPr>
        <w:t xml:space="preserve">use </w:t>
      </w:r>
      <w:r w:rsidRPr="00EC491C">
        <w:rPr>
          <w:i/>
          <w:color w:val="4472C4" w:themeColor="accent1"/>
          <w:sz w:val="24"/>
        </w:rPr>
        <w:t>POST command wi</w:t>
      </w:r>
      <w:r w:rsidR="00A23119">
        <w:rPr>
          <w:i/>
          <w:color w:val="4472C4" w:themeColor="accent1"/>
          <w:sz w:val="24"/>
        </w:rPr>
        <w:t xml:space="preserve">th xpath </w:t>
      </w:r>
      <w:r w:rsidR="00A23119" w:rsidRPr="00101291">
        <w:rPr>
          <w:i/>
          <w:color w:val="70AD47" w:themeColor="accent6"/>
          <w:sz w:val="24"/>
        </w:rPr>
        <w:t>root+'/traffic/operations/start'</w:t>
      </w:r>
      <w:r w:rsidR="00A23119">
        <w:rPr>
          <w:i/>
          <w:color w:val="70AD47" w:themeColor="accent6"/>
          <w:sz w:val="24"/>
        </w:rPr>
        <w:t xml:space="preserve"> </w:t>
      </w:r>
      <w:r w:rsidR="00A23119" w:rsidRPr="00CD2295">
        <w:rPr>
          <w:i/>
          <w:color w:val="4472C4" w:themeColor="accent1"/>
          <w:sz w:val="24"/>
        </w:rPr>
        <w:t>followed by json.dumps() data input and headers</w:t>
      </w:r>
    </w:p>
    <w:p w14:paraId="4EDA9BF6" w14:textId="77777777" w:rsidR="0034550D" w:rsidRDefault="0034550D" w:rsidP="00B92C85">
      <w:pPr>
        <w:spacing w:after="0"/>
        <w:ind w:left="720"/>
        <w:rPr>
          <w:i/>
          <w:sz w:val="24"/>
        </w:rPr>
      </w:pPr>
    </w:p>
    <w:p w14:paraId="5054B24C" w14:textId="77777777" w:rsidR="00B92C85" w:rsidRPr="003270FA" w:rsidRDefault="00B92C85" w:rsidP="00B92C85">
      <w:pPr>
        <w:spacing w:after="0"/>
        <w:ind w:left="720"/>
        <w:rPr>
          <w:i/>
          <w:sz w:val="24"/>
        </w:rPr>
      </w:pPr>
      <w:r w:rsidRPr="003270FA">
        <w:rPr>
          <w:i/>
          <w:sz w:val="24"/>
        </w:rPr>
        <w:t>response = requests.</w:t>
      </w:r>
      <w:r w:rsidRPr="00101291">
        <w:rPr>
          <w:i/>
          <w:color w:val="ED7D31" w:themeColor="accent2"/>
          <w:sz w:val="24"/>
        </w:rPr>
        <w:t>post</w:t>
      </w:r>
      <w:r w:rsidRPr="003270FA">
        <w:rPr>
          <w:i/>
          <w:sz w:val="24"/>
        </w:rPr>
        <w:t>(</w:t>
      </w:r>
      <w:r w:rsidRPr="00101291">
        <w:rPr>
          <w:i/>
          <w:color w:val="70AD47" w:themeColor="accent6"/>
          <w:sz w:val="24"/>
        </w:rPr>
        <w:t>root+'/traffic/operations/start',</w:t>
      </w:r>
    </w:p>
    <w:p w14:paraId="5C48F10A" w14:textId="77740AD9" w:rsidR="00B92C85" w:rsidRPr="003270FA" w:rsidRDefault="00B92C85" w:rsidP="00B92C85">
      <w:pPr>
        <w:spacing w:after="0"/>
        <w:ind w:left="720"/>
        <w:rPr>
          <w:i/>
          <w:sz w:val="24"/>
        </w:rPr>
      </w:pPr>
      <w:r>
        <w:rPr>
          <w:i/>
          <w:sz w:val="24"/>
        </w:rPr>
        <w:t xml:space="preserve">                   </w:t>
      </w:r>
      <w:r w:rsidRPr="003270FA">
        <w:rPr>
          <w:i/>
          <w:sz w:val="24"/>
        </w:rPr>
        <w:t xml:space="preserve">                         </w:t>
      </w:r>
      <w:r w:rsidR="00B03DE7">
        <w:rPr>
          <w:i/>
          <w:sz w:val="24"/>
        </w:rPr>
        <w:t xml:space="preserve"> </w:t>
      </w:r>
      <w:r w:rsidRPr="00101291">
        <w:rPr>
          <w:i/>
          <w:color w:val="7030A0"/>
          <w:sz w:val="24"/>
        </w:rPr>
        <w:t>data=json.dumps({'arg1': root+'/traffic'}),</w:t>
      </w:r>
    </w:p>
    <w:p w14:paraId="7553E7E4" w14:textId="01E9BE29" w:rsidR="00B92C85" w:rsidRDefault="00B92C85" w:rsidP="00B92C85">
      <w:pPr>
        <w:spacing w:after="0"/>
        <w:ind w:left="720"/>
        <w:rPr>
          <w:i/>
          <w:sz w:val="24"/>
        </w:rPr>
      </w:pPr>
      <w:r w:rsidRPr="003270FA">
        <w:rPr>
          <w:i/>
          <w:sz w:val="24"/>
        </w:rPr>
        <w:t xml:space="preserve">                   </w:t>
      </w:r>
      <w:r>
        <w:rPr>
          <w:i/>
          <w:sz w:val="24"/>
        </w:rPr>
        <w:t xml:space="preserve">                   </w:t>
      </w:r>
      <w:r w:rsidRPr="003270FA">
        <w:rPr>
          <w:i/>
          <w:sz w:val="24"/>
        </w:rPr>
        <w:t xml:space="preserve">      </w:t>
      </w:r>
      <w:r w:rsidR="00B03DE7">
        <w:rPr>
          <w:i/>
          <w:sz w:val="24"/>
        </w:rPr>
        <w:t xml:space="preserve"> </w:t>
      </w:r>
      <w:r w:rsidR="00B03DE7" w:rsidRPr="0099507E">
        <w:rPr>
          <w:i/>
          <w:color w:val="FF0066"/>
          <w:sz w:val="24"/>
        </w:rPr>
        <w:t>headers={'content-type': 'application/json'}</w:t>
      </w:r>
      <w:r w:rsidR="00B03DE7" w:rsidRPr="00804780">
        <w:rPr>
          <w:i/>
          <w:sz w:val="24"/>
        </w:rPr>
        <w:t xml:space="preserve">, </w:t>
      </w:r>
      <w:r w:rsidR="00B03DE7" w:rsidRPr="0099507E">
        <w:rPr>
          <w:i/>
          <w:color w:val="00B0F0"/>
          <w:sz w:val="24"/>
        </w:rPr>
        <w:t>verify=False</w:t>
      </w:r>
      <w:r w:rsidRPr="003270FA">
        <w:rPr>
          <w:i/>
          <w:sz w:val="24"/>
        </w:rPr>
        <w:t>)</w:t>
      </w:r>
    </w:p>
    <w:p w14:paraId="2EF41F2C" w14:textId="227261A5" w:rsidR="00FE3ABF" w:rsidRDefault="00037567" w:rsidP="00B92C85">
      <w:pPr>
        <w:spacing w:after="0"/>
        <w:ind w:left="720"/>
        <w:rPr>
          <w:i/>
          <w:sz w:val="24"/>
        </w:rPr>
      </w:pPr>
      <w:r w:rsidRPr="00020988">
        <w:rPr>
          <w:i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37AFE79" wp14:editId="5D7127E5">
            <wp:simplePos x="0" y="0"/>
            <wp:positionH relativeFrom="margin">
              <wp:posOffset>492125</wp:posOffset>
            </wp:positionH>
            <wp:positionV relativeFrom="paragraph">
              <wp:posOffset>201930</wp:posOffset>
            </wp:positionV>
            <wp:extent cx="6029325" cy="1971675"/>
            <wp:effectExtent l="19050" t="19050" r="28575" b="28575"/>
            <wp:wrapTight wrapText="bothSides">
              <wp:wrapPolygon edited="0">
                <wp:start x="-68" y="-209"/>
                <wp:lineTo x="-68" y="21704"/>
                <wp:lineTo x="21634" y="21704"/>
                <wp:lineTo x="21634" y="-209"/>
                <wp:lineTo x="-68" y="-209"/>
              </wp:wrapPolygon>
            </wp:wrapTight>
            <wp:docPr id="25187" name="Picture 25187" descr="C:\Users\revathyk\AppData\Local\Temp\SNAGHTML1486c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evathyk\AppData\Local\Temp\SNAGHTML1486cf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9716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CB2E0" w14:textId="286AC0C7" w:rsidR="00FE3ABF" w:rsidRPr="003270FA" w:rsidRDefault="00FE3ABF" w:rsidP="00B92C85">
      <w:pPr>
        <w:spacing w:after="0"/>
        <w:ind w:left="720"/>
        <w:rPr>
          <w:i/>
          <w:sz w:val="24"/>
        </w:rPr>
      </w:pPr>
    </w:p>
    <w:p w14:paraId="6D86DC68" w14:textId="77777777" w:rsidR="00037567" w:rsidRDefault="00037567" w:rsidP="00020988">
      <w:pPr>
        <w:spacing w:after="135"/>
        <w:ind w:left="3882" w:firstLine="438"/>
        <w:rPr>
          <w:i/>
          <w:sz w:val="24"/>
        </w:rPr>
      </w:pPr>
    </w:p>
    <w:p w14:paraId="625B3C66" w14:textId="77777777" w:rsidR="00037567" w:rsidRDefault="00037567" w:rsidP="00020988">
      <w:pPr>
        <w:spacing w:after="135"/>
        <w:ind w:left="3882" w:firstLine="438"/>
        <w:rPr>
          <w:i/>
          <w:sz w:val="24"/>
        </w:rPr>
      </w:pPr>
    </w:p>
    <w:p w14:paraId="7BE5A767" w14:textId="77777777" w:rsidR="00037567" w:rsidRDefault="00037567" w:rsidP="00020988">
      <w:pPr>
        <w:spacing w:after="135"/>
        <w:ind w:left="3882" w:firstLine="438"/>
        <w:rPr>
          <w:i/>
          <w:sz w:val="24"/>
        </w:rPr>
      </w:pPr>
    </w:p>
    <w:p w14:paraId="169A1973" w14:textId="77777777" w:rsidR="00037567" w:rsidRDefault="00037567" w:rsidP="00020988">
      <w:pPr>
        <w:spacing w:after="135"/>
        <w:ind w:left="3882" w:firstLine="438"/>
        <w:rPr>
          <w:i/>
          <w:sz w:val="24"/>
        </w:rPr>
      </w:pPr>
    </w:p>
    <w:p w14:paraId="12449362" w14:textId="77777777" w:rsidR="00037567" w:rsidRDefault="00037567" w:rsidP="00020988">
      <w:pPr>
        <w:spacing w:after="135"/>
        <w:ind w:left="3882" w:firstLine="438"/>
        <w:rPr>
          <w:i/>
          <w:sz w:val="24"/>
        </w:rPr>
      </w:pPr>
    </w:p>
    <w:p w14:paraId="28C8A1D0" w14:textId="77777777" w:rsidR="00037567" w:rsidRDefault="00037567" w:rsidP="00020988">
      <w:pPr>
        <w:spacing w:after="135"/>
        <w:ind w:left="3882" w:firstLine="438"/>
        <w:rPr>
          <w:i/>
          <w:sz w:val="24"/>
        </w:rPr>
      </w:pPr>
    </w:p>
    <w:p w14:paraId="0D4717B1" w14:textId="6BD6C175" w:rsidR="00741448" w:rsidRDefault="005F5805" w:rsidP="00020988">
      <w:pPr>
        <w:spacing w:after="135"/>
        <w:ind w:left="3882" w:firstLine="438"/>
        <w:rPr>
          <w:i/>
          <w:sz w:val="24"/>
        </w:rPr>
      </w:pPr>
      <w:r w:rsidRPr="00020988">
        <w:rPr>
          <w:i/>
          <w:sz w:val="24"/>
        </w:rPr>
        <w:t>Fig 3.1</w:t>
      </w:r>
      <w:r w:rsidR="00020988" w:rsidRPr="00020988">
        <w:rPr>
          <w:i/>
          <w:sz w:val="24"/>
        </w:rPr>
        <w:t>1</w:t>
      </w:r>
      <w:r w:rsidR="0015772A" w:rsidRPr="00020988">
        <w:rPr>
          <w:i/>
          <w:sz w:val="24"/>
        </w:rPr>
        <w:t xml:space="preserve"> </w:t>
      </w:r>
      <w:r w:rsidR="00020988">
        <w:rPr>
          <w:i/>
          <w:sz w:val="24"/>
        </w:rPr>
        <w:t>Traffic Started</w:t>
      </w:r>
      <w:r w:rsidRPr="00020988">
        <w:rPr>
          <w:i/>
          <w:sz w:val="24"/>
        </w:rPr>
        <w:t xml:space="preserve">  </w:t>
      </w:r>
    </w:p>
    <w:p w14:paraId="5F68D95F" w14:textId="32B10260" w:rsidR="0061506C" w:rsidRDefault="0061506C" w:rsidP="0061506C">
      <w:pPr>
        <w:spacing w:after="135"/>
        <w:rPr>
          <w:i/>
          <w:sz w:val="24"/>
        </w:rPr>
      </w:pPr>
    </w:p>
    <w:p w14:paraId="1A3D826B" w14:textId="5CEBEC8A" w:rsidR="00E57271" w:rsidRDefault="0061506C" w:rsidP="0061506C">
      <w:pPr>
        <w:spacing w:after="135"/>
        <w:rPr>
          <w:i/>
          <w:color w:val="4472C4" w:themeColor="accent1"/>
          <w:sz w:val="24"/>
        </w:rPr>
      </w:pPr>
      <w:r>
        <w:rPr>
          <w:i/>
          <w:sz w:val="24"/>
        </w:rPr>
        <w:tab/>
      </w:r>
      <w:r w:rsidRPr="00EC491C">
        <w:rPr>
          <w:i/>
          <w:color w:val="4472C4" w:themeColor="accent1"/>
          <w:sz w:val="24"/>
        </w:rPr>
        <w:t>#</w:t>
      </w:r>
      <w:r w:rsidR="002A2DE0">
        <w:rPr>
          <w:i/>
          <w:color w:val="4472C4" w:themeColor="accent1"/>
          <w:sz w:val="24"/>
        </w:rPr>
        <w:t xml:space="preserve"> To </w:t>
      </w:r>
      <w:r w:rsidR="002A2DE0" w:rsidRPr="00EC491C">
        <w:rPr>
          <w:i/>
          <w:color w:val="4472C4" w:themeColor="accent1"/>
          <w:sz w:val="24"/>
        </w:rPr>
        <w:t xml:space="preserve">stop all the running traffic </w:t>
      </w:r>
      <w:r w:rsidR="00D02581" w:rsidRPr="00EC491C">
        <w:rPr>
          <w:i/>
          <w:color w:val="4472C4" w:themeColor="accent1"/>
          <w:sz w:val="24"/>
        </w:rPr>
        <w:t>items,</w:t>
      </w:r>
      <w:r w:rsidR="002A2DE0" w:rsidRPr="00EC491C">
        <w:rPr>
          <w:i/>
          <w:color w:val="4472C4" w:themeColor="accent1"/>
          <w:sz w:val="24"/>
        </w:rPr>
        <w:t xml:space="preserve"> </w:t>
      </w:r>
      <w:r w:rsidR="002A2DE0">
        <w:rPr>
          <w:i/>
          <w:color w:val="4472C4" w:themeColor="accent1"/>
          <w:sz w:val="24"/>
        </w:rPr>
        <w:t xml:space="preserve">use </w:t>
      </w:r>
      <w:r w:rsidR="00E57271">
        <w:rPr>
          <w:i/>
          <w:color w:val="4472C4" w:themeColor="accent1"/>
          <w:sz w:val="24"/>
        </w:rPr>
        <w:t>POST command with xpath</w:t>
      </w:r>
    </w:p>
    <w:p w14:paraId="2C5AEB02" w14:textId="3F95EC44" w:rsidR="0079066A" w:rsidRDefault="00E57271" w:rsidP="0079066A">
      <w:pPr>
        <w:spacing w:after="135"/>
        <w:rPr>
          <w:i/>
          <w:color w:val="4472C4" w:themeColor="accent1"/>
          <w:sz w:val="24"/>
        </w:rPr>
      </w:pPr>
      <w:r>
        <w:rPr>
          <w:i/>
          <w:color w:val="4472C4" w:themeColor="accent1"/>
          <w:sz w:val="24"/>
        </w:rPr>
        <w:t xml:space="preserve">               </w:t>
      </w:r>
      <w:r w:rsidR="00292C27" w:rsidRPr="00101291">
        <w:rPr>
          <w:i/>
          <w:color w:val="70AD47" w:themeColor="accent6"/>
          <w:sz w:val="24"/>
        </w:rPr>
        <w:t>root+'/traffic/operations/</w:t>
      </w:r>
      <w:r w:rsidR="00292C27">
        <w:rPr>
          <w:i/>
          <w:color w:val="70AD47" w:themeColor="accent6"/>
          <w:sz w:val="24"/>
        </w:rPr>
        <w:t>stop</w:t>
      </w:r>
      <w:r w:rsidR="00292C27" w:rsidRPr="00101291">
        <w:rPr>
          <w:i/>
          <w:color w:val="70AD47" w:themeColor="accent6"/>
          <w:sz w:val="24"/>
        </w:rPr>
        <w:t>'</w:t>
      </w:r>
      <w:r w:rsidR="00292C27">
        <w:rPr>
          <w:i/>
          <w:color w:val="70AD47" w:themeColor="accent6"/>
          <w:sz w:val="24"/>
        </w:rPr>
        <w:t xml:space="preserve"> </w:t>
      </w:r>
      <w:r w:rsidR="00292C27" w:rsidRPr="00CD2295">
        <w:rPr>
          <w:i/>
          <w:color w:val="4472C4" w:themeColor="accent1"/>
          <w:sz w:val="24"/>
        </w:rPr>
        <w:t>followed by json.dumps() data input and headers</w:t>
      </w:r>
    </w:p>
    <w:p w14:paraId="0B1854D7" w14:textId="77777777" w:rsidR="00FE51CD" w:rsidRDefault="00FE51CD" w:rsidP="0079066A">
      <w:pPr>
        <w:spacing w:after="135"/>
        <w:rPr>
          <w:i/>
          <w:sz w:val="24"/>
        </w:rPr>
      </w:pPr>
    </w:p>
    <w:p w14:paraId="5BF1F71D" w14:textId="77777777" w:rsidR="00FA035E" w:rsidRDefault="007E2A81" w:rsidP="00FA035E">
      <w:pPr>
        <w:spacing w:after="0"/>
        <w:ind w:left="705"/>
        <w:rPr>
          <w:i/>
          <w:color w:val="70AD47" w:themeColor="accent6"/>
          <w:sz w:val="24"/>
        </w:rPr>
      </w:pPr>
      <w:r w:rsidRPr="003270FA">
        <w:rPr>
          <w:i/>
          <w:sz w:val="24"/>
        </w:rPr>
        <w:t>response = requests.</w:t>
      </w:r>
      <w:r w:rsidRPr="00101291">
        <w:rPr>
          <w:i/>
          <w:color w:val="ED7D31" w:themeColor="accent2"/>
          <w:sz w:val="24"/>
        </w:rPr>
        <w:t>post</w:t>
      </w:r>
      <w:r w:rsidRPr="003270FA">
        <w:rPr>
          <w:i/>
          <w:sz w:val="24"/>
        </w:rPr>
        <w:t>(</w:t>
      </w:r>
      <w:r w:rsidRPr="00101291">
        <w:rPr>
          <w:i/>
          <w:color w:val="70AD47" w:themeColor="accent6"/>
          <w:sz w:val="24"/>
        </w:rPr>
        <w:t>root+'/traffic/operations/</w:t>
      </w:r>
      <w:r>
        <w:rPr>
          <w:i/>
          <w:color w:val="70AD47" w:themeColor="accent6"/>
          <w:sz w:val="24"/>
        </w:rPr>
        <w:t>stop</w:t>
      </w:r>
      <w:r w:rsidRPr="00101291">
        <w:rPr>
          <w:i/>
          <w:color w:val="70AD47" w:themeColor="accent6"/>
          <w:sz w:val="24"/>
        </w:rPr>
        <w:t>',</w:t>
      </w:r>
    </w:p>
    <w:p w14:paraId="1D77A604" w14:textId="06553E14" w:rsidR="00FA035E" w:rsidRDefault="00FA035E" w:rsidP="00FA035E">
      <w:pPr>
        <w:spacing w:after="0"/>
        <w:ind w:left="2865" w:firstLine="15"/>
        <w:rPr>
          <w:i/>
          <w:color w:val="7030A0"/>
          <w:sz w:val="24"/>
        </w:rPr>
      </w:pPr>
      <w:r>
        <w:rPr>
          <w:i/>
          <w:sz w:val="24"/>
        </w:rPr>
        <w:t xml:space="preserve">     </w:t>
      </w:r>
      <w:r w:rsidR="007E2A81" w:rsidRPr="00101291">
        <w:rPr>
          <w:i/>
          <w:color w:val="7030A0"/>
          <w:sz w:val="24"/>
        </w:rPr>
        <w:t>data=json.dumps({'arg1': root+'/traffic'}),</w:t>
      </w:r>
    </w:p>
    <w:p w14:paraId="1E4EF485" w14:textId="22036FD7" w:rsidR="007E2A81" w:rsidRPr="003270FA" w:rsidRDefault="00FA035E" w:rsidP="00FA035E">
      <w:pPr>
        <w:spacing w:after="0"/>
        <w:ind w:left="705"/>
        <w:rPr>
          <w:i/>
          <w:sz w:val="24"/>
        </w:rPr>
      </w:pPr>
      <w:r>
        <w:rPr>
          <w:i/>
          <w:color w:val="FF0066"/>
          <w:sz w:val="24"/>
        </w:rPr>
        <w:t xml:space="preserve">                                             </w:t>
      </w:r>
      <w:r w:rsidR="00333631" w:rsidRPr="0099507E">
        <w:rPr>
          <w:i/>
          <w:color w:val="FF0066"/>
          <w:sz w:val="24"/>
        </w:rPr>
        <w:t>headers={'content-type': 'application/json'}</w:t>
      </w:r>
      <w:r w:rsidR="00333631" w:rsidRPr="00804780">
        <w:rPr>
          <w:i/>
          <w:sz w:val="24"/>
        </w:rPr>
        <w:t xml:space="preserve">, </w:t>
      </w:r>
      <w:r w:rsidR="00333631" w:rsidRPr="0099507E">
        <w:rPr>
          <w:i/>
          <w:color w:val="00B0F0"/>
          <w:sz w:val="24"/>
        </w:rPr>
        <w:t>verify=False</w:t>
      </w:r>
      <w:r w:rsidR="007E2A81" w:rsidRPr="003270FA">
        <w:rPr>
          <w:i/>
          <w:sz w:val="24"/>
        </w:rPr>
        <w:t>)</w:t>
      </w:r>
    </w:p>
    <w:p w14:paraId="56074484" w14:textId="77777777" w:rsidR="007E2A81" w:rsidRDefault="007E2A81" w:rsidP="007E2A81">
      <w:pPr>
        <w:spacing w:after="135"/>
        <w:rPr>
          <w:i/>
          <w:sz w:val="24"/>
        </w:rPr>
      </w:pPr>
    </w:p>
    <w:p w14:paraId="6FDC709D" w14:textId="3F45C9B7" w:rsidR="00020988" w:rsidRDefault="006A3787" w:rsidP="00645BAB">
      <w:pPr>
        <w:pStyle w:val="Heading2"/>
        <w:spacing w:after="119"/>
        <w:ind w:left="1267" w:right="518" w:hanging="562"/>
      </w:pPr>
      <w:hyperlink w:anchor="_top" w:history="1">
        <w:bookmarkStart w:id="42" w:name="_Toc527981979"/>
        <w:r w:rsidR="00020988" w:rsidRPr="006C2AD8">
          <w:rPr>
            <w:rStyle w:val="Hyperlink"/>
          </w:rPr>
          <w:t>Disconnect</w:t>
        </w:r>
      </w:hyperlink>
      <w:r w:rsidR="006C2AD8">
        <w:t>:</w:t>
      </w:r>
      <w:bookmarkEnd w:id="42"/>
    </w:p>
    <w:p w14:paraId="3A6F2A1B" w14:textId="5CDBFE73" w:rsidR="00B771E3" w:rsidRPr="00EC491C" w:rsidRDefault="0031515B" w:rsidP="00B771E3">
      <w:pPr>
        <w:ind w:left="705"/>
        <w:rPr>
          <w:i/>
          <w:color w:val="4472C4" w:themeColor="accent1"/>
          <w:sz w:val="24"/>
        </w:rPr>
      </w:pPr>
      <w:r w:rsidRPr="00EC491C">
        <w:rPr>
          <w:i/>
          <w:color w:val="4472C4" w:themeColor="accent1"/>
          <w:sz w:val="24"/>
        </w:rPr>
        <w:t>#</w:t>
      </w:r>
      <w:r w:rsidR="00B771E3">
        <w:rPr>
          <w:i/>
          <w:color w:val="4472C4" w:themeColor="accent1"/>
          <w:sz w:val="24"/>
        </w:rPr>
        <w:t xml:space="preserve"> To </w:t>
      </w:r>
      <w:r w:rsidR="00B771E3" w:rsidRPr="00EC491C">
        <w:rPr>
          <w:i/>
          <w:color w:val="4472C4" w:themeColor="accent1"/>
          <w:sz w:val="24"/>
        </w:rPr>
        <w:t>delete the IxNetwork REST API session</w:t>
      </w:r>
      <w:r w:rsidR="00B771E3">
        <w:rPr>
          <w:i/>
          <w:color w:val="4472C4" w:themeColor="accent1"/>
          <w:sz w:val="24"/>
        </w:rPr>
        <w:t xml:space="preserve"> use DELETE command with xpath </w:t>
      </w:r>
      <w:r w:rsidR="00B771E3" w:rsidRPr="00101291">
        <w:rPr>
          <w:i/>
          <w:color w:val="70AD47" w:themeColor="accent6"/>
          <w:sz w:val="24"/>
        </w:rPr>
        <w:t>root</w:t>
      </w:r>
    </w:p>
    <w:p w14:paraId="76D9301E" w14:textId="4ABD039C" w:rsidR="00020988" w:rsidRPr="003270FA" w:rsidRDefault="00020988" w:rsidP="00020988">
      <w:pPr>
        <w:spacing w:after="0"/>
        <w:ind w:left="720"/>
        <w:rPr>
          <w:i/>
          <w:sz w:val="24"/>
        </w:rPr>
      </w:pPr>
      <w:r w:rsidRPr="003270FA">
        <w:rPr>
          <w:i/>
          <w:sz w:val="24"/>
        </w:rPr>
        <w:t>requests.</w:t>
      </w:r>
      <w:r w:rsidRPr="00101291">
        <w:rPr>
          <w:i/>
          <w:color w:val="ED7D31" w:themeColor="accent2"/>
          <w:sz w:val="24"/>
        </w:rPr>
        <w:t>delete</w:t>
      </w:r>
      <w:r w:rsidRPr="003270FA">
        <w:rPr>
          <w:i/>
          <w:sz w:val="24"/>
        </w:rPr>
        <w:t>(</w:t>
      </w:r>
      <w:r w:rsidRPr="00101291">
        <w:rPr>
          <w:i/>
          <w:color w:val="70AD47" w:themeColor="accent6"/>
          <w:sz w:val="24"/>
        </w:rPr>
        <w:t>root</w:t>
      </w:r>
      <w:r w:rsidR="002814E0">
        <w:rPr>
          <w:i/>
          <w:color w:val="70AD47" w:themeColor="accent6"/>
          <w:sz w:val="24"/>
        </w:rPr>
        <w:t xml:space="preserve"> , </w:t>
      </w:r>
      <w:r w:rsidR="002814E0" w:rsidRPr="0099507E">
        <w:rPr>
          <w:i/>
          <w:color w:val="FF0066"/>
          <w:sz w:val="24"/>
        </w:rPr>
        <w:t>headers={'content-type': 'application/json'}</w:t>
      </w:r>
      <w:r w:rsidR="002814E0" w:rsidRPr="00804780">
        <w:rPr>
          <w:i/>
          <w:sz w:val="24"/>
        </w:rPr>
        <w:t xml:space="preserve">, </w:t>
      </w:r>
      <w:r w:rsidR="002814E0" w:rsidRPr="0099507E">
        <w:rPr>
          <w:i/>
          <w:color w:val="00B0F0"/>
          <w:sz w:val="24"/>
        </w:rPr>
        <w:t>verify=False</w:t>
      </w:r>
      <w:r w:rsidRPr="003270FA">
        <w:rPr>
          <w:i/>
          <w:sz w:val="24"/>
        </w:rPr>
        <w:t>)</w:t>
      </w:r>
    </w:p>
    <w:p w14:paraId="0517DD1F" w14:textId="77777777" w:rsidR="00020988" w:rsidRPr="00020988" w:rsidRDefault="00020988" w:rsidP="00020988">
      <w:pPr>
        <w:spacing w:after="135"/>
        <w:ind w:left="3882" w:firstLine="438"/>
        <w:rPr>
          <w:i/>
          <w:sz w:val="24"/>
        </w:rPr>
      </w:pPr>
    </w:p>
    <w:p w14:paraId="7F8AA93A" w14:textId="77777777" w:rsidR="00276368" w:rsidRDefault="00276368">
      <w:pPr>
        <w:spacing w:after="142"/>
        <w:ind w:left="751" w:right="1" w:hanging="10"/>
        <w:jc w:val="center"/>
        <w:rPr>
          <w:sz w:val="24"/>
        </w:rPr>
      </w:pPr>
    </w:p>
    <w:p w14:paraId="058B1467" w14:textId="77777777" w:rsidR="00276368" w:rsidRDefault="00276368">
      <w:pPr>
        <w:spacing w:after="142"/>
        <w:ind w:left="751" w:right="1" w:hanging="10"/>
        <w:jc w:val="center"/>
        <w:rPr>
          <w:sz w:val="24"/>
        </w:rPr>
      </w:pPr>
    </w:p>
    <w:p w14:paraId="439A707C" w14:textId="77777777" w:rsidR="005D12FF" w:rsidRDefault="005D12FF">
      <w:pPr>
        <w:spacing w:after="142"/>
        <w:ind w:left="751" w:right="1" w:hanging="10"/>
        <w:jc w:val="center"/>
        <w:rPr>
          <w:sz w:val="24"/>
        </w:rPr>
      </w:pPr>
    </w:p>
    <w:p w14:paraId="16DA2050" w14:textId="00679AE2" w:rsidR="005D12FF" w:rsidRDefault="005D12FF">
      <w:pPr>
        <w:spacing w:after="142"/>
        <w:ind w:left="751" w:right="1" w:hanging="10"/>
        <w:jc w:val="center"/>
        <w:rPr>
          <w:sz w:val="24"/>
        </w:rPr>
      </w:pPr>
    </w:p>
    <w:p w14:paraId="21AD7292" w14:textId="161113CC" w:rsidR="00840AF5" w:rsidRDefault="00840AF5">
      <w:pPr>
        <w:spacing w:after="142"/>
        <w:ind w:left="751" w:right="1" w:hanging="10"/>
        <w:jc w:val="center"/>
        <w:rPr>
          <w:sz w:val="24"/>
        </w:rPr>
      </w:pPr>
    </w:p>
    <w:p w14:paraId="28314949" w14:textId="3B12FD0B" w:rsidR="00840AF5" w:rsidRDefault="00840AF5">
      <w:pPr>
        <w:spacing w:after="142"/>
        <w:ind w:left="751" w:right="1" w:hanging="10"/>
        <w:jc w:val="center"/>
        <w:rPr>
          <w:sz w:val="24"/>
        </w:rPr>
      </w:pPr>
    </w:p>
    <w:p w14:paraId="62826623" w14:textId="3F953012" w:rsidR="00AC54BF" w:rsidRDefault="00AC54BF">
      <w:pPr>
        <w:spacing w:after="142"/>
        <w:ind w:left="751" w:right="1" w:hanging="10"/>
        <w:jc w:val="center"/>
        <w:rPr>
          <w:sz w:val="24"/>
        </w:rPr>
      </w:pPr>
    </w:p>
    <w:p w14:paraId="5961F6D5" w14:textId="1E47307C" w:rsidR="00AC54BF" w:rsidRDefault="00AC54BF">
      <w:pPr>
        <w:spacing w:after="142"/>
        <w:ind w:left="751" w:right="1" w:hanging="10"/>
        <w:jc w:val="center"/>
        <w:rPr>
          <w:sz w:val="24"/>
        </w:rPr>
      </w:pPr>
    </w:p>
    <w:p w14:paraId="2C1BB620" w14:textId="3E26C27E" w:rsidR="00AC54BF" w:rsidRDefault="00AC54BF">
      <w:pPr>
        <w:spacing w:after="142"/>
        <w:ind w:left="751" w:right="1" w:hanging="10"/>
        <w:jc w:val="center"/>
        <w:rPr>
          <w:sz w:val="24"/>
        </w:rPr>
      </w:pPr>
    </w:p>
    <w:p w14:paraId="70001F95" w14:textId="4FC87FBA" w:rsidR="00AC54BF" w:rsidRDefault="00AC54BF">
      <w:pPr>
        <w:spacing w:after="142"/>
        <w:ind w:left="751" w:right="1" w:hanging="10"/>
        <w:jc w:val="center"/>
        <w:rPr>
          <w:sz w:val="24"/>
        </w:rPr>
      </w:pPr>
    </w:p>
    <w:p w14:paraId="59D8F24A" w14:textId="77777777" w:rsidR="00AC54BF" w:rsidRDefault="00AC54BF">
      <w:pPr>
        <w:spacing w:after="142"/>
        <w:ind w:left="751" w:right="1" w:hanging="10"/>
        <w:jc w:val="center"/>
        <w:rPr>
          <w:sz w:val="24"/>
        </w:rPr>
      </w:pPr>
    </w:p>
    <w:p w14:paraId="5F9DB8C5" w14:textId="77777777" w:rsidR="00840AF5" w:rsidRDefault="00840AF5">
      <w:pPr>
        <w:spacing w:after="142"/>
        <w:ind w:left="751" w:right="1" w:hanging="10"/>
        <w:jc w:val="center"/>
        <w:rPr>
          <w:sz w:val="24"/>
        </w:rPr>
      </w:pPr>
    </w:p>
    <w:p w14:paraId="491659AE" w14:textId="10DE3A21" w:rsidR="005D12FF" w:rsidRDefault="005D12FF">
      <w:pPr>
        <w:spacing w:after="142"/>
        <w:ind w:left="751" w:right="1" w:hanging="10"/>
        <w:jc w:val="center"/>
        <w:rPr>
          <w:sz w:val="24"/>
        </w:rPr>
      </w:pPr>
    </w:p>
    <w:p w14:paraId="085421E4" w14:textId="46EE745E" w:rsidR="00ED2397" w:rsidRPr="007E4BA9" w:rsidRDefault="006A3787" w:rsidP="00ED2397">
      <w:pPr>
        <w:pStyle w:val="Heading1"/>
        <w:spacing w:after="0"/>
        <w:ind w:left="984" w:right="518" w:hanging="279"/>
        <w:rPr>
          <w:color w:val="0070C0"/>
          <w:u w:val="none" w:color="000000"/>
        </w:rPr>
      </w:pPr>
      <w:hyperlink w:anchor="_top" w:history="1">
        <w:bookmarkStart w:id="43" w:name="_Toc527981980"/>
        <w:r w:rsidR="00ED2397" w:rsidRPr="006C021B">
          <w:rPr>
            <w:rStyle w:val="Hyperlink"/>
          </w:rPr>
          <w:t>Configure BGP through Automation(</w:t>
        </w:r>
        <w:r w:rsidR="00A27FC5" w:rsidRPr="006C021B">
          <w:rPr>
            <w:rStyle w:val="Hyperlink"/>
          </w:rPr>
          <w:t>Python</w:t>
        </w:r>
        <w:r w:rsidR="000B5844" w:rsidRPr="006C021B">
          <w:rPr>
            <w:rStyle w:val="Hyperlink"/>
          </w:rPr>
          <w:t>-OpenIxia</w:t>
        </w:r>
        <w:r w:rsidR="00ED2397" w:rsidRPr="006C021B">
          <w:rPr>
            <w:rStyle w:val="Hyperlink"/>
          </w:rPr>
          <w:t>)</w:t>
        </w:r>
      </w:hyperlink>
      <w:r w:rsidR="00ED2397" w:rsidRPr="007E4BA9">
        <w:rPr>
          <w:color w:val="0070C0"/>
          <w:u w:val="none" w:color="000000"/>
        </w:rPr>
        <w:t>:</w:t>
      </w:r>
      <w:bookmarkEnd w:id="43"/>
      <w:r w:rsidR="00ED2397" w:rsidRPr="007E4BA9">
        <w:rPr>
          <w:color w:val="0070C0"/>
          <w:u w:val="none" w:color="000000"/>
        </w:rPr>
        <w:t xml:space="preserve"> </w:t>
      </w:r>
    </w:p>
    <w:p w14:paraId="1EA4D71C" w14:textId="77777777" w:rsidR="00ED2397" w:rsidRDefault="00ED2397" w:rsidP="00ED2397">
      <w:pPr>
        <w:spacing w:after="18"/>
        <w:ind w:left="720"/>
      </w:pPr>
      <w:r>
        <w:rPr>
          <w:b/>
          <w:color w:val="0070C0"/>
          <w:sz w:val="20"/>
        </w:rPr>
        <w:t xml:space="preserve"> </w:t>
      </w:r>
    </w:p>
    <w:p w14:paraId="34DD1840" w14:textId="61B3C991" w:rsidR="00ED2397" w:rsidRDefault="00ED2397" w:rsidP="00ED2397">
      <w:pPr>
        <w:spacing w:after="209" w:line="250" w:lineRule="auto"/>
        <w:ind w:left="730" w:hanging="10"/>
        <w:rPr>
          <w:sz w:val="24"/>
        </w:rPr>
      </w:pPr>
      <w:r>
        <w:rPr>
          <w:sz w:val="24"/>
        </w:rPr>
        <w:t xml:space="preserve">This section </w:t>
      </w:r>
      <w:r w:rsidR="001A5490">
        <w:rPr>
          <w:sz w:val="24"/>
        </w:rPr>
        <w:t>provides a walk-</w:t>
      </w:r>
      <w:r>
        <w:rPr>
          <w:sz w:val="24"/>
        </w:rPr>
        <w:t xml:space="preserve">through to reproduce the BGP emulation scenario through </w:t>
      </w:r>
      <w:r w:rsidR="000B5844">
        <w:rPr>
          <w:sz w:val="24"/>
        </w:rPr>
        <w:t>OpenIxia (Python)</w:t>
      </w:r>
      <w:r w:rsidR="001A5490">
        <w:rPr>
          <w:sz w:val="24"/>
        </w:rPr>
        <w:t>,</w:t>
      </w:r>
      <w:r w:rsidR="00A27FC5">
        <w:rPr>
          <w:sz w:val="24"/>
        </w:rPr>
        <w:t xml:space="preserve"> which call</w:t>
      </w:r>
      <w:r w:rsidR="001A5490">
        <w:rPr>
          <w:sz w:val="24"/>
        </w:rPr>
        <w:t>s</w:t>
      </w:r>
      <w:r w:rsidR="00A27FC5">
        <w:rPr>
          <w:sz w:val="24"/>
        </w:rPr>
        <w:t xml:space="preserve"> the </w:t>
      </w:r>
      <w:r>
        <w:rPr>
          <w:sz w:val="24"/>
        </w:rPr>
        <w:t>REST API.</w:t>
      </w:r>
    </w:p>
    <w:p w14:paraId="20F8293E" w14:textId="59485CBD" w:rsidR="00ED2397" w:rsidRDefault="006A3787" w:rsidP="00ED2397">
      <w:pPr>
        <w:pStyle w:val="Heading2"/>
        <w:spacing w:after="119"/>
        <w:ind w:left="1125" w:right="518" w:hanging="420"/>
      </w:pPr>
      <w:hyperlink w:anchor="_top" w:history="1">
        <w:bookmarkStart w:id="44" w:name="_Toc527981981"/>
        <w:r w:rsidR="00ED2397" w:rsidRPr="006C021B">
          <w:rPr>
            <w:rStyle w:val="Hyperlink"/>
          </w:rPr>
          <w:t>Initialize Environment</w:t>
        </w:r>
      </w:hyperlink>
      <w:r w:rsidR="00ED2397">
        <w:rPr>
          <w:color w:val="0070C0"/>
          <w:u w:val="none" w:color="000000"/>
        </w:rPr>
        <w:t>:</w:t>
      </w:r>
      <w:bookmarkEnd w:id="44"/>
      <w:r w:rsidR="00ED2397">
        <w:rPr>
          <w:color w:val="0070C0"/>
          <w:u w:val="none" w:color="000000"/>
        </w:rPr>
        <w:t xml:space="preserve"> </w:t>
      </w:r>
    </w:p>
    <w:p w14:paraId="6B52E8C4" w14:textId="77777777" w:rsidR="00693CC5" w:rsidRDefault="00ED2397" w:rsidP="00ED2397">
      <w:pPr>
        <w:spacing w:after="5" w:line="250" w:lineRule="auto"/>
        <w:ind w:left="730" w:right="3136" w:hanging="10"/>
        <w:rPr>
          <w:sz w:val="24"/>
        </w:rPr>
      </w:pPr>
      <w:r>
        <w:rPr>
          <w:sz w:val="24"/>
        </w:rPr>
        <w:t xml:space="preserve">Import the Required Packages and Check for the sanity of the System </w:t>
      </w:r>
    </w:p>
    <w:p w14:paraId="66B89EB6" w14:textId="77777777" w:rsidR="00693CC5" w:rsidRDefault="00693CC5" w:rsidP="00ED2397">
      <w:pPr>
        <w:spacing w:after="5" w:line="250" w:lineRule="auto"/>
        <w:ind w:left="730" w:right="3136" w:hanging="10"/>
        <w:rPr>
          <w:sz w:val="24"/>
        </w:rPr>
      </w:pPr>
    </w:p>
    <w:p w14:paraId="53ADA187" w14:textId="77777777" w:rsidR="00ED2397" w:rsidRPr="003D668A" w:rsidRDefault="00ED2397" w:rsidP="00ED2397">
      <w:pPr>
        <w:spacing w:after="5" w:line="250" w:lineRule="auto"/>
        <w:ind w:left="730" w:right="3136" w:hanging="10"/>
        <w:rPr>
          <w:i/>
          <w:sz w:val="24"/>
        </w:rPr>
      </w:pPr>
      <w:r w:rsidRPr="003D668A">
        <w:rPr>
          <w:i/>
          <w:sz w:val="24"/>
        </w:rPr>
        <w:t>Python2.7 - 3.6</w:t>
      </w:r>
    </w:p>
    <w:p w14:paraId="471AAA15" w14:textId="77777777" w:rsidR="00ED2397" w:rsidRDefault="00ED2397" w:rsidP="00ED2397">
      <w:pPr>
        <w:spacing w:after="5" w:line="250" w:lineRule="auto"/>
        <w:ind w:left="730" w:right="3136" w:hanging="10"/>
        <w:rPr>
          <w:sz w:val="24"/>
        </w:rPr>
      </w:pPr>
      <w:r w:rsidRPr="003D668A">
        <w:rPr>
          <w:i/>
          <w:sz w:val="24"/>
        </w:rPr>
        <w:t>Python modules: requests</w:t>
      </w:r>
      <w:r>
        <w:rPr>
          <w:sz w:val="24"/>
        </w:rPr>
        <w:t xml:space="preserve"> </w:t>
      </w:r>
    </w:p>
    <w:p w14:paraId="64FBD300" w14:textId="77777777" w:rsidR="00ED2397" w:rsidRDefault="00ED2397" w:rsidP="00ED2397">
      <w:pPr>
        <w:spacing w:after="5" w:line="250" w:lineRule="auto"/>
        <w:ind w:left="730" w:right="3136" w:hanging="10"/>
      </w:pPr>
    </w:p>
    <w:p w14:paraId="2BDA8C01" w14:textId="77777777" w:rsidR="00ED2397" w:rsidRPr="00EF6B10" w:rsidRDefault="00ED2397" w:rsidP="00ED2397">
      <w:pPr>
        <w:spacing w:after="5" w:line="250" w:lineRule="auto"/>
        <w:ind w:left="730" w:right="3136" w:hanging="10"/>
        <w:rPr>
          <w:i/>
          <w:sz w:val="24"/>
        </w:rPr>
      </w:pPr>
      <w:r w:rsidRPr="00EF6B10">
        <w:rPr>
          <w:i/>
          <w:sz w:val="24"/>
        </w:rPr>
        <w:t>import sys, traceback</w:t>
      </w:r>
    </w:p>
    <w:p w14:paraId="7A39D681" w14:textId="77777777" w:rsidR="00ED2397" w:rsidRPr="00EF6B10" w:rsidRDefault="00ED2397" w:rsidP="00ED2397">
      <w:pPr>
        <w:spacing w:after="5" w:line="250" w:lineRule="auto"/>
        <w:ind w:left="730" w:right="3136" w:hanging="10"/>
        <w:rPr>
          <w:i/>
          <w:sz w:val="24"/>
        </w:rPr>
      </w:pPr>
      <w:r w:rsidRPr="00EF6B10">
        <w:rPr>
          <w:i/>
          <w:sz w:val="24"/>
        </w:rPr>
        <w:t>sys.path.insert(0, '../Modules')</w:t>
      </w:r>
    </w:p>
    <w:p w14:paraId="17E71265" w14:textId="77777777" w:rsidR="00ED2397" w:rsidRPr="00EF6B10" w:rsidRDefault="00ED2397" w:rsidP="00ED2397">
      <w:pPr>
        <w:spacing w:after="5" w:line="250" w:lineRule="auto"/>
        <w:ind w:left="730" w:right="3136" w:hanging="10"/>
        <w:rPr>
          <w:i/>
          <w:sz w:val="24"/>
        </w:rPr>
      </w:pPr>
      <w:r w:rsidRPr="00EF6B10">
        <w:rPr>
          <w:i/>
          <w:sz w:val="24"/>
        </w:rPr>
        <w:t>from IxNetRestApi import *</w:t>
      </w:r>
    </w:p>
    <w:p w14:paraId="16B9662A" w14:textId="77777777" w:rsidR="00ED2397" w:rsidRPr="00EF6B10" w:rsidRDefault="00ED2397" w:rsidP="00ED2397">
      <w:pPr>
        <w:spacing w:after="5" w:line="250" w:lineRule="auto"/>
        <w:ind w:left="730" w:right="3136" w:hanging="10"/>
        <w:rPr>
          <w:i/>
          <w:sz w:val="24"/>
        </w:rPr>
      </w:pPr>
      <w:r w:rsidRPr="00EF6B10">
        <w:rPr>
          <w:i/>
          <w:sz w:val="24"/>
        </w:rPr>
        <w:t>from IxNetRestApiPortMgmt import PortMgmt</w:t>
      </w:r>
    </w:p>
    <w:p w14:paraId="619118F2" w14:textId="77777777" w:rsidR="00ED2397" w:rsidRPr="00EF6B10" w:rsidRDefault="00ED2397" w:rsidP="00ED2397">
      <w:pPr>
        <w:spacing w:after="5" w:line="250" w:lineRule="auto"/>
        <w:ind w:left="730" w:right="3136" w:hanging="10"/>
        <w:rPr>
          <w:i/>
          <w:sz w:val="24"/>
        </w:rPr>
      </w:pPr>
      <w:r w:rsidRPr="00EF6B10">
        <w:rPr>
          <w:i/>
          <w:sz w:val="24"/>
        </w:rPr>
        <w:t>from IxNetRestApiTraffic import Traffic</w:t>
      </w:r>
    </w:p>
    <w:p w14:paraId="1676E4E4" w14:textId="77777777" w:rsidR="00ED2397" w:rsidRPr="00EF6B10" w:rsidRDefault="00ED2397" w:rsidP="00ED2397">
      <w:pPr>
        <w:spacing w:after="5" w:line="250" w:lineRule="auto"/>
        <w:ind w:left="730" w:right="3136" w:hanging="10"/>
        <w:rPr>
          <w:i/>
          <w:sz w:val="24"/>
        </w:rPr>
      </w:pPr>
      <w:r w:rsidRPr="00EF6B10">
        <w:rPr>
          <w:i/>
          <w:sz w:val="24"/>
        </w:rPr>
        <w:t>from IxNetRestApiProtocol import Protocol</w:t>
      </w:r>
    </w:p>
    <w:p w14:paraId="6A37C4A9" w14:textId="49B099D0" w:rsidR="00ED2397" w:rsidRDefault="00ED2397" w:rsidP="00ED2397">
      <w:pPr>
        <w:spacing w:after="5" w:line="250" w:lineRule="auto"/>
        <w:ind w:left="730" w:right="3136" w:hanging="10"/>
        <w:rPr>
          <w:i/>
          <w:sz w:val="24"/>
        </w:rPr>
      </w:pPr>
      <w:r w:rsidRPr="00EF6B10">
        <w:rPr>
          <w:i/>
          <w:sz w:val="24"/>
        </w:rPr>
        <w:t>from IxNetRestApiStatistics import Statistics</w:t>
      </w:r>
    </w:p>
    <w:p w14:paraId="17098B1E" w14:textId="77777777" w:rsidR="004067B8" w:rsidRPr="00EF6B10" w:rsidRDefault="004067B8" w:rsidP="00ED2397">
      <w:pPr>
        <w:spacing w:after="5" w:line="250" w:lineRule="auto"/>
        <w:ind w:left="730" w:right="3136" w:hanging="10"/>
        <w:rPr>
          <w:i/>
          <w:sz w:val="24"/>
        </w:rPr>
      </w:pPr>
    </w:p>
    <w:p w14:paraId="78806C52" w14:textId="77777777" w:rsidR="00ED2397" w:rsidRDefault="00ED2397" w:rsidP="00ED2397">
      <w:pPr>
        <w:spacing w:after="5" w:line="250" w:lineRule="auto"/>
        <w:ind w:left="730" w:right="3136" w:hanging="10"/>
      </w:pPr>
    </w:p>
    <w:p w14:paraId="71C87953" w14:textId="7720A3C1" w:rsidR="00ED2397" w:rsidRDefault="006A3787" w:rsidP="00ED2397">
      <w:pPr>
        <w:pStyle w:val="Heading2"/>
        <w:spacing w:after="0"/>
        <w:ind w:left="1125" w:right="518" w:hanging="420"/>
      </w:pPr>
      <w:hyperlink w:anchor="_top" w:history="1">
        <w:bookmarkStart w:id="45" w:name="_Toc527981982"/>
        <w:r w:rsidR="00ED2397" w:rsidRPr="006C021B">
          <w:rPr>
            <w:rStyle w:val="Hyperlink"/>
          </w:rPr>
          <w:t>Add Chassis and Lock Ports</w:t>
        </w:r>
      </w:hyperlink>
      <w:r w:rsidR="00ED2397">
        <w:rPr>
          <w:color w:val="0070C0"/>
          <w:u w:val="none" w:color="000000"/>
        </w:rPr>
        <w:t>:</w:t>
      </w:r>
      <w:bookmarkEnd w:id="45"/>
      <w:r w:rsidR="00ED2397">
        <w:rPr>
          <w:color w:val="0070C0"/>
          <w:u w:val="none" w:color="000000"/>
        </w:rPr>
        <w:t xml:space="preserve"> </w:t>
      </w:r>
    </w:p>
    <w:p w14:paraId="32E368F4" w14:textId="77777777" w:rsidR="00ED2397" w:rsidRDefault="00ED2397" w:rsidP="00ED2397">
      <w:pPr>
        <w:spacing w:after="18"/>
        <w:ind w:left="720"/>
      </w:pPr>
      <w:r>
        <w:rPr>
          <w:b/>
          <w:color w:val="0070C0"/>
          <w:sz w:val="20"/>
        </w:rPr>
        <w:t xml:space="preserve"> </w:t>
      </w:r>
    </w:p>
    <w:p w14:paraId="593E1F99" w14:textId="77777777" w:rsidR="00ED2397" w:rsidRPr="003D668A" w:rsidRDefault="00ED2397" w:rsidP="00ED2397">
      <w:pPr>
        <w:spacing w:after="0"/>
        <w:ind w:left="720"/>
        <w:rPr>
          <w:i/>
          <w:sz w:val="24"/>
        </w:rPr>
      </w:pPr>
      <w:r w:rsidRPr="003D668A">
        <w:rPr>
          <w:i/>
          <w:sz w:val="24"/>
        </w:rPr>
        <w:t>forceTakePortOwnership = True</w:t>
      </w:r>
    </w:p>
    <w:p w14:paraId="3F4F0AF2" w14:textId="77777777" w:rsidR="00ED2397" w:rsidRPr="003D668A" w:rsidRDefault="00ED2397" w:rsidP="00ED2397">
      <w:pPr>
        <w:spacing w:after="0"/>
        <w:ind w:left="720"/>
        <w:rPr>
          <w:i/>
          <w:sz w:val="24"/>
        </w:rPr>
      </w:pPr>
      <w:r w:rsidRPr="003D668A">
        <w:rPr>
          <w:i/>
          <w:sz w:val="24"/>
        </w:rPr>
        <w:t>releasePortsWhenDone = False</w:t>
      </w:r>
    </w:p>
    <w:p w14:paraId="5663C200" w14:textId="77777777" w:rsidR="00ED2397" w:rsidRPr="003D668A" w:rsidRDefault="00ED2397" w:rsidP="00ED2397">
      <w:pPr>
        <w:spacing w:after="0"/>
        <w:ind w:left="720"/>
        <w:rPr>
          <w:i/>
          <w:sz w:val="24"/>
        </w:rPr>
      </w:pPr>
      <w:r w:rsidRPr="003D668A">
        <w:rPr>
          <w:i/>
          <w:sz w:val="24"/>
        </w:rPr>
        <w:t>enableDebugTracing = True</w:t>
      </w:r>
    </w:p>
    <w:p w14:paraId="4C165CE8" w14:textId="77777777" w:rsidR="00ED2397" w:rsidRPr="003D668A" w:rsidRDefault="00ED2397" w:rsidP="00ED2397">
      <w:pPr>
        <w:spacing w:after="0"/>
        <w:ind w:left="720"/>
        <w:rPr>
          <w:i/>
          <w:sz w:val="24"/>
        </w:rPr>
      </w:pPr>
      <w:r w:rsidRPr="003D668A">
        <w:rPr>
          <w:i/>
          <w:sz w:val="24"/>
        </w:rPr>
        <w:t xml:space="preserve">deleteSessionAfterTest = False </w:t>
      </w:r>
    </w:p>
    <w:p w14:paraId="10F70122" w14:textId="77777777" w:rsidR="00ED2397" w:rsidRPr="003D668A" w:rsidRDefault="00ED2397" w:rsidP="00ED2397">
      <w:pPr>
        <w:spacing w:after="0"/>
        <w:ind w:left="720"/>
        <w:rPr>
          <w:i/>
          <w:sz w:val="24"/>
        </w:rPr>
      </w:pPr>
      <w:r w:rsidRPr="003D668A">
        <w:rPr>
          <w:i/>
          <w:sz w:val="24"/>
        </w:rPr>
        <w:t>ixChassisIp = '1</w:t>
      </w:r>
      <w:r>
        <w:rPr>
          <w:i/>
          <w:sz w:val="24"/>
        </w:rPr>
        <w:t>0.39.64.132'</w:t>
      </w:r>
    </w:p>
    <w:p w14:paraId="6EF32873" w14:textId="77777777" w:rsidR="00ED2397" w:rsidRDefault="00ED2397" w:rsidP="00ED2397">
      <w:pPr>
        <w:spacing w:after="0"/>
        <w:ind w:left="720"/>
        <w:rPr>
          <w:i/>
          <w:sz w:val="24"/>
        </w:rPr>
      </w:pPr>
      <w:r w:rsidRPr="003D668A">
        <w:rPr>
          <w:i/>
          <w:sz w:val="24"/>
        </w:rPr>
        <w:t>portList = [[ixChassisIp, '1', '1</w:t>
      </w:r>
      <w:r>
        <w:rPr>
          <w:i/>
          <w:sz w:val="24"/>
        </w:rPr>
        <w:t>1</w:t>
      </w:r>
      <w:r w:rsidRPr="003D668A">
        <w:rPr>
          <w:i/>
          <w:sz w:val="24"/>
        </w:rPr>
        <w:t>'],</w:t>
      </w:r>
      <w:r>
        <w:rPr>
          <w:i/>
          <w:sz w:val="24"/>
        </w:rPr>
        <w:t xml:space="preserve"> </w:t>
      </w:r>
      <w:r w:rsidRPr="003D668A">
        <w:rPr>
          <w:i/>
          <w:sz w:val="24"/>
        </w:rPr>
        <w:t xml:space="preserve"> [ixChassisIp, '</w:t>
      </w:r>
      <w:r>
        <w:rPr>
          <w:i/>
          <w:sz w:val="24"/>
        </w:rPr>
        <w:t>1</w:t>
      </w:r>
      <w:r w:rsidRPr="003D668A">
        <w:rPr>
          <w:i/>
          <w:sz w:val="24"/>
        </w:rPr>
        <w:t>', '</w:t>
      </w:r>
      <w:r>
        <w:rPr>
          <w:i/>
          <w:sz w:val="24"/>
        </w:rPr>
        <w:t>12</w:t>
      </w:r>
      <w:r w:rsidRPr="003D668A">
        <w:rPr>
          <w:i/>
          <w:sz w:val="24"/>
        </w:rPr>
        <w:t>']]</w:t>
      </w:r>
    </w:p>
    <w:p w14:paraId="0163BF57" w14:textId="77777777" w:rsidR="00585666" w:rsidRDefault="00585666" w:rsidP="00ED2397">
      <w:pPr>
        <w:spacing w:after="0"/>
        <w:ind w:left="720"/>
        <w:rPr>
          <w:i/>
          <w:sz w:val="24"/>
        </w:rPr>
      </w:pPr>
    </w:p>
    <w:p w14:paraId="6AB00DF2" w14:textId="77777777" w:rsidR="00585666" w:rsidRPr="00585666" w:rsidRDefault="00585666" w:rsidP="00585666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9E35A5">
        <w:rPr>
          <w:i/>
          <w:color w:val="ED7D31" w:themeColor="accent2"/>
          <w:sz w:val="24"/>
        </w:rPr>
        <w:t>Connect</w:t>
      </w:r>
      <w:r w:rsidRPr="00EF6B10">
        <w:rPr>
          <w:i/>
          <w:color w:val="4472C4" w:themeColor="accent1"/>
          <w:sz w:val="24"/>
        </w:rPr>
        <w:t xml:space="preserve"> -</w:t>
      </w:r>
      <w:r w:rsidRPr="00585666">
        <w:rPr>
          <w:i/>
          <w:color w:val="4472C4" w:themeColor="accent1"/>
          <w:sz w:val="24"/>
        </w:rPr>
        <w:t xml:space="preserve"> Connects to the IxNetwork REST API server </w:t>
      </w:r>
    </w:p>
    <w:p w14:paraId="7F13F698" w14:textId="77777777" w:rsidR="00585666" w:rsidRDefault="00585666" w:rsidP="00ED2397">
      <w:pPr>
        <w:spacing w:after="0"/>
        <w:ind w:left="720"/>
        <w:rPr>
          <w:i/>
          <w:sz w:val="24"/>
        </w:rPr>
      </w:pPr>
    </w:p>
    <w:p w14:paraId="3BE83049" w14:textId="77777777" w:rsidR="00ED2397" w:rsidRPr="009E35A5" w:rsidRDefault="00ED2397" w:rsidP="00ED2397">
      <w:pPr>
        <w:spacing w:after="0"/>
        <w:ind w:left="720"/>
        <w:rPr>
          <w:i/>
          <w:color w:val="7030A0"/>
          <w:sz w:val="24"/>
        </w:rPr>
      </w:pPr>
      <w:r w:rsidRPr="00E7362B">
        <w:rPr>
          <w:i/>
          <w:sz w:val="24"/>
        </w:rPr>
        <w:t xml:space="preserve">mainObj </w:t>
      </w:r>
      <w:r w:rsidRPr="003D668A">
        <w:rPr>
          <w:i/>
          <w:sz w:val="24"/>
        </w:rPr>
        <w:t>=</w:t>
      </w:r>
      <w:r w:rsidRPr="00E7362B">
        <w:rPr>
          <w:i/>
          <w:sz w:val="24"/>
        </w:rPr>
        <w:t xml:space="preserve"> </w:t>
      </w:r>
      <w:r w:rsidR="00AE274C" w:rsidRPr="009E35A5">
        <w:rPr>
          <w:i/>
          <w:color w:val="ED7D31" w:themeColor="accent2"/>
          <w:sz w:val="24"/>
        </w:rPr>
        <w:t>Connect</w:t>
      </w:r>
      <w:r w:rsidR="00AE274C" w:rsidRPr="00EF6B10">
        <w:rPr>
          <w:b/>
          <w:i/>
          <w:sz w:val="24"/>
        </w:rPr>
        <w:t xml:space="preserve"> </w:t>
      </w:r>
      <w:r w:rsidR="00AE274C" w:rsidRPr="009E35A5">
        <w:rPr>
          <w:i/>
          <w:color w:val="7030A0"/>
          <w:sz w:val="24"/>
        </w:rPr>
        <w:t>(</w:t>
      </w:r>
      <w:r w:rsidRPr="009E35A5">
        <w:rPr>
          <w:i/>
          <w:color w:val="7030A0"/>
          <w:sz w:val="24"/>
        </w:rPr>
        <w:t>apiServerIp='192.168.70.3',</w:t>
      </w:r>
    </w:p>
    <w:p w14:paraId="55913F27" w14:textId="77777777" w:rsidR="00ED2397" w:rsidRPr="009E35A5" w:rsidRDefault="00ED2397" w:rsidP="00ED2397">
      <w:pPr>
        <w:spacing w:after="0"/>
        <w:ind w:left="720"/>
        <w:rPr>
          <w:i/>
          <w:color w:val="7030A0"/>
          <w:sz w:val="24"/>
        </w:rPr>
      </w:pPr>
      <w:r w:rsidRPr="009E35A5">
        <w:rPr>
          <w:i/>
          <w:color w:val="7030A0"/>
          <w:sz w:val="24"/>
        </w:rPr>
        <w:t xml:space="preserve">                          serverIpPort='11009',</w:t>
      </w:r>
    </w:p>
    <w:p w14:paraId="4030A4D1" w14:textId="77777777" w:rsidR="00ED2397" w:rsidRPr="009E35A5" w:rsidRDefault="00ED2397" w:rsidP="00ED2397">
      <w:pPr>
        <w:spacing w:after="0"/>
        <w:ind w:left="720"/>
        <w:rPr>
          <w:i/>
          <w:color w:val="7030A0"/>
          <w:sz w:val="24"/>
        </w:rPr>
      </w:pPr>
      <w:r w:rsidRPr="009E35A5">
        <w:rPr>
          <w:i/>
          <w:color w:val="7030A0"/>
          <w:sz w:val="24"/>
        </w:rPr>
        <w:t xml:space="preserve">                          serverOs=osPlatform,</w:t>
      </w:r>
    </w:p>
    <w:p w14:paraId="252FC41D" w14:textId="77777777" w:rsidR="00ED2397" w:rsidRPr="009E35A5" w:rsidRDefault="00ED2397" w:rsidP="00ED2397">
      <w:pPr>
        <w:spacing w:after="0"/>
        <w:ind w:left="720"/>
        <w:rPr>
          <w:i/>
          <w:color w:val="7030A0"/>
          <w:sz w:val="24"/>
        </w:rPr>
      </w:pPr>
      <w:r w:rsidRPr="009E35A5">
        <w:rPr>
          <w:i/>
          <w:color w:val="7030A0"/>
          <w:sz w:val="24"/>
        </w:rPr>
        <w:t xml:space="preserve">                          deleteSessionAfterTest=deleteSessionAfterTest,</w:t>
      </w:r>
    </w:p>
    <w:p w14:paraId="34834C60" w14:textId="77777777" w:rsidR="00ED2397" w:rsidRPr="009E35A5" w:rsidRDefault="00ED2397" w:rsidP="00ED2397">
      <w:pPr>
        <w:spacing w:after="0"/>
        <w:ind w:left="720"/>
        <w:rPr>
          <w:i/>
          <w:color w:val="7030A0"/>
          <w:sz w:val="24"/>
        </w:rPr>
      </w:pPr>
      <w:r w:rsidRPr="009E35A5">
        <w:rPr>
          <w:i/>
          <w:color w:val="7030A0"/>
          <w:sz w:val="24"/>
        </w:rPr>
        <w:t xml:space="preserve">                          httpInsecure=True</w:t>
      </w:r>
    </w:p>
    <w:p w14:paraId="2C15CF6D" w14:textId="77777777" w:rsidR="00ED2397" w:rsidRPr="009E35A5" w:rsidRDefault="00ED2397" w:rsidP="00ED2397">
      <w:pPr>
        <w:spacing w:after="0"/>
        <w:ind w:left="720"/>
        <w:rPr>
          <w:i/>
          <w:color w:val="7030A0"/>
          <w:sz w:val="24"/>
        </w:rPr>
      </w:pPr>
      <w:r w:rsidRPr="009E35A5">
        <w:rPr>
          <w:i/>
          <w:color w:val="7030A0"/>
          <w:sz w:val="24"/>
        </w:rPr>
        <w:t xml:space="preserve">                          )</w:t>
      </w:r>
    </w:p>
    <w:p w14:paraId="5BC34630" w14:textId="77777777" w:rsidR="00585666" w:rsidRPr="00EF6B10" w:rsidRDefault="00585666" w:rsidP="00ED2397">
      <w:pPr>
        <w:spacing w:after="0"/>
        <w:ind w:left="720"/>
        <w:rPr>
          <w:b/>
          <w:i/>
          <w:sz w:val="24"/>
        </w:rPr>
      </w:pPr>
    </w:p>
    <w:p w14:paraId="6D68851D" w14:textId="77777777" w:rsidR="00ED2397" w:rsidRPr="00585666" w:rsidRDefault="00ED2397" w:rsidP="00ED2397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585666">
        <w:rPr>
          <w:i/>
          <w:color w:val="4472C4" w:themeColor="accent1"/>
          <w:sz w:val="24"/>
        </w:rPr>
        <w:t xml:space="preserve"> </w:t>
      </w:r>
      <w:r w:rsidRPr="009E35A5">
        <w:rPr>
          <w:i/>
          <w:color w:val="ED7D31" w:themeColor="accent2"/>
          <w:sz w:val="24"/>
        </w:rPr>
        <w:t>connectIxChassis</w:t>
      </w:r>
      <w:r w:rsidR="00EF6B10">
        <w:rPr>
          <w:i/>
          <w:color w:val="4472C4" w:themeColor="accent1"/>
          <w:sz w:val="24"/>
        </w:rPr>
        <w:t xml:space="preserve"> - </w:t>
      </w:r>
      <w:r w:rsidRPr="00585666">
        <w:rPr>
          <w:i/>
          <w:color w:val="4472C4" w:themeColor="accent1"/>
          <w:sz w:val="24"/>
        </w:rPr>
        <w:t xml:space="preserve">Connects to the Ixia chassis </w:t>
      </w:r>
    </w:p>
    <w:p w14:paraId="5DC79608" w14:textId="77777777" w:rsidR="00ED2397" w:rsidRPr="00355F6F" w:rsidRDefault="00ED2397" w:rsidP="00ED2397">
      <w:pPr>
        <w:spacing w:after="5" w:line="250" w:lineRule="auto"/>
        <w:ind w:left="730" w:hanging="10"/>
        <w:rPr>
          <w:b/>
          <w:sz w:val="24"/>
        </w:rPr>
      </w:pPr>
      <w:r w:rsidRPr="00355F6F">
        <w:rPr>
          <w:b/>
          <w:sz w:val="24"/>
        </w:rPr>
        <w:t xml:space="preserve"> </w:t>
      </w:r>
    </w:p>
    <w:p w14:paraId="4CD38B58" w14:textId="02493649" w:rsidR="00ED2397" w:rsidRDefault="00ED2397" w:rsidP="00ED2397">
      <w:pPr>
        <w:spacing w:after="0"/>
        <w:ind w:left="720"/>
        <w:rPr>
          <w:i/>
          <w:sz w:val="24"/>
        </w:rPr>
      </w:pPr>
      <w:r w:rsidRPr="00EF6B10">
        <w:rPr>
          <w:i/>
          <w:sz w:val="24"/>
        </w:rPr>
        <w:t>portObj = PortMgmt(mainObj)</w:t>
      </w:r>
    </w:p>
    <w:p w14:paraId="4DB43735" w14:textId="77777777" w:rsidR="00267C26" w:rsidRDefault="00267C26" w:rsidP="00ED2397">
      <w:pPr>
        <w:spacing w:after="0"/>
        <w:ind w:left="720"/>
        <w:rPr>
          <w:i/>
          <w:sz w:val="24"/>
        </w:rPr>
      </w:pPr>
    </w:p>
    <w:p w14:paraId="0483AAF5" w14:textId="475930D3" w:rsidR="00585666" w:rsidRDefault="00ED2397" w:rsidP="00ED2397">
      <w:pPr>
        <w:spacing w:after="0"/>
        <w:ind w:left="720"/>
        <w:rPr>
          <w:i/>
          <w:color w:val="7030A0"/>
          <w:sz w:val="24"/>
        </w:rPr>
      </w:pPr>
      <w:r w:rsidRPr="00EF6B10">
        <w:rPr>
          <w:i/>
          <w:sz w:val="24"/>
        </w:rPr>
        <w:t>portObj.</w:t>
      </w:r>
      <w:r w:rsidRPr="009E35A5">
        <w:rPr>
          <w:i/>
          <w:color w:val="ED7D31" w:themeColor="accent2"/>
          <w:sz w:val="24"/>
        </w:rPr>
        <w:t>connectIxChassis</w:t>
      </w:r>
      <w:r w:rsidRPr="009E35A5">
        <w:rPr>
          <w:i/>
          <w:color w:val="7030A0"/>
          <w:sz w:val="24"/>
        </w:rPr>
        <w:t>(ixChassisIp)</w:t>
      </w:r>
    </w:p>
    <w:p w14:paraId="43B2D7B5" w14:textId="3F0A186A" w:rsidR="00AD27CB" w:rsidRDefault="00AD27CB" w:rsidP="00ED2397">
      <w:pPr>
        <w:spacing w:after="0"/>
        <w:ind w:left="720"/>
        <w:rPr>
          <w:b/>
          <w:i/>
          <w:sz w:val="24"/>
        </w:rPr>
      </w:pPr>
    </w:p>
    <w:p w14:paraId="0157764D" w14:textId="136208A5" w:rsidR="00AD27CB" w:rsidRDefault="00AD27CB" w:rsidP="00ED2397">
      <w:pPr>
        <w:spacing w:after="0"/>
        <w:ind w:left="720"/>
        <w:rPr>
          <w:b/>
          <w:i/>
          <w:sz w:val="24"/>
        </w:rPr>
      </w:pPr>
    </w:p>
    <w:p w14:paraId="32F25CEA" w14:textId="16E33A1D" w:rsidR="00AD27CB" w:rsidRDefault="00AD27CB" w:rsidP="00ED2397">
      <w:pPr>
        <w:spacing w:after="0"/>
        <w:ind w:left="720"/>
        <w:rPr>
          <w:b/>
          <w:i/>
          <w:sz w:val="24"/>
        </w:rPr>
      </w:pPr>
    </w:p>
    <w:p w14:paraId="2639361A" w14:textId="77777777" w:rsidR="00AD27CB" w:rsidRDefault="00AD27CB" w:rsidP="00ED2397">
      <w:pPr>
        <w:spacing w:after="0"/>
        <w:ind w:left="720"/>
        <w:rPr>
          <w:b/>
          <w:i/>
          <w:sz w:val="24"/>
        </w:rPr>
      </w:pPr>
    </w:p>
    <w:p w14:paraId="604AC219" w14:textId="77777777" w:rsidR="00B8447E" w:rsidRDefault="00B8447E" w:rsidP="00ED2397">
      <w:pPr>
        <w:spacing w:after="0"/>
        <w:ind w:left="720"/>
        <w:rPr>
          <w:i/>
          <w:sz w:val="24"/>
        </w:rPr>
      </w:pPr>
    </w:p>
    <w:p w14:paraId="3E18E776" w14:textId="5F05102F" w:rsidR="00ED2397" w:rsidRPr="00EF6B10" w:rsidRDefault="00ED2397" w:rsidP="00ED2397">
      <w:pPr>
        <w:spacing w:after="0"/>
        <w:ind w:left="720"/>
        <w:rPr>
          <w:i/>
          <w:sz w:val="24"/>
        </w:rPr>
      </w:pPr>
      <w:r w:rsidRPr="00EF6B10">
        <w:rPr>
          <w:i/>
          <w:sz w:val="24"/>
        </w:rPr>
        <w:t>if portObj.arePortsAvailable(portList, raiseException=False) != 0:</w:t>
      </w:r>
    </w:p>
    <w:p w14:paraId="5C745CED" w14:textId="77777777" w:rsidR="00ED2397" w:rsidRPr="00EF6B10" w:rsidRDefault="00ED2397" w:rsidP="00ED2397">
      <w:pPr>
        <w:spacing w:after="0"/>
        <w:ind w:left="720"/>
        <w:rPr>
          <w:i/>
          <w:sz w:val="24"/>
        </w:rPr>
      </w:pPr>
      <w:r w:rsidRPr="00EF6B10">
        <w:rPr>
          <w:i/>
          <w:sz w:val="24"/>
        </w:rPr>
        <w:t xml:space="preserve">        if forceTakePortOwnership == True:</w:t>
      </w:r>
    </w:p>
    <w:p w14:paraId="771DDFBD" w14:textId="77777777" w:rsidR="00ED2397" w:rsidRPr="00EF6B10" w:rsidRDefault="00ED2397" w:rsidP="00ED2397">
      <w:pPr>
        <w:spacing w:after="0"/>
        <w:ind w:left="720"/>
        <w:rPr>
          <w:i/>
          <w:sz w:val="24"/>
        </w:rPr>
      </w:pPr>
      <w:r w:rsidRPr="00EF6B10">
        <w:rPr>
          <w:i/>
          <w:sz w:val="24"/>
        </w:rPr>
        <w:t xml:space="preserve">            portObj.releasePorts(portList)</w:t>
      </w:r>
    </w:p>
    <w:p w14:paraId="501D483A" w14:textId="77777777" w:rsidR="00ED2397" w:rsidRPr="00EF6B10" w:rsidRDefault="00ED2397" w:rsidP="00ED2397">
      <w:pPr>
        <w:spacing w:after="0"/>
        <w:ind w:left="720"/>
        <w:rPr>
          <w:i/>
          <w:sz w:val="24"/>
        </w:rPr>
      </w:pPr>
      <w:r w:rsidRPr="00EF6B10">
        <w:rPr>
          <w:i/>
          <w:sz w:val="24"/>
        </w:rPr>
        <w:t xml:space="preserve">            portObj.clearPortOwnership(portList)</w:t>
      </w:r>
    </w:p>
    <w:p w14:paraId="0E68A893" w14:textId="77777777" w:rsidR="00ED2397" w:rsidRPr="00EF6B10" w:rsidRDefault="00ED2397" w:rsidP="00ED2397">
      <w:pPr>
        <w:spacing w:after="0"/>
        <w:ind w:left="720"/>
        <w:rPr>
          <w:i/>
          <w:sz w:val="24"/>
        </w:rPr>
      </w:pPr>
      <w:r w:rsidRPr="00EF6B10">
        <w:rPr>
          <w:i/>
          <w:sz w:val="24"/>
        </w:rPr>
        <w:t xml:space="preserve">        else:</w:t>
      </w:r>
    </w:p>
    <w:p w14:paraId="6017B829" w14:textId="77777777" w:rsidR="00ED2397" w:rsidRDefault="00ED2397" w:rsidP="00ED2397">
      <w:pPr>
        <w:spacing w:after="0"/>
        <w:ind w:left="720"/>
        <w:rPr>
          <w:sz w:val="24"/>
        </w:rPr>
      </w:pPr>
      <w:r w:rsidRPr="00EF6B10">
        <w:rPr>
          <w:sz w:val="24"/>
        </w:rPr>
        <w:t xml:space="preserve">            raise IxNetRestApiException('Ports are owned by another user and forceTakePortOwnership is set to False')</w:t>
      </w:r>
    </w:p>
    <w:p w14:paraId="0900F5E8" w14:textId="77777777" w:rsidR="00585666" w:rsidRPr="00EF6B10" w:rsidRDefault="00585666" w:rsidP="00ED2397">
      <w:pPr>
        <w:spacing w:after="0"/>
        <w:ind w:left="720"/>
        <w:rPr>
          <w:sz w:val="24"/>
        </w:rPr>
      </w:pPr>
    </w:p>
    <w:p w14:paraId="04E6862C" w14:textId="77777777" w:rsidR="00ED2397" w:rsidRPr="00EF6B10" w:rsidRDefault="00ED2397" w:rsidP="00ED2397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9E35A5">
        <w:rPr>
          <w:i/>
          <w:color w:val="ED7D31" w:themeColor="accent2"/>
          <w:sz w:val="24"/>
        </w:rPr>
        <w:t>newBlankConfig</w:t>
      </w:r>
      <w:r w:rsidR="00EF6B10" w:rsidRPr="00EF6B10">
        <w:rPr>
          <w:i/>
          <w:color w:val="4472C4" w:themeColor="accent1"/>
          <w:sz w:val="24"/>
        </w:rPr>
        <w:t xml:space="preserve"> </w:t>
      </w:r>
      <w:r w:rsidR="00EF6B10" w:rsidRPr="00EF6B10">
        <w:rPr>
          <w:i/>
          <w:color w:val="auto"/>
          <w:sz w:val="24"/>
        </w:rPr>
        <w:t>-</w:t>
      </w:r>
      <w:r w:rsidRPr="00EF6B10">
        <w:rPr>
          <w:i/>
          <w:color w:val="auto"/>
          <w:sz w:val="24"/>
        </w:rPr>
        <w:t xml:space="preserve"> </w:t>
      </w:r>
      <w:r w:rsidRPr="00585666">
        <w:rPr>
          <w:i/>
          <w:color w:val="4472C4" w:themeColor="accent1"/>
          <w:sz w:val="24"/>
        </w:rPr>
        <w:t>Create a new Ix-Network session</w:t>
      </w:r>
      <w:r w:rsidRPr="00EF6B10">
        <w:rPr>
          <w:i/>
          <w:color w:val="4472C4" w:themeColor="accent1"/>
          <w:sz w:val="24"/>
        </w:rPr>
        <w:t xml:space="preserve"> </w:t>
      </w:r>
    </w:p>
    <w:p w14:paraId="1AB60500" w14:textId="77777777" w:rsidR="00585666" w:rsidRDefault="00585666" w:rsidP="00ED2397">
      <w:pPr>
        <w:spacing w:after="0"/>
        <w:ind w:left="720"/>
        <w:rPr>
          <w:i/>
          <w:sz w:val="24"/>
        </w:rPr>
      </w:pPr>
    </w:p>
    <w:p w14:paraId="53EAA19F" w14:textId="77777777" w:rsidR="00ED2397" w:rsidRDefault="00ED2397" w:rsidP="00ED2397">
      <w:pPr>
        <w:spacing w:after="0"/>
        <w:ind w:left="720"/>
        <w:rPr>
          <w:i/>
          <w:sz w:val="24"/>
        </w:rPr>
      </w:pPr>
      <w:r w:rsidRPr="00EF6B10">
        <w:rPr>
          <w:i/>
          <w:sz w:val="24"/>
        </w:rPr>
        <w:t>mainObj</w:t>
      </w:r>
      <w:r w:rsidRPr="00EF6B10">
        <w:rPr>
          <w:i/>
          <w:color w:val="4472C4" w:themeColor="accent1"/>
          <w:sz w:val="24"/>
        </w:rPr>
        <w:t>.</w:t>
      </w:r>
      <w:r w:rsidRPr="009E35A5">
        <w:rPr>
          <w:i/>
          <w:color w:val="ED7D31" w:themeColor="accent2"/>
          <w:sz w:val="24"/>
        </w:rPr>
        <w:t>newBlankConfig</w:t>
      </w:r>
      <w:r w:rsidRPr="00EF6B10">
        <w:rPr>
          <w:i/>
          <w:sz w:val="24"/>
        </w:rPr>
        <w:t>()</w:t>
      </w:r>
    </w:p>
    <w:p w14:paraId="6B473BAF" w14:textId="77777777" w:rsidR="00EF6B10" w:rsidRPr="00EF6B10" w:rsidRDefault="00EF6B10" w:rsidP="00ED2397">
      <w:pPr>
        <w:spacing w:after="0"/>
        <w:ind w:left="720"/>
        <w:rPr>
          <w:i/>
          <w:sz w:val="24"/>
        </w:rPr>
      </w:pPr>
    </w:p>
    <w:p w14:paraId="26C98A22" w14:textId="77777777" w:rsidR="00ED2397" w:rsidRPr="00EF6B10" w:rsidRDefault="00ED2397" w:rsidP="00ED2397">
      <w:pPr>
        <w:spacing w:after="0"/>
        <w:ind w:left="720"/>
        <w:rPr>
          <w:sz w:val="24"/>
        </w:rPr>
      </w:pPr>
      <w:r w:rsidRPr="009E35A5">
        <w:rPr>
          <w:i/>
          <w:color w:val="ED7D31" w:themeColor="accent2"/>
          <w:sz w:val="24"/>
        </w:rPr>
        <w:t>assignPorts</w:t>
      </w:r>
      <w:r w:rsidR="00EF6B10">
        <w:rPr>
          <w:i/>
          <w:sz w:val="24"/>
        </w:rPr>
        <w:t xml:space="preserve"> - </w:t>
      </w:r>
      <w:r w:rsidRPr="00585666">
        <w:rPr>
          <w:i/>
          <w:color w:val="4472C4" w:themeColor="accent1"/>
          <w:sz w:val="24"/>
        </w:rPr>
        <w:t>Assign the ports</w:t>
      </w:r>
      <w:r w:rsidRPr="00EF6B10">
        <w:rPr>
          <w:sz w:val="24"/>
        </w:rPr>
        <w:t xml:space="preserve"> </w:t>
      </w:r>
    </w:p>
    <w:p w14:paraId="1CC50103" w14:textId="77777777" w:rsidR="00EF6B10" w:rsidRDefault="00EF6B10" w:rsidP="00ED2397">
      <w:pPr>
        <w:spacing w:after="0"/>
        <w:ind w:left="720"/>
        <w:rPr>
          <w:i/>
          <w:sz w:val="24"/>
        </w:rPr>
      </w:pPr>
    </w:p>
    <w:p w14:paraId="4CC48E94" w14:textId="77777777" w:rsidR="00ED2397" w:rsidRPr="00EF6B10" w:rsidRDefault="00ED2397" w:rsidP="00ED2397">
      <w:pPr>
        <w:spacing w:after="0"/>
        <w:ind w:left="720"/>
        <w:rPr>
          <w:i/>
          <w:sz w:val="24"/>
        </w:rPr>
      </w:pPr>
      <w:r w:rsidRPr="00EF6B10">
        <w:rPr>
          <w:i/>
          <w:sz w:val="24"/>
        </w:rPr>
        <w:t>portObj.</w:t>
      </w:r>
      <w:r w:rsidRPr="009E35A5">
        <w:rPr>
          <w:i/>
          <w:color w:val="ED7D31" w:themeColor="accent2"/>
          <w:sz w:val="24"/>
        </w:rPr>
        <w:t>assignPorts</w:t>
      </w:r>
      <w:r w:rsidRPr="009E35A5">
        <w:rPr>
          <w:i/>
          <w:color w:val="7030A0"/>
          <w:sz w:val="24"/>
        </w:rPr>
        <w:t>(portList)</w:t>
      </w:r>
    </w:p>
    <w:p w14:paraId="2B9EB057" w14:textId="77777777" w:rsidR="00ED2397" w:rsidRPr="00535BA0" w:rsidRDefault="00ED2397" w:rsidP="00ED2397">
      <w:pPr>
        <w:spacing w:after="5" w:line="250" w:lineRule="auto"/>
        <w:ind w:left="715" w:right="3061" w:hanging="10"/>
        <w:rPr>
          <w:i/>
          <w:sz w:val="24"/>
        </w:rPr>
      </w:pPr>
    </w:p>
    <w:p w14:paraId="01DFB4A7" w14:textId="77777777" w:rsidR="00ED2397" w:rsidRDefault="00627CB0" w:rsidP="00ED2397">
      <w:pPr>
        <w:spacing w:after="0"/>
        <w:ind w:left="713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56AB2F6" wp14:editId="2479C608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6313170" cy="2167890"/>
            <wp:effectExtent l="19050" t="19050" r="11430" b="22860"/>
            <wp:wrapTight wrapText="bothSides">
              <wp:wrapPolygon edited="0">
                <wp:start x="-65" y="-190"/>
                <wp:lineTo x="-65" y="21638"/>
                <wp:lineTo x="21574" y="21638"/>
                <wp:lineTo x="21574" y="-190"/>
                <wp:lineTo x="-65" y="-190"/>
              </wp:wrapPolygon>
            </wp:wrapTight>
            <wp:docPr id="25190" name="Picture 25190" descr="C:\Users\revathyk\AppData\Local\Temp\SNAGHTMLc1b8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vathyk\AppData\Local\Temp\SNAGHTMLc1b80a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70" cy="2167890"/>
                    </a:xfrm>
                    <a:prstGeom prst="rect">
                      <a:avLst/>
                    </a:prstGeom>
                    <a:noFill/>
                    <a:ln cmpd="sng"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2233C" w14:textId="77777777" w:rsidR="002225F8" w:rsidRDefault="002225F8" w:rsidP="00D830EF">
      <w:pPr>
        <w:spacing w:after="200"/>
        <w:ind w:left="3162" w:hanging="10"/>
        <w:rPr>
          <w:i/>
          <w:sz w:val="24"/>
        </w:rPr>
      </w:pPr>
    </w:p>
    <w:p w14:paraId="5DAF6091" w14:textId="77777777" w:rsidR="007D2AD4" w:rsidRDefault="007D2AD4" w:rsidP="00E412B4">
      <w:pPr>
        <w:spacing w:after="200"/>
        <w:ind w:left="3162" w:hanging="10"/>
        <w:rPr>
          <w:i/>
          <w:sz w:val="24"/>
        </w:rPr>
      </w:pPr>
    </w:p>
    <w:p w14:paraId="44DE13B9" w14:textId="77777777" w:rsidR="007D2AD4" w:rsidRDefault="007D2AD4" w:rsidP="00E412B4">
      <w:pPr>
        <w:spacing w:after="200"/>
        <w:ind w:left="3162" w:hanging="10"/>
        <w:rPr>
          <w:i/>
          <w:sz w:val="24"/>
        </w:rPr>
      </w:pPr>
    </w:p>
    <w:p w14:paraId="331023E0" w14:textId="77777777" w:rsidR="007D2AD4" w:rsidRDefault="007D2AD4" w:rsidP="00E412B4">
      <w:pPr>
        <w:spacing w:after="200"/>
        <w:ind w:left="3162" w:hanging="10"/>
        <w:rPr>
          <w:i/>
          <w:sz w:val="24"/>
        </w:rPr>
      </w:pPr>
    </w:p>
    <w:p w14:paraId="7CB570E4" w14:textId="77777777" w:rsidR="007D2AD4" w:rsidRDefault="007D2AD4" w:rsidP="00E412B4">
      <w:pPr>
        <w:spacing w:after="200"/>
        <w:ind w:left="3162" w:hanging="10"/>
        <w:rPr>
          <w:i/>
          <w:sz w:val="24"/>
        </w:rPr>
      </w:pPr>
    </w:p>
    <w:p w14:paraId="69BD5364" w14:textId="77777777" w:rsidR="007D2AD4" w:rsidRDefault="007D2AD4" w:rsidP="00E412B4">
      <w:pPr>
        <w:spacing w:after="200"/>
        <w:ind w:left="3162" w:hanging="10"/>
        <w:rPr>
          <w:i/>
          <w:sz w:val="24"/>
        </w:rPr>
      </w:pPr>
    </w:p>
    <w:p w14:paraId="545ECD0D" w14:textId="77777777" w:rsidR="007D2AD4" w:rsidRDefault="007D2AD4" w:rsidP="00E412B4">
      <w:pPr>
        <w:spacing w:after="200"/>
        <w:ind w:left="3162" w:hanging="10"/>
        <w:rPr>
          <w:i/>
          <w:sz w:val="24"/>
        </w:rPr>
      </w:pPr>
    </w:p>
    <w:p w14:paraId="0FA7F1D1" w14:textId="77777777" w:rsidR="0024453A" w:rsidRDefault="0024453A" w:rsidP="004F33E1">
      <w:pPr>
        <w:spacing w:after="200"/>
        <w:jc w:val="center"/>
        <w:rPr>
          <w:i/>
          <w:sz w:val="24"/>
        </w:rPr>
      </w:pPr>
    </w:p>
    <w:p w14:paraId="7EAEBA51" w14:textId="7B693F22" w:rsidR="00D830EF" w:rsidRDefault="00D830EF" w:rsidP="004F33E1">
      <w:pPr>
        <w:spacing w:after="200"/>
        <w:jc w:val="center"/>
        <w:rPr>
          <w:i/>
          <w:sz w:val="24"/>
        </w:rPr>
      </w:pPr>
      <w:r w:rsidRPr="00AE3820">
        <w:rPr>
          <w:i/>
          <w:sz w:val="24"/>
        </w:rPr>
        <w:t xml:space="preserve">Fig </w:t>
      </w:r>
      <w:r>
        <w:rPr>
          <w:i/>
          <w:sz w:val="24"/>
        </w:rPr>
        <w:t>4</w:t>
      </w:r>
      <w:r w:rsidRPr="00AE3820">
        <w:rPr>
          <w:i/>
          <w:sz w:val="24"/>
        </w:rPr>
        <w:t>.2: Chassis connected and selected ports are assigned</w:t>
      </w:r>
    </w:p>
    <w:p w14:paraId="6D425609" w14:textId="77777777" w:rsidR="00990070" w:rsidRDefault="00990070" w:rsidP="004F33E1">
      <w:pPr>
        <w:spacing w:after="200"/>
        <w:jc w:val="center"/>
        <w:rPr>
          <w:i/>
          <w:sz w:val="24"/>
        </w:rPr>
      </w:pPr>
    </w:p>
    <w:p w14:paraId="58AE9215" w14:textId="4CD8DE43" w:rsidR="00ED2397" w:rsidRDefault="006A3787" w:rsidP="00ED2397">
      <w:pPr>
        <w:pStyle w:val="Heading2"/>
        <w:spacing w:after="0"/>
        <w:ind w:left="1125" w:right="518" w:hanging="420"/>
      </w:pPr>
      <w:hyperlink w:anchor="_top" w:history="1">
        <w:bookmarkStart w:id="46" w:name="_Toc527981983"/>
        <w:r w:rsidR="00ED2397" w:rsidRPr="006C021B">
          <w:rPr>
            <w:rStyle w:val="Hyperlink"/>
          </w:rPr>
          <w:t>Create Topology</w:t>
        </w:r>
      </w:hyperlink>
      <w:r w:rsidR="00ED2397">
        <w:rPr>
          <w:color w:val="0070C0"/>
          <w:u w:val="none" w:color="000000"/>
        </w:rPr>
        <w:t>:</w:t>
      </w:r>
      <w:bookmarkEnd w:id="46"/>
      <w:r w:rsidR="00ED2397">
        <w:rPr>
          <w:color w:val="0070C0"/>
          <w:u w:val="none" w:color="000000"/>
        </w:rPr>
        <w:t xml:space="preserve"> </w:t>
      </w:r>
    </w:p>
    <w:p w14:paraId="3C271FA6" w14:textId="77777777" w:rsidR="00ED2397" w:rsidRDefault="00ED2397" w:rsidP="00ED2397">
      <w:pPr>
        <w:spacing w:after="18"/>
        <w:ind w:left="720"/>
      </w:pPr>
      <w:r>
        <w:rPr>
          <w:b/>
          <w:color w:val="0070C0"/>
          <w:sz w:val="20"/>
        </w:rPr>
        <w:t xml:space="preserve"> </w:t>
      </w:r>
    </w:p>
    <w:p w14:paraId="43F5EBFC" w14:textId="77777777" w:rsidR="00ED2397" w:rsidRDefault="00ED2397" w:rsidP="00ED2397">
      <w:pPr>
        <w:spacing w:after="5" w:line="250" w:lineRule="auto"/>
        <w:ind w:left="730" w:hanging="10"/>
        <w:rPr>
          <w:b/>
          <w:color w:val="0070C0"/>
          <w:sz w:val="24"/>
        </w:rPr>
      </w:pPr>
      <w:r w:rsidRPr="009E35A5">
        <w:rPr>
          <w:i/>
          <w:color w:val="ED7D31" w:themeColor="accent2"/>
          <w:sz w:val="24"/>
        </w:rPr>
        <w:t xml:space="preserve">createTopologyNgpf </w:t>
      </w:r>
      <w:r w:rsidR="002225F8">
        <w:rPr>
          <w:i/>
          <w:color w:val="4472C4" w:themeColor="accent1"/>
          <w:sz w:val="24"/>
        </w:rPr>
        <w:t>-</w:t>
      </w:r>
      <w:r>
        <w:rPr>
          <w:b/>
          <w:color w:val="0070C0"/>
          <w:sz w:val="24"/>
        </w:rPr>
        <w:t xml:space="preserve"> </w:t>
      </w:r>
      <w:r w:rsidRPr="00570E06">
        <w:rPr>
          <w:i/>
          <w:color w:val="4472C4" w:themeColor="accent1"/>
          <w:sz w:val="24"/>
        </w:rPr>
        <w:t>Adds Topology to the specified protocol object.</w:t>
      </w:r>
      <w:r>
        <w:rPr>
          <w:b/>
          <w:color w:val="0070C0"/>
          <w:sz w:val="24"/>
        </w:rPr>
        <w:t xml:space="preserve"> </w:t>
      </w:r>
    </w:p>
    <w:p w14:paraId="4C6B03BA" w14:textId="77777777" w:rsidR="00EF6B10" w:rsidRDefault="00EF6B10" w:rsidP="00ED2397">
      <w:pPr>
        <w:spacing w:after="0"/>
        <w:ind w:left="715" w:hanging="10"/>
        <w:rPr>
          <w:i/>
          <w:sz w:val="24"/>
        </w:rPr>
      </w:pPr>
    </w:p>
    <w:p w14:paraId="407AE6F7" w14:textId="77777777" w:rsidR="00ED2397" w:rsidRPr="002225F8" w:rsidRDefault="00ED2397" w:rsidP="00ED2397">
      <w:pPr>
        <w:spacing w:after="0"/>
        <w:ind w:left="715" w:hanging="10"/>
        <w:rPr>
          <w:i/>
          <w:sz w:val="24"/>
        </w:rPr>
      </w:pPr>
      <w:r w:rsidRPr="002225F8">
        <w:rPr>
          <w:i/>
          <w:sz w:val="24"/>
        </w:rPr>
        <w:t>protocolObj = Protocol(mainObj, portObj)</w:t>
      </w:r>
    </w:p>
    <w:p w14:paraId="45FB56E4" w14:textId="77777777" w:rsidR="00AE274C" w:rsidRPr="002225F8" w:rsidRDefault="00AE274C" w:rsidP="00ED2397">
      <w:pPr>
        <w:spacing w:after="0"/>
        <w:ind w:left="715" w:hanging="10"/>
        <w:rPr>
          <w:i/>
          <w:sz w:val="24"/>
        </w:rPr>
      </w:pPr>
    </w:p>
    <w:p w14:paraId="56413567" w14:textId="77777777" w:rsidR="00ED2397" w:rsidRPr="009E35A5" w:rsidRDefault="00ED2397" w:rsidP="00ED2397">
      <w:pPr>
        <w:spacing w:after="0"/>
        <w:ind w:left="715" w:hanging="10"/>
        <w:rPr>
          <w:i/>
          <w:sz w:val="24"/>
        </w:rPr>
      </w:pPr>
      <w:r w:rsidRPr="002225F8">
        <w:rPr>
          <w:i/>
          <w:sz w:val="24"/>
        </w:rPr>
        <w:t>topologyObj1 = protocolObj.</w:t>
      </w:r>
      <w:r w:rsidRPr="009E35A5">
        <w:rPr>
          <w:i/>
          <w:color w:val="ED7D31" w:themeColor="accent2"/>
          <w:sz w:val="24"/>
        </w:rPr>
        <w:t>createTopologyNgpf</w:t>
      </w:r>
      <w:r w:rsidRPr="00E6645D">
        <w:rPr>
          <w:i/>
          <w:color w:val="7030A0"/>
          <w:sz w:val="24"/>
        </w:rPr>
        <w:t>(</w:t>
      </w:r>
      <w:r w:rsidRPr="009E35A5">
        <w:rPr>
          <w:i/>
          <w:color w:val="70AD47" w:themeColor="accent6"/>
          <w:sz w:val="24"/>
        </w:rPr>
        <w:t>portList=[portList[0]],</w:t>
      </w:r>
    </w:p>
    <w:p w14:paraId="1EAAA2B0" w14:textId="77777777" w:rsidR="00ED2397" w:rsidRPr="009E35A5" w:rsidRDefault="00ED2397" w:rsidP="00ED2397">
      <w:pPr>
        <w:spacing w:after="0"/>
        <w:ind w:left="715" w:hanging="10"/>
        <w:rPr>
          <w:i/>
          <w:sz w:val="24"/>
        </w:rPr>
      </w:pPr>
      <w:r w:rsidRPr="009E35A5">
        <w:rPr>
          <w:i/>
          <w:sz w:val="24"/>
        </w:rPr>
        <w:t xml:space="preserve">                                                                                      </w:t>
      </w:r>
      <w:r w:rsidR="00570E06">
        <w:rPr>
          <w:i/>
          <w:color w:val="7030A0"/>
          <w:sz w:val="24"/>
        </w:rPr>
        <w:t xml:space="preserve">  topologyName='BGP_1 </w:t>
      </w:r>
      <w:r w:rsidRPr="00E6645D">
        <w:rPr>
          <w:i/>
          <w:color w:val="7030A0"/>
          <w:sz w:val="24"/>
        </w:rPr>
        <w:t>Topology')</w:t>
      </w:r>
    </w:p>
    <w:p w14:paraId="132FED7E" w14:textId="77777777" w:rsidR="00585666" w:rsidRPr="002225F8" w:rsidRDefault="00585666" w:rsidP="00ED2397">
      <w:pPr>
        <w:spacing w:after="0"/>
        <w:ind w:left="715" w:hanging="10"/>
        <w:rPr>
          <w:b/>
          <w:i/>
          <w:sz w:val="24"/>
        </w:rPr>
      </w:pPr>
    </w:p>
    <w:p w14:paraId="30B6AD0D" w14:textId="67DA9885" w:rsidR="00ED2397" w:rsidRDefault="00ED2397" w:rsidP="00ED2397">
      <w:pPr>
        <w:spacing w:after="0"/>
        <w:ind w:left="715" w:hanging="10"/>
        <w:rPr>
          <w:i/>
          <w:color w:val="70AD47" w:themeColor="accent6"/>
          <w:sz w:val="24"/>
        </w:rPr>
      </w:pPr>
      <w:r w:rsidRPr="002225F8">
        <w:rPr>
          <w:i/>
          <w:sz w:val="24"/>
        </w:rPr>
        <w:t>topologyObj2 = protocolObj.</w:t>
      </w:r>
      <w:r w:rsidRPr="009E35A5">
        <w:rPr>
          <w:i/>
          <w:color w:val="ED7D31" w:themeColor="accent2"/>
          <w:sz w:val="24"/>
        </w:rPr>
        <w:t>createTopologyNgpf</w:t>
      </w:r>
      <w:r w:rsidRPr="009E35A5">
        <w:rPr>
          <w:i/>
          <w:color w:val="7030A0"/>
          <w:sz w:val="24"/>
        </w:rPr>
        <w:t>(</w:t>
      </w:r>
      <w:r w:rsidRPr="009E35A5">
        <w:rPr>
          <w:i/>
          <w:color w:val="70AD47" w:themeColor="accent6"/>
          <w:sz w:val="24"/>
        </w:rPr>
        <w:t>portList=[portList[1]],</w:t>
      </w:r>
    </w:p>
    <w:p w14:paraId="481A1DC0" w14:textId="398B9D2F" w:rsidR="00B33BC6" w:rsidRDefault="00B33BC6" w:rsidP="00ED2397">
      <w:pPr>
        <w:spacing w:after="0"/>
        <w:ind w:left="715" w:hanging="10"/>
        <w:rPr>
          <w:i/>
          <w:color w:val="7030A0"/>
          <w:sz w:val="24"/>
        </w:rPr>
      </w:pP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i/>
          <w:sz w:val="24"/>
        </w:rPr>
        <w:tab/>
      </w:r>
      <w:r w:rsidR="009809CB">
        <w:rPr>
          <w:i/>
          <w:sz w:val="24"/>
        </w:rPr>
        <w:t xml:space="preserve">      </w:t>
      </w:r>
      <w:r>
        <w:rPr>
          <w:i/>
          <w:color w:val="7030A0"/>
          <w:sz w:val="24"/>
        </w:rPr>
        <w:t xml:space="preserve">topologyName='BGP_2 </w:t>
      </w:r>
      <w:r w:rsidRPr="009E35A5">
        <w:rPr>
          <w:i/>
          <w:color w:val="7030A0"/>
          <w:sz w:val="24"/>
        </w:rPr>
        <w:t>Topology')</w:t>
      </w:r>
    </w:p>
    <w:p w14:paraId="3C19F75B" w14:textId="4B332B62" w:rsidR="004D7AA1" w:rsidRDefault="004D7AA1" w:rsidP="00ED2397">
      <w:pPr>
        <w:spacing w:after="0"/>
        <w:ind w:left="715" w:hanging="10"/>
        <w:rPr>
          <w:i/>
          <w:color w:val="7030A0"/>
          <w:sz w:val="24"/>
        </w:rPr>
      </w:pPr>
    </w:p>
    <w:p w14:paraId="051439D4" w14:textId="77777777" w:rsidR="004D7AA1" w:rsidRDefault="004D7AA1" w:rsidP="00ED2397">
      <w:pPr>
        <w:spacing w:after="0"/>
        <w:ind w:left="715" w:hanging="10"/>
        <w:rPr>
          <w:i/>
          <w:color w:val="70AD47" w:themeColor="accent6"/>
          <w:sz w:val="24"/>
        </w:rPr>
      </w:pPr>
    </w:p>
    <w:p w14:paraId="3C668F33" w14:textId="77777777" w:rsidR="00F02BDC" w:rsidRDefault="009B36D3" w:rsidP="00EF6E84">
      <w:pPr>
        <w:spacing w:after="0"/>
        <w:rPr>
          <w:i/>
          <w:color w:val="7030A0"/>
          <w:sz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F9B15A7" wp14:editId="2761AABB">
            <wp:simplePos x="0" y="0"/>
            <wp:positionH relativeFrom="margin">
              <wp:posOffset>526732</wp:posOffset>
            </wp:positionH>
            <wp:positionV relativeFrom="paragraph">
              <wp:posOffset>195897</wp:posOffset>
            </wp:positionV>
            <wp:extent cx="6252210" cy="1630680"/>
            <wp:effectExtent l="19050" t="19050" r="15240" b="26670"/>
            <wp:wrapTight wrapText="bothSides">
              <wp:wrapPolygon edited="0">
                <wp:start x="-66" y="-252"/>
                <wp:lineTo x="-66" y="21701"/>
                <wp:lineTo x="21587" y="21701"/>
                <wp:lineTo x="21587" y="-252"/>
                <wp:lineTo x="-66" y="-252"/>
              </wp:wrapPolygon>
            </wp:wrapTight>
            <wp:docPr id="25191" name="Picture 25191" descr="C:\Users\revathyk\AppData\Local\Temp\SNAGHTML1013d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evathyk\AppData\Local\Temp\SNAGHTML1013d4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16306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D2397" w:rsidRPr="009E35A5">
        <w:rPr>
          <w:i/>
          <w:color w:val="7030A0"/>
          <w:sz w:val="24"/>
        </w:rPr>
        <w:t xml:space="preserve">                                                    </w:t>
      </w:r>
    </w:p>
    <w:p w14:paraId="6B19A0FD" w14:textId="4E981B92" w:rsidR="00ED2397" w:rsidRPr="009E35A5" w:rsidRDefault="00ED2397" w:rsidP="00EF6E84">
      <w:pPr>
        <w:spacing w:after="0"/>
        <w:rPr>
          <w:i/>
          <w:color w:val="7030A0"/>
          <w:sz w:val="24"/>
        </w:rPr>
      </w:pPr>
      <w:r w:rsidRPr="009E35A5">
        <w:rPr>
          <w:i/>
          <w:color w:val="7030A0"/>
          <w:sz w:val="24"/>
        </w:rPr>
        <w:t xml:space="preserve">                      </w:t>
      </w:r>
      <w:r w:rsidR="00570E06">
        <w:rPr>
          <w:i/>
          <w:color w:val="7030A0"/>
          <w:sz w:val="24"/>
        </w:rPr>
        <w:t xml:space="preserve">           </w:t>
      </w:r>
    </w:p>
    <w:p w14:paraId="5141FEDF" w14:textId="69C21837" w:rsidR="002225F8" w:rsidRDefault="002225F8" w:rsidP="00ED2397">
      <w:pPr>
        <w:spacing w:after="0"/>
        <w:ind w:left="715" w:hanging="10"/>
        <w:rPr>
          <w:b/>
          <w:i/>
          <w:sz w:val="24"/>
        </w:rPr>
      </w:pPr>
    </w:p>
    <w:p w14:paraId="6389BAEA" w14:textId="271270EB" w:rsidR="002225F8" w:rsidRDefault="002225F8" w:rsidP="002225F8">
      <w:pPr>
        <w:spacing w:after="0"/>
        <w:ind w:left="738"/>
        <w:jc w:val="center"/>
        <w:rPr>
          <w:i/>
        </w:rPr>
      </w:pPr>
      <w:r>
        <w:rPr>
          <w:i/>
        </w:rPr>
        <w:t>Fig 4</w:t>
      </w:r>
      <w:r w:rsidRPr="00E66B25">
        <w:rPr>
          <w:i/>
        </w:rPr>
        <w:t xml:space="preserve">.3: Topology are added </w:t>
      </w:r>
    </w:p>
    <w:p w14:paraId="3B6A43B6" w14:textId="77777777" w:rsidR="008262B6" w:rsidRDefault="008262B6" w:rsidP="002225F8">
      <w:pPr>
        <w:spacing w:after="0"/>
        <w:ind w:left="738"/>
        <w:jc w:val="center"/>
        <w:rPr>
          <w:i/>
        </w:rPr>
      </w:pPr>
    </w:p>
    <w:p w14:paraId="35D481A5" w14:textId="77777777" w:rsidR="00585666" w:rsidRDefault="00585666" w:rsidP="002225F8">
      <w:pPr>
        <w:spacing w:after="0"/>
        <w:ind w:left="738"/>
        <w:jc w:val="center"/>
        <w:rPr>
          <w:i/>
        </w:rPr>
      </w:pPr>
    </w:p>
    <w:p w14:paraId="347E5A3A" w14:textId="10B5DD0A" w:rsidR="00AE274C" w:rsidRDefault="006A3787" w:rsidP="00AE274C">
      <w:pPr>
        <w:pStyle w:val="Heading2"/>
        <w:spacing w:after="0"/>
        <w:ind w:left="1125" w:right="518" w:hanging="420"/>
      </w:pPr>
      <w:hyperlink w:anchor="_top" w:history="1">
        <w:bookmarkStart w:id="47" w:name="_Toc527981984"/>
        <w:r w:rsidR="00AE274C" w:rsidRPr="006C021B">
          <w:rPr>
            <w:rStyle w:val="Hyperlink"/>
          </w:rPr>
          <w:t>Create DeviceGroup</w:t>
        </w:r>
      </w:hyperlink>
      <w:r w:rsidR="00AE274C">
        <w:rPr>
          <w:color w:val="0070C0"/>
          <w:u w:val="none" w:color="000000"/>
        </w:rPr>
        <w:t>:</w:t>
      </w:r>
      <w:bookmarkEnd w:id="47"/>
      <w:r w:rsidR="00AE274C">
        <w:rPr>
          <w:color w:val="0070C0"/>
          <w:u w:val="none" w:color="000000"/>
        </w:rPr>
        <w:t xml:space="preserve"> </w:t>
      </w:r>
    </w:p>
    <w:p w14:paraId="6E584141" w14:textId="77777777" w:rsidR="00AE274C" w:rsidRDefault="00AE274C" w:rsidP="00ED2397">
      <w:pPr>
        <w:spacing w:after="0"/>
        <w:ind w:left="715" w:hanging="10"/>
        <w:rPr>
          <w:i/>
          <w:sz w:val="24"/>
        </w:rPr>
      </w:pPr>
    </w:p>
    <w:p w14:paraId="4ACC40D1" w14:textId="77777777" w:rsidR="00AE274C" w:rsidRPr="002225F8" w:rsidRDefault="002225F8" w:rsidP="00AE274C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E6645D">
        <w:rPr>
          <w:i/>
          <w:color w:val="ED7D31" w:themeColor="accent2"/>
          <w:sz w:val="24"/>
        </w:rPr>
        <w:t>createDeviceGroupNgpf</w:t>
      </w:r>
      <w:r>
        <w:rPr>
          <w:i/>
          <w:color w:val="4472C4" w:themeColor="accent1"/>
          <w:sz w:val="24"/>
        </w:rPr>
        <w:t xml:space="preserve"> - </w:t>
      </w:r>
      <w:r w:rsidR="00AE274C" w:rsidRPr="00570E06">
        <w:rPr>
          <w:i/>
          <w:color w:val="4472C4" w:themeColor="accent1"/>
          <w:sz w:val="24"/>
        </w:rPr>
        <w:t>Adds device groups to the specified protocol object.</w:t>
      </w:r>
      <w:r w:rsidR="00AE274C" w:rsidRPr="002225F8">
        <w:rPr>
          <w:i/>
          <w:color w:val="4472C4" w:themeColor="accent1"/>
          <w:sz w:val="24"/>
        </w:rPr>
        <w:t xml:space="preserve"> </w:t>
      </w:r>
    </w:p>
    <w:p w14:paraId="18DF627A" w14:textId="77777777" w:rsidR="00AE274C" w:rsidRPr="002225F8" w:rsidRDefault="00AE274C" w:rsidP="00AE274C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</w:p>
    <w:p w14:paraId="4CD19FE9" w14:textId="77777777" w:rsidR="00AE274C" w:rsidRPr="002225F8" w:rsidRDefault="00AE274C" w:rsidP="00AE274C">
      <w:pPr>
        <w:spacing w:after="0"/>
        <w:ind w:left="715" w:hanging="10"/>
        <w:rPr>
          <w:b/>
          <w:i/>
          <w:sz w:val="24"/>
        </w:rPr>
      </w:pPr>
      <w:r w:rsidRPr="00091F7B">
        <w:rPr>
          <w:i/>
          <w:sz w:val="24"/>
        </w:rPr>
        <w:t>deviceGroupObj1 = protocolObj.</w:t>
      </w:r>
      <w:r w:rsidRPr="009E35A5">
        <w:rPr>
          <w:i/>
          <w:color w:val="ED7D31" w:themeColor="accent2"/>
          <w:sz w:val="24"/>
        </w:rPr>
        <w:t>createDeviceGroupNgpf</w:t>
      </w:r>
      <w:r w:rsidRPr="00E6645D">
        <w:rPr>
          <w:i/>
          <w:color w:val="7030A0"/>
          <w:sz w:val="24"/>
        </w:rPr>
        <w:t>(</w:t>
      </w:r>
      <w:r w:rsidRPr="009E35A5">
        <w:rPr>
          <w:i/>
          <w:color w:val="70AD47" w:themeColor="accent6"/>
          <w:sz w:val="24"/>
        </w:rPr>
        <w:t>topologyObj1</w:t>
      </w:r>
      <w:r w:rsidRPr="002225F8">
        <w:rPr>
          <w:b/>
          <w:i/>
          <w:sz w:val="24"/>
        </w:rPr>
        <w:t>,</w:t>
      </w:r>
    </w:p>
    <w:p w14:paraId="20F09353" w14:textId="77777777" w:rsidR="00AE274C" w:rsidRPr="00E6645D" w:rsidRDefault="00AE274C" w:rsidP="00AE274C">
      <w:pPr>
        <w:spacing w:after="0"/>
        <w:ind w:left="715" w:hanging="10"/>
        <w:rPr>
          <w:i/>
          <w:color w:val="7030A0"/>
          <w:sz w:val="24"/>
        </w:rPr>
      </w:pPr>
      <w:r w:rsidRPr="002225F8">
        <w:rPr>
          <w:b/>
          <w:i/>
          <w:sz w:val="24"/>
        </w:rPr>
        <w:t xml:space="preserve">                                                   </w:t>
      </w:r>
      <w:r w:rsidRPr="002225F8">
        <w:rPr>
          <w:b/>
          <w:i/>
          <w:sz w:val="24"/>
        </w:rPr>
        <w:tab/>
      </w:r>
      <w:r w:rsidRPr="002225F8">
        <w:rPr>
          <w:b/>
          <w:i/>
          <w:sz w:val="24"/>
        </w:rPr>
        <w:tab/>
      </w:r>
      <w:r w:rsidRPr="002225F8">
        <w:rPr>
          <w:b/>
          <w:i/>
          <w:sz w:val="24"/>
        </w:rPr>
        <w:tab/>
      </w:r>
      <w:r w:rsidRPr="002225F8">
        <w:rPr>
          <w:b/>
          <w:i/>
          <w:sz w:val="24"/>
        </w:rPr>
        <w:tab/>
        <w:t xml:space="preserve">        </w:t>
      </w:r>
      <w:r w:rsidRPr="00E6645D">
        <w:rPr>
          <w:i/>
          <w:color w:val="7030A0"/>
          <w:sz w:val="24"/>
        </w:rPr>
        <w:t>multiplier=1,</w:t>
      </w:r>
    </w:p>
    <w:p w14:paraId="48509D49" w14:textId="77777777" w:rsidR="00AE274C" w:rsidRPr="00E6645D" w:rsidRDefault="00AE274C" w:rsidP="00AE274C">
      <w:pPr>
        <w:spacing w:after="0"/>
        <w:ind w:left="715" w:hanging="10"/>
        <w:rPr>
          <w:i/>
          <w:color w:val="7030A0"/>
          <w:sz w:val="24"/>
        </w:rPr>
      </w:pPr>
      <w:r w:rsidRPr="00E6645D">
        <w:rPr>
          <w:i/>
          <w:color w:val="7030A0"/>
          <w:sz w:val="24"/>
        </w:rPr>
        <w:t xml:space="preserve">                                                                                                     deviceGroupName='BGP_1_DeviceGroup')</w:t>
      </w:r>
    </w:p>
    <w:p w14:paraId="57AED3F5" w14:textId="77777777" w:rsidR="00AE274C" w:rsidRPr="00091F7B" w:rsidRDefault="00AE274C" w:rsidP="00AE274C">
      <w:pPr>
        <w:spacing w:after="0"/>
        <w:ind w:left="715" w:hanging="10"/>
        <w:rPr>
          <w:i/>
          <w:sz w:val="24"/>
        </w:rPr>
      </w:pPr>
    </w:p>
    <w:p w14:paraId="6906410F" w14:textId="77777777" w:rsidR="00AE274C" w:rsidRPr="002225F8" w:rsidRDefault="00AE274C" w:rsidP="00AE274C">
      <w:pPr>
        <w:spacing w:after="0"/>
        <w:ind w:left="715" w:hanging="10"/>
        <w:rPr>
          <w:b/>
          <w:i/>
          <w:sz w:val="24"/>
        </w:rPr>
      </w:pPr>
      <w:r w:rsidRPr="00091F7B">
        <w:rPr>
          <w:i/>
          <w:sz w:val="24"/>
        </w:rPr>
        <w:t xml:space="preserve">deviceGroupObj2 = </w:t>
      </w:r>
      <w:r w:rsidRPr="002225F8">
        <w:rPr>
          <w:i/>
          <w:color w:val="auto"/>
          <w:sz w:val="24"/>
        </w:rPr>
        <w:t>protocolObj.</w:t>
      </w:r>
      <w:r w:rsidRPr="00E6645D">
        <w:rPr>
          <w:i/>
          <w:color w:val="ED7D31" w:themeColor="accent2"/>
          <w:sz w:val="24"/>
        </w:rPr>
        <w:t>createDeviceGroupNgpf</w:t>
      </w:r>
      <w:r w:rsidRPr="00E6645D">
        <w:rPr>
          <w:i/>
          <w:color w:val="7030A0"/>
          <w:sz w:val="24"/>
        </w:rPr>
        <w:t>(</w:t>
      </w:r>
      <w:r w:rsidRPr="009E35A5">
        <w:rPr>
          <w:i/>
          <w:color w:val="70AD47" w:themeColor="accent6"/>
          <w:sz w:val="24"/>
        </w:rPr>
        <w:t>topologyObj2</w:t>
      </w:r>
      <w:r w:rsidRPr="002225F8">
        <w:rPr>
          <w:b/>
          <w:i/>
          <w:sz w:val="24"/>
        </w:rPr>
        <w:t>,</w:t>
      </w:r>
    </w:p>
    <w:p w14:paraId="2FFABB3C" w14:textId="77777777" w:rsidR="00AE274C" w:rsidRPr="00E6645D" w:rsidRDefault="00AE274C" w:rsidP="00AE274C">
      <w:pPr>
        <w:spacing w:after="0"/>
        <w:ind w:left="715" w:hanging="10"/>
        <w:rPr>
          <w:i/>
          <w:color w:val="7030A0"/>
          <w:sz w:val="24"/>
        </w:rPr>
      </w:pPr>
      <w:r w:rsidRPr="002225F8">
        <w:rPr>
          <w:b/>
          <w:i/>
          <w:sz w:val="24"/>
        </w:rPr>
        <w:t xml:space="preserve">                                                                                                     </w:t>
      </w:r>
      <w:r w:rsidRPr="00E6645D">
        <w:rPr>
          <w:i/>
          <w:color w:val="7030A0"/>
          <w:sz w:val="24"/>
        </w:rPr>
        <w:t>multiplier=1,</w:t>
      </w:r>
    </w:p>
    <w:p w14:paraId="40EDBE05" w14:textId="00B5ED71" w:rsidR="00AE274C" w:rsidRDefault="00AE274C" w:rsidP="00AE274C">
      <w:pPr>
        <w:spacing w:after="0"/>
        <w:ind w:left="715" w:hanging="10"/>
        <w:rPr>
          <w:i/>
          <w:color w:val="7030A0"/>
          <w:sz w:val="24"/>
        </w:rPr>
      </w:pPr>
      <w:r w:rsidRPr="00E6645D">
        <w:rPr>
          <w:i/>
          <w:color w:val="7030A0"/>
          <w:sz w:val="24"/>
        </w:rPr>
        <w:t xml:space="preserve">                                                                                                    deviceGroupName='BGP_2_DeviceGroup')</w:t>
      </w:r>
    </w:p>
    <w:p w14:paraId="18A4C22D" w14:textId="4AFD52DF" w:rsidR="001B76D0" w:rsidRDefault="001B76D0" w:rsidP="001F64C4">
      <w:pPr>
        <w:spacing w:after="5" w:line="250" w:lineRule="auto"/>
        <w:rPr>
          <w:i/>
        </w:rPr>
      </w:pPr>
    </w:p>
    <w:p w14:paraId="73612028" w14:textId="6AD27A9D" w:rsidR="001F64C4" w:rsidRDefault="001F64C4" w:rsidP="001F64C4">
      <w:pPr>
        <w:spacing w:after="5" w:line="250" w:lineRule="auto"/>
        <w:rPr>
          <w:i/>
        </w:rPr>
      </w:pPr>
    </w:p>
    <w:p w14:paraId="1161AF41" w14:textId="27B6C469" w:rsidR="001B76D0" w:rsidRDefault="001F64C4" w:rsidP="001B76D0">
      <w:pPr>
        <w:spacing w:after="0"/>
        <w:rPr>
          <w:i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6AABFC1" wp14:editId="343E3885">
            <wp:simplePos x="0" y="0"/>
            <wp:positionH relativeFrom="margin">
              <wp:posOffset>687705</wp:posOffset>
            </wp:positionH>
            <wp:positionV relativeFrom="page">
              <wp:posOffset>6038215</wp:posOffset>
            </wp:positionV>
            <wp:extent cx="5338445" cy="2219325"/>
            <wp:effectExtent l="19050" t="19050" r="14605" b="28575"/>
            <wp:wrapTight wrapText="bothSides">
              <wp:wrapPolygon edited="0">
                <wp:start x="-77" y="-185"/>
                <wp:lineTo x="-77" y="21693"/>
                <wp:lineTo x="21582" y="21693"/>
                <wp:lineTo x="21582" y="-185"/>
                <wp:lineTo x="-77" y="-185"/>
              </wp:wrapPolygon>
            </wp:wrapTight>
            <wp:docPr id="25192" name="Picture 25192" descr="C:\Users\revathyk\AppData\Local\Temp\SNAGHTMLed97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evathyk\AppData\Local\Temp\SNAGHTMLed977c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22193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26102" w14:textId="5E890DA3" w:rsidR="001B76D0" w:rsidRDefault="001B76D0" w:rsidP="001B76D0">
      <w:pPr>
        <w:spacing w:after="0"/>
        <w:rPr>
          <w:i/>
        </w:rPr>
      </w:pPr>
    </w:p>
    <w:p w14:paraId="59250C24" w14:textId="76B8A089" w:rsidR="001B76D0" w:rsidRDefault="001B76D0" w:rsidP="001B76D0">
      <w:pPr>
        <w:spacing w:after="0"/>
        <w:rPr>
          <w:i/>
        </w:rPr>
      </w:pPr>
    </w:p>
    <w:p w14:paraId="03C7E606" w14:textId="2157E9B1" w:rsidR="001B76D0" w:rsidRDefault="001B76D0" w:rsidP="001B76D0">
      <w:pPr>
        <w:spacing w:after="0"/>
        <w:rPr>
          <w:i/>
        </w:rPr>
      </w:pPr>
    </w:p>
    <w:p w14:paraId="188E80BA" w14:textId="77777777" w:rsidR="001B76D0" w:rsidRDefault="001B76D0" w:rsidP="001B76D0">
      <w:pPr>
        <w:spacing w:after="0"/>
        <w:rPr>
          <w:i/>
        </w:rPr>
      </w:pPr>
    </w:p>
    <w:p w14:paraId="327D1550" w14:textId="1E5CCEC8" w:rsidR="001F7425" w:rsidRDefault="001F7425" w:rsidP="001B76D0">
      <w:pPr>
        <w:spacing w:after="0"/>
        <w:jc w:val="center"/>
        <w:rPr>
          <w:i/>
        </w:rPr>
      </w:pPr>
    </w:p>
    <w:p w14:paraId="6A8925FF" w14:textId="77777777" w:rsidR="00C45B05" w:rsidRDefault="00C45B05" w:rsidP="001B76D0">
      <w:pPr>
        <w:spacing w:after="0"/>
        <w:jc w:val="center"/>
        <w:rPr>
          <w:i/>
        </w:rPr>
      </w:pPr>
    </w:p>
    <w:p w14:paraId="344F6DC4" w14:textId="77777777" w:rsidR="007F2256" w:rsidRDefault="007F2256" w:rsidP="001B76D0">
      <w:pPr>
        <w:spacing w:after="0"/>
        <w:jc w:val="center"/>
        <w:rPr>
          <w:i/>
        </w:rPr>
      </w:pPr>
    </w:p>
    <w:p w14:paraId="599604DD" w14:textId="77777777" w:rsidR="001F64C4" w:rsidRDefault="001F64C4" w:rsidP="001B76D0">
      <w:pPr>
        <w:spacing w:after="0"/>
        <w:jc w:val="center"/>
        <w:rPr>
          <w:i/>
        </w:rPr>
      </w:pPr>
    </w:p>
    <w:p w14:paraId="61E75292" w14:textId="77777777" w:rsidR="001F64C4" w:rsidRDefault="001F64C4" w:rsidP="001B76D0">
      <w:pPr>
        <w:spacing w:after="0"/>
        <w:jc w:val="center"/>
        <w:rPr>
          <w:i/>
        </w:rPr>
      </w:pPr>
    </w:p>
    <w:p w14:paraId="74E76282" w14:textId="77777777" w:rsidR="001F64C4" w:rsidRDefault="001F64C4" w:rsidP="001B76D0">
      <w:pPr>
        <w:spacing w:after="0"/>
        <w:jc w:val="center"/>
        <w:rPr>
          <w:i/>
        </w:rPr>
      </w:pPr>
    </w:p>
    <w:p w14:paraId="0126DD2D" w14:textId="77777777" w:rsidR="001F64C4" w:rsidRDefault="001F64C4" w:rsidP="001B76D0">
      <w:pPr>
        <w:spacing w:after="0"/>
        <w:jc w:val="center"/>
        <w:rPr>
          <w:i/>
        </w:rPr>
      </w:pPr>
    </w:p>
    <w:p w14:paraId="516F6E26" w14:textId="77777777" w:rsidR="001F64C4" w:rsidRDefault="001F64C4" w:rsidP="001B76D0">
      <w:pPr>
        <w:spacing w:after="0"/>
        <w:jc w:val="center"/>
        <w:rPr>
          <w:i/>
        </w:rPr>
      </w:pPr>
    </w:p>
    <w:p w14:paraId="0C8A967D" w14:textId="77777777" w:rsidR="005A3F9E" w:rsidRDefault="005A3F9E" w:rsidP="001B76D0">
      <w:pPr>
        <w:spacing w:after="0"/>
        <w:jc w:val="center"/>
        <w:rPr>
          <w:i/>
        </w:rPr>
      </w:pPr>
    </w:p>
    <w:p w14:paraId="323F605D" w14:textId="77777777" w:rsidR="005A3F9E" w:rsidRDefault="005A3F9E" w:rsidP="001B76D0">
      <w:pPr>
        <w:spacing w:after="0"/>
        <w:jc w:val="center"/>
        <w:rPr>
          <w:i/>
        </w:rPr>
      </w:pPr>
    </w:p>
    <w:p w14:paraId="33B3F605" w14:textId="3BBBE4A5" w:rsidR="00ED2397" w:rsidRDefault="00ED2397" w:rsidP="001B76D0">
      <w:pPr>
        <w:spacing w:after="0"/>
        <w:jc w:val="center"/>
        <w:rPr>
          <w:i/>
        </w:rPr>
      </w:pPr>
      <w:r w:rsidRPr="002225F8">
        <w:rPr>
          <w:i/>
        </w:rPr>
        <w:t xml:space="preserve">Fig </w:t>
      </w:r>
      <w:r w:rsidR="002225F8" w:rsidRPr="002225F8">
        <w:rPr>
          <w:i/>
        </w:rPr>
        <w:t>4</w:t>
      </w:r>
      <w:r w:rsidRPr="002225F8">
        <w:rPr>
          <w:i/>
        </w:rPr>
        <w:t>.</w:t>
      </w:r>
      <w:r w:rsidR="00693CC5">
        <w:rPr>
          <w:i/>
        </w:rPr>
        <w:t>4</w:t>
      </w:r>
      <w:r w:rsidRPr="002225F8">
        <w:rPr>
          <w:i/>
        </w:rPr>
        <w:t>: Device groups added to respective topologies</w:t>
      </w:r>
    </w:p>
    <w:p w14:paraId="33E196F3" w14:textId="77777777" w:rsidR="00C37AE1" w:rsidRDefault="00C37AE1" w:rsidP="001B76D0">
      <w:pPr>
        <w:spacing w:after="0"/>
        <w:jc w:val="center"/>
        <w:rPr>
          <w:i/>
        </w:rPr>
      </w:pPr>
    </w:p>
    <w:p w14:paraId="38A9569C" w14:textId="73C31C3C" w:rsidR="00902721" w:rsidRDefault="00902721" w:rsidP="001B76D0">
      <w:pPr>
        <w:spacing w:after="0"/>
        <w:jc w:val="center"/>
        <w:rPr>
          <w:i/>
        </w:rPr>
      </w:pPr>
    </w:p>
    <w:p w14:paraId="1F1F280E" w14:textId="6B452A92" w:rsidR="00954A0A" w:rsidRDefault="00954A0A" w:rsidP="001B76D0">
      <w:pPr>
        <w:spacing w:after="0"/>
        <w:jc w:val="center"/>
        <w:rPr>
          <w:i/>
        </w:rPr>
      </w:pPr>
    </w:p>
    <w:p w14:paraId="577F0BF0" w14:textId="3FF9DB6A" w:rsidR="001E0DBB" w:rsidRDefault="001E0DBB" w:rsidP="001B76D0">
      <w:pPr>
        <w:spacing w:after="0"/>
        <w:jc w:val="center"/>
        <w:rPr>
          <w:i/>
        </w:rPr>
      </w:pPr>
    </w:p>
    <w:p w14:paraId="6F635A8E" w14:textId="39911AB7" w:rsidR="001E0DBB" w:rsidRDefault="001E0DBB" w:rsidP="001B76D0">
      <w:pPr>
        <w:spacing w:after="0"/>
        <w:jc w:val="center"/>
        <w:rPr>
          <w:i/>
        </w:rPr>
      </w:pPr>
    </w:p>
    <w:p w14:paraId="0EBAAA89" w14:textId="77777777" w:rsidR="00A971D5" w:rsidRDefault="00A971D5" w:rsidP="001B76D0">
      <w:pPr>
        <w:spacing w:after="0"/>
        <w:jc w:val="center"/>
        <w:rPr>
          <w:i/>
        </w:rPr>
      </w:pPr>
    </w:p>
    <w:p w14:paraId="19F1F316" w14:textId="3318F1A5" w:rsidR="00ED2397" w:rsidRDefault="006A3787" w:rsidP="00ED2397">
      <w:pPr>
        <w:pStyle w:val="Heading2"/>
        <w:spacing w:after="119"/>
        <w:ind w:left="1125" w:right="518" w:hanging="420"/>
      </w:pPr>
      <w:hyperlink w:anchor="_top" w:history="1">
        <w:bookmarkStart w:id="48" w:name="_Toc527981985"/>
        <w:r w:rsidR="00ED2397" w:rsidRPr="006C021B">
          <w:rPr>
            <w:rStyle w:val="Hyperlink"/>
          </w:rPr>
          <w:t>Create Ethernet Stack</w:t>
        </w:r>
      </w:hyperlink>
      <w:r w:rsidR="00ED2397">
        <w:rPr>
          <w:color w:val="0070C0"/>
          <w:u w:val="none" w:color="000000"/>
        </w:rPr>
        <w:t>:</w:t>
      </w:r>
      <w:bookmarkEnd w:id="48"/>
      <w:r w:rsidR="00ED2397">
        <w:rPr>
          <w:color w:val="0070C0"/>
          <w:u w:val="none" w:color="000000"/>
        </w:rPr>
        <w:t xml:space="preserve"> </w:t>
      </w:r>
    </w:p>
    <w:p w14:paraId="72076197" w14:textId="77777777" w:rsidR="00693CC5" w:rsidRDefault="00693CC5" w:rsidP="00ED2397">
      <w:pPr>
        <w:spacing w:after="168" w:line="250" w:lineRule="auto"/>
        <w:ind w:left="730" w:hanging="10"/>
        <w:rPr>
          <w:i/>
          <w:color w:val="4472C4" w:themeColor="accent1"/>
          <w:sz w:val="24"/>
        </w:rPr>
      </w:pPr>
    </w:p>
    <w:p w14:paraId="2037CC74" w14:textId="77777777" w:rsidR="00ED2397" w:rsidRDefault="00ED2397" w:rsidP="00ED2397">
      <w:pPr>
        <w:spacing w:after="168" w:line="250" w:lineRule="auto"/>
        <w:ind w:left="730" w:hanging="10"/>
      </w:pPr>
      <w:r w:rsidRPr="00570E06">
        <w:rPr>
          <w:i/>
          <w:color w:val="ED7D31" w:themeColor="accent2"/>
          <w:sz w:val="24"/>
        </w:rPr>
        <w:t>createEthernetNgpf</w:t>
      </w:r>
      <w:r w:rsidR="000F4B0B" w:rsidRPr="00570E06">
        <w:rPr>
          <w:i/>
          <w:color w:val="ED7D31" w:themeColor="accent2"/>
          <w:sz w:val="24"/>
        </w:rPr>
        <w:t xml:space="preserve"> - </w:t>
      </w:r>
      <w:r w:rsidRPr="00163CC7">
        <w:rPr>
          <w:i/>
          <w:color w:val="4472C4" w:themeColor="accent1"/>
          <w:sz w:val="24"/>
        </w:rPr>
        <w:t xml:space="preserve">Configures the </w:t>
      </w:r>
      <w:r w:rsidR="00585666" w:rsidRPr="00163CC7">
        <w:rPr>
          <w:i/>
          <w:color w:val="4472C4" w:themeColor="accent1"/>
          <w:sz w:val="24"/>
        </w:rPr>
        <w:t xml:space="preserve">ethernet </w:t>
      </w:r>
      <w:r w:rsidRPr="00163CC7">
        <w:rPr>
          <w:i/>
          <w:color w:val="4472C4" w:themeColor="accent1"/>
          <w:sz w:val="24"/>
        </w:rPr>
        <w:t>stack with the Specified Options.</w:t>
      </w:r>
    </w:p>
    <w:p w14:paraId="17AB3584" w14:textId="77777777" w:rsidR="00693CC5" w:rsidRDefault="00693CC5" w:rsidP="00ED2397">
      <w:pPr>
        <w:spacing w:after="0"/>
        <w:ind w:left="715" w:hanging="10"/>
        <w:rPr>
          <w:i/>
          <w:sz w:val="24"/>
        </w:rPr>
      </w:pPr>
    </w:p>
    <w:p w14:paraId="1E30C559" w14:textId="77777777" w:rsidR="00ED2397" w:rsidRPr="000F4B0B" w:rsidRDefault="00ED2397" w:rsidP="00ED2397">
      <w:pPr>
        <w:spacing w:after="0"/>
        <w:ind w:left="715" w:hanging="10"/>
        <w:rPr>
          <w:b/>
          <w:i/>
          <w:sz w:val="24"/>
        </w:rPr>
      </w:pPr>
      <w:r w:rsidRPr="00091F7B">
        <w:rPr>
          <w:i/>
          <w:sz w:val="24"/>
        </w:rPr>
        <w:t>ethernetObj1 = protocolObj.</w:t>
      </w:r>
      <w:r w:rsidRPr="00570E06">
        <w:rPr>
          <w:i/>
          <w:color w:val="ED7D31" w:themeColor="accent2"/>
          <w:sz w:val="24"/>
        </w:rPr>
        <w:t>createEthernetNgpf</w:t>
      </w:r>
      <w:r w:rsidRPr="00163CC7">
        <w:rPr>
          <w:i/>
          <w:color w:val="7030A0"/>
          <w:sz w:val="24"/>
        </w:rPr>
        <w:t>(</w:t>
      </w:r>
      <w:r w:rsidRPr="00163CC7">
        <w:rPr>
          <w:i/>
          <w:color w:val="70AD47" w:themeColor="accent6"/>
          <w:sz w:val="24"/>
        </w:rPr>
        <w:t>deviceGroupObj1,</w:t>
      </w:r>
    </w:p>
    <w:p w14:paraId="500FAA3E" w14:textId="77777777" w:rsidR="00ED2397" w:rsidRPr="00163CC7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0F4B0B">
        <w:rPr>
          <w:b/>
          <w:i/>
          <w:sz w:val="24"/>
        </w:rPr>
        <w:t xml:space="preserve">                                             </w:t>
      </w:r>
      <w:r w:rsidRPr="000F4B0B">
        <w:rPr>
          <w:b/>
          <w:i/>
          <w:sz w:val="24"/>
        </w:rPr>
        <w:tab/>
      </w:r>
      <w:r w:rsidRPr="000F4B0B">
        <w:rPr>
          <w:b/>
          <w:i/>
          <w:sz w:val="24"/>
        </w:rPr>
        <w:tab/>
      </w:r>
      <w:r w:rsidRPr="000F4B0B">
        <w:rPr>
          <w:b/>
          <w:i/>
          <w:sz w:val="24"/>
        </w:rPr>
        <w:tab/>
        <w:t xml:space="preserve">       </w:t>
      </w:r>
      <w:r w:rsidRPr="00163CC7">
        <w:rPr>
          <w:i/>
          <w:color w:val="7030A0"/>
          <w:sz w:val="24"/>
        </w:rPr>
        <w:t>ethernetName='Ethernet1',</w:t>
      </w:r>
    </w:p>
    <w:p w14:paraId="0402EE3C" w14:textId="673C1AFD" w:rsidR="00ED2397" w:rsidRPr="00163CC7" w:rsidRDefault="00ED2397" w:rsidP="009E6E8D">
      <w:pPr>
        <w:spacing w:after="0"/>
        <w:ind w:left="5423"/>
        <w:rPr>
          <w:i/>
          <w:color w:val="7030A0"/>
          <w:sz w:val="24"/>
        </w:rPr>
      </w:pPr>
      <w:r w:rsidRPr="00163CC7">
        <w:rPr>
          <w:i/>
          <w:color w:val="7030A0"/>
          <w:sz w:val="24"/>
        </w:rPr>
        <w:t>macAddress={'start': '00:01:01:00:00:01',</w:t>
      </w:r>
    </w:p>
    <w:p w14:paraId="0B72836B" w14:textId="7A3F39D5" w:rsidR="00ED2397" w:rsidRPr="00163CC7" w:rsidRDefault="00ED2397" w:rsidP="009E6E8D">
      <w:pPr>
        <w:spacing w:after="0"/>
        <w:ind w:left="5423"/>
        <w:rPr>
          <w:i/>
          <w:color w:val="7030A0"/>
          <w:sz w:val="24"/>
        </w:rPr>
      </w:pPr>
      <w:r w:rsidRPr="00163CC7">
        <w:rPr>
          <w:i/>
          <w:color w:val="7030A0"/>
          <w:sz w:val="24"/>
        </w:rPr>
        <w:t xml:space="preserve">'direction': 'increment',                                                                                                               </w:t>
      </w:r>
      <w:r w:rsidR="009E6E8D">
        <w:rPr>
          <w:i/>
          <w:color w:val="7030A0"/>
          <w:sz w:val="24"/>
        </w:rPr>
        <w:t xml:space="preserve">              </w:t>
      </w:r>
      <w:r w:rsidRPr="00163CC7">
        <w:rPr>
          <w:i/>
          <w:color w:val="7030A0"/>
          <w:sz w:val="24"/>
        </w:rPr>
        <w:t>'step': '00:00:00:00:00:01'},</w:t>
      </w:r>
    </w:p>
    <w:p w14:paraId="432848DB" w14:textId="77777777" w:rsidR="00ED2397" w:rsidRPr="00163CC7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163CC7">
        <w:rPr>
          <w:i/>
          <w:color w:val="7030A0"/>
          <w:sz w:val="24"/>
        </w:rPr>
        <w:t xml:space="preserve">                                                                                       macAddressPortStep='disabled')</w:t>
      </w:r>
    </w:p>
    <w:p w14:paraId="7B7FE11B" w14:textId="77777777" w:rsidR="00693CC5" w:rsidRDefault="00693CC5" w:rsidP="00ED2397">
      <w:pPr>
        <w:spacing w:after="0"/>
        <w:ind w:left="715" w:hanging="10"/>
        <w:rPr>
          <w:b/>
          <w:i/>
          <w:sz w:val="24"/>
        </w:rPr>
      </w:pPr>
    </w:p>
    <w:p w14:paraId="73EBCA0F" w14:textId="77777777" w:rsidR="00ED2397" w:rsidRPr="000F4B0B" w:rsidRDefault="00ED2397" w:rsidP="00ED2397">
      <w:pPr>
        <w:spacing w:after="0"/>
        <w:ind w:left="715" w:hanging="10"/>
        <w:rPr>
          <w:b/>
          <w:i/>
          <w:sz w:val="24"/>
        </w:rPr>
      </w:pPr>
      <w:r w:rsidRPr="00091F7B">
        <w:rPr>
          <w:i/>
          <w:sz w:val="24"/>
        </w:rPr>
        <w:t>ethernetObj2 = protocolObj.</w:t>
      </w:r>
      <w:r w:rsidRPr="00163CC7">
        <w:rPr>
          <w:i/>
          <w:color w:val="ED7D31" w:themeColor="accent2"/>
          <w:sz w:val="24"/>
        </w:rPr>
        <w:t>createEthernetNgpf</w:t>
      </w:r>
      <w:r w:rsidRPr="00163CC7">
        <w:rPr>
          <w:i/>
          <w:color w:val="7030A0"/>
          <w:sz w:val="24"/>
        </w:rPr>
        <w:t>(</w:t>
      </w:r>
      <w:r w:rsidRPr="00DE6E3B">
        <w:rPr>
          <w:i/>
          <w:color w:val="70AD47" w:themeColor="accent6"/>
          <w:sz w:val="24"/>
        </w:rPr>
        <w:t>deviceGroupObj2,</w:t>
      </w:r>
    </w:p>
    <w:p w14:paraId="7D7641A4" w14:textId="692D74BC" w:rsidR="00ED2397" w:rsidRDefault="00ED2397" w:rsidP="009E6E8D">
      <w:pPr>
        <w:spacing w:after="0"/>
        <w:ind w:left="5423"/>
        <w:rPr>
          <w:i/>
          <w:color w:val="7030A0"/>
          <w:sz w:val="24"/>
        </w:rPr>
      </w:pPr>
      <w:r w:rsidRPr="00163CC7">
        <w:rPr>
          <w:i/>
          <w:color w:val="7030A0"/>
          <w:sz w:val="24"/>
        </w:rPr>
        <w:t>ethernetName='Ethernet2',                                                                                       macAddress={'start': '00:01:02:00:00:01',</w:t>
      </w:r>
    </w:p>
    <w:p w14:paraId="3CC12D42" w14:textId="573F4CD5" w:rsidR="00ED2397" w:rsidRPr="00163CC7" w:rsidRDefault="009E6E8D" w:rsidP="009E6E8D">
      <w:pPr>
        <w:spacing w:after="0"/>
        <w:ind w:left="4320" w:firstLine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</w:t>
      </w:r>
      <w:r w:rsidR="00ED2397" w:rsidRPr="00163CC7">
        <w:rPr>
          <w:i/>
          <w:color w:val="7030A0"/>
          <w:sz w:val="24"/>
        </w:rPr>
        <w:t xml:space="preserve"> 'direction': 'increment',</w:t>
      </w:r>
    </w:p>
    <w:p w14:paraId="59F22068" w14:textId="64D2292B" w:rsidR="00ED2397" w:rsidRPr="00163CC7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163CC7">
        <w:rPr>
          <w:i/>
          <w:color w:val="7030A0"/>
          <w:sz w:val="24"/>
        </w:rPr>
        <w:t xml:space="preserve">                                                                                 </w:t>
      </w:r>
      <w:r w:rsidR="009E6E8D">
        <w:rPr>
          <w:i/>
          <w:color w:val="7030A0"/>
          <w:sz w:val="24"/>
        </w:rPr>
        <w:t xml:space="preserve">      </w:t>
      </w:r>
      <w:r w:rsidRPr="00163CC7">
        <w:rPr>
          <w:i/>
          <w:color w:val="7030A0"/>
          <w:sz w:val="24"/>
        </w:rPr>
        <w:t>'step': '00:00:00:00:00:01'},</w:t>
      </w:r>
    </w:p>
    <w:p w14:paraId="38D2110B" w14:textId="77777777" w:rsidR="00ED2397" w:rsidRPr="00163CC7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163CC7">
        <w:rPr>
          <w:i/>
          <w:color w:val="7030A0"/>
          <w:sz w:val="24"/>
        </w:rPr>
        <w:t xml:space="preserve">                                                                                     </w:t>
      </w:r>
      <w:r w:rsidR="000F4B0B" w:rsidRPr="00163CC7">
        <w:rPr>
          <w:i/>
          <w:color w:val="7030A0"/>
          <w:sz w:val="24"/>
        </w:rPr>
        <w:t xml:space="preserve">  macAddressPortStep='disabled')</w:t>
      </w:r>
      <w:r w:rsidRPr="00163CC7">
        <w:rPr>
          <w:i/>
          <w:color w:val="7030A0"/>
          <w:sz w:val="24"/>
        </w:rPr>
        <w:t xml:space="preserve">                                                                                                                                                                    </w:t>
      </w:r>
    </w:p>
    <w:p w14:paraId="6DE4B5F9" w14:textId="77777777" w:rsidR="00693CC5" w:rsidRPr="00163CC7" w:rsidRDefault="00693CC5" w:rsidP="00ED2397">
      <w:pPr>
        <w:spacing w:after="0"/>
        <w:ind w:left="715" w:hanging="10"/>
        <w:rPr>
          <w:i/>
          <w:color w:val="7030A0"/>
          <w:sz w:val="24"/>
        </w:rPr>
      </w:pPr>
    </w:p>
    <w:p w14:paraId="7A260FA2" w14:textId="77777777" w:rsidR="00693CC5" w:rsidRPr="000F4B0B" w:rsidRDefault="00693CC5" w:rsidP="00ED2397">
      <w:pPr>
        <w:spacing w:after="0"/>
        <w:ind w:left="715" w:hanging="10"/>
        <w:rPr>
          <w:b/>
          <w:i/>
          <w:sz w:val="24"/>
        </w:rPr>
      </w:pPr>
    </w:p>
    <w:p w14:paraId="2132B58F" w14:textId="77777777" w:rsidR="00ED2397" w:rsidRPr="00091F7B" w:rsidRDefault="00ED2397" w:rsidP="00ED2397">
      <w:pPr>
        <w:spacing w:after="0"/>
        <w:ind w:left="715" w:hanging="10"/>
        <w:rPr>
          <w:i/>
          <w:sz w:val="24"/>
        </w:rPr>
      </w:pPr>
      <w:r>
        <w:rPr>
          <w:i/>
          <w:sz w:val="24"/>
        </w:rPr>
        <w:t xml:space="preserve">  </w:t>
      </w:r>
      <w:r w:rsidR="000F4B0B">
        <w:rPr>
          <w:noProof/>
        </w:rPr>
        <w:drawing>
          <wp:inline distT="0" distB="0" distL="0" distR="0" wp14:anchorId="56E2F6CA" wp14:editId="4E5F34B2">
            <wp:extent cx="5749843" cy="2809557"/>
            <wp:effectExtent l="19050" t="19050" r="22860" b="10160"/>
            <wp:docPr id="25194" name="Picture 25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94920" cy="29293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</wp:inline>
        </w:drawing>
      </w:r>
    </w:p>
    <w:p w14:paraId="316C0498" w14:textId="77777777" w:rsidR="00ED2397" w:rsidRDefault="00ED2397" w:rsidP="00ED2397">
      <w:pPr>
        <w:spacing w:after="0"/>
      </w:pPr>
      <w:r>
        <w:rPr>
          <w:i/>
          <w:sz w:val="24"/>
        </w:rPr>
        <w:t xml:space="preserve"> </w:t>
      </w:r>
      <w:r>
        <w:rPr>
          <w:sz w:val="32"/>
        </w:rPr>
        <w:t xml:space="preserve">         </w:t>
      </w:r>
    </w:p>
    <w:p w14:paraId="17F9064D" w14:textId="35757572" w:rsidR="00ED2397" w:rsidRPr="00693CC5" w:rsidRDefault="00ED2397" w:rsidP="006F3B50">
      <w:pPr>
        <w:spacing w:after="199"/>
        <w:ind w:left="10" w:right="2662" w:hanging="10"/>
        <w:jc w:val="right"/>
        <w:rPr>
          <w:i/>
          <w:sz w:val="24"/>
        </w:rPr>
      </w:pPr>
      <w:r w:rsidRPr="00693CC5">
        <w:rPr>
          <w:i/>
          <w:sz w:val="24"/>
        </w:rPr>
        <w:t xml:space="preserve">Fig </w:t>
      </w:r>
      <w:r w:rsidR="00693CC5" w:rsidRPr="00693CC5">
        <w:rPr>
          <w:i/>
          <w:sz w:val="24"/>
        </w:rPr>
        <w:t>4.5</w:t>
      </w:r>
      <w:r w:rsidRPr="00693CC5">
        <w:rPr>
          <w:i/>
          <w:sz w:val="24"/>
        </w:rPr>
        <w:t>: Ethernet stacks added to device groups</w:t>
      </w:r>
    </w:p>
    <w:p w14:paraId="6C21A4F2" w14:textId="37AA0644" w:rsidR="00693CC5" w:rsidRDefault="00693CC5" w:rsidP="00ED2397">
      <w:pPr>
        <w:spacing w:after="199"/>
        <w:ind w:left="10" w:right="2662" w:hanging="10"/>
        <w:jc w:val="right"/>
        <w:rPr>
          <w:sz w:val="24"/>
        </w:rPr>
      </w:pPr>
    </w:p>
    <w:p w14:paraId="10BF219E" w14:textId="2FF74118" w:rsidR="003D654B" w:rsidRDefault="003D654B" w:rsidP="00ED2397">
      <w:pPr>
        <w:spacing w:after="199"/>
        <w:ind w:left="10" w:right="2662" w:hanging="10"/>
        <w:jc w:val="right"/>
        <w:rPr>
          <w:sz w:val="24"/>
        </w:rPr>
      </w:pPr>
    </w:p>
    <w:p w14:paraId="3B88F063" w14:textId="0F7AE86D" w:rsidR="00BB074C" w:rsidRDefault="00BB074C" w:rsidP="00ED2397">
      <w:pPr>
        <w:spacing w:after="199"/>
        <w:ind w:left="10" w:right="2662" w:hanging="10"/>
        <w:jc w:val="right"/>
        <w:rPr>
          <w:sz w:val="24"/>
        </w:rPr>
      </w:pPr>
    </w:p>
    <w:p w14:paraId="793344A2" w14:textId="3EDCED0B" w:rsidR="00BB074C" w:rsidRDefault="00BB074C" w:rsidP="00ED2397">
      <w:pPr>
        <w:spacing w:after="199"/>
        <w:ind w:left="10" w:right="2662" w:hanging="10"/>
        <w:jc w:val="right"/>
        <w:rPr>
          <w:sz w:val="24"/>
        </w:rPr>
      </w:pPr>
    </w:p>
    <w:p w14:paraId="3C7E91F1" w14:textId="7169E762" w:rsidR="00BB074C" w:rsidRDefault="00BB074C" w:rsidP="00ED2397">
      <w:pPr>
        <w:spacing w:after="199"/>
        <w:ind w:left="10" w:right="2662" w:hanging="10"/>
        <w:jc w:val="right"/>
        <w:rPr>
          <w:sz w:val="24"/>
        </w:rPr>
      </w:pPr>
    </w:p>
    <w:p w14:paraId="6BC1AB2F" w14:textId="77777777" w:rsidR="001D5FD6" w:rsidRDefault="001D5FD6" w:rsidP="00ED2397">
      <w:pPr>
        <w:spacing w:after="199"/>
        <w:ind w:left="10" w:right="2662" w:hanging="10"/>
        <w:jc w:val="right"/>
        <w:rPr>
          <w:sz w:val="24"/>
        </w:rPr>
      </w:pPr>
    </w:p>
    <w:p w14:paraId="4640DA15" w14:textId="4E8EA9ED" w:rsidR="00ED2397" w:rsidRDefault="006A3787" w:rsidP="00ED2397">
      <w:pPr>
        <w:pStyle w:val="Heading2"/>
        <w:spacing w:after="0"/>
        <w:ind w:left="1125" w:right="518" w:hanging="420"/>
        <w:rPr>
          <w:color w:val="0070C0"/>
          <w:u w:val="none" w:color="000000"/>
        </w:rPr>
      </w:pPr>
      <w:hyperlink w:anchor="_top" w:history="1">
        <w:bookmarkStart w:id="49" w:name="_Toc527981986"/>
        <w:r w:rsidR="00ED2397" w:rsidRPr="006C021B">
          <w:rPr>
            <w:rStyle w:val="Hyperlink"/>
          </w:rPr>
          <w:t>Create Ipv4 Stack</w:t>
        </w:r>
      </w:hyperlink>
      <w:r w:rsidR="00ED2397">
        <w:rPr>
          <w:color w:val="0070C0"/>
          <w:u w:val="none" w:color="000000"/>
        </w:rPr>
        <w:t>:</w:t>
      </w:r>
      <w:bookmarkEnd w:id="49"/>
      <w:r w:rsidR="00ED2397">
        <w:rPr>
          <w:color w:val="0070C0"/>
          <w:u w:val="none" w:color="000000"/>
        </w:rPr>
        <w:t xml:space="preserve"> </w:t>
      </w:r>
    </w:p>
    <w:p w14:paraId="40FB3298" w14:textId="77777777" w:rsidR="00585666" w:rsidRDefault="00585666" w:rsidP="00585666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</w:p>
    <w:p w14:paraId="7FD0B852" w14:textId="77777777" w:rsidR="00ED2397" w:rsidRDefault="00585666" w:rsidP="00585666">
      <w:pPr>
        <w:spacing w:after="5" w:line="250" w:lineRule="auto"/>
        <w:ind w:left="730" w:hanging="10"/>
        <w:rPr>
          <w:sz w:val="20"/>
        </w:rPr>
      </w:pPr>
      <w:r w:rsidRPr="00DE6E3B">
        <w:rPr>
          <w:i/>
          <w:color w:val="ED7D31" w:themeColor="accent2"/>
          <w:sz w:val="24"/>
        </w:rPr>
        <w:t xml:space="preserve">createIpv4Ngpf </w:t>
      </w:r>
      <w:r>
        <w:rPr>
          <w:i/>
          <w:color w:val="4472C4" w:themeColor="accent1"/>
          <w:sz w:val="24"/>
        </w:rPr>
        <w:t xml:space="preserve">- </w:t>
      </w:r>
      <w:r w:rsidRPr="00DE6E3B">
        <w:rPr>
          <w:i/>
          <w:color w:val="4472C4" w:themeColor="accent1"/>
          <w:sz w:val="24"/>
        </w:rPr>
        <w:t>Configures the Ipv4 stack with the Specified Options</w:t>
      </w:r>
      <w:r w:rsidR="00ED2397">
        <w:rPr>
          <w:sz w:val="20"/>
        </w:rPr>
        <w:t xml:space="preserve"> </w:t>
      </w:r>
    </w:p>
    <w:p w14:paraId="053C3075" w14:textId="77777777" w:rsidR="00585666" w:rsidRDefault="00585666" w:rsidP="00585666">
      <w:pPr>
        <w:spacing w:after="5" w:line="250" w:lineRule="auto"/>
        <w:ind w:left="730" w:hanging="10"/>
      </w:pPr>
    </w:p>
    <w:p w14:paraId="711BA5FC" w14:textId="77777777" w:rsidR="00ED2397" w:rsidRPr="00585666" w:rsidRDefault="00ED2397" w:rsidP="00ED2397">
      <w:pPr>
        <w:spacing w:after="0"/>
        <w:ind w:left="715" w:hanging="10"/>
        <w:rPr>
          <w:b/>
          <w:i/>
          <w:sz w:val="24"/>
        </w:rPr>
      </w:pPr>
      <w:r w:rsidRPr="003E3A0D">
        <w:rPr>
          <w:i/>
          <w:sz w:val="24"/>
        </w:rPr>
        <w:t>ipv4Obj1 = protocolObj.</w:t>
      </w:r>
      <w:r w:rsidRPr="00DE6E3B">
        <w:rPr>
          <w:i/>
          <w:color w:val="ED7D31" w:themeColor="accent2"/>
          <w:sz w:val="24"/>
        </w:rPr>
        <w:t>createIpv4Ngpf</w:t>
      </w:r>
      <w:r w:rsidRPr="00DE6E3B">
        <w:rPr>
          <w:i/>
          <w:color w:val="7030A0"/>
          <w:sz w:val="24"/>
        </w:rPr>
        <w:t>(</w:t>
      </w:r>
      <w:r w:rsidRPr="00DE6E3B">
        <w:rPr>
          <w:i/>
          <w:color w:val="70AD47" w:themeColor="accent6"/>
          <w:sz w:val="24"/>
        </w:rPr>
        <w:t>ethernetObj1,</w:t>
      </w:r>
    </w:p>
    <w:p w14:paraId="4CBB9833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585666">
        <w:rPr>
          <w:b/>
          <w:i/>
          <w:sz w:val="24"/>
        </w:rPr>
        <w:t xml:space="preserve">                                   </w:t>
      </w:r>
      <w:r w:rsidRPr="00585666">
        <w:rPr>
          <w:b/>
          <w:i/>
          <w:sz w:val="24"/>
        </w:rPr>
        <w:tab/>
      </w:r>
      <w:r w:rsidRPr="00585666">
        <w:rPr>
          <w:b/>
          <w:i/>
          <w:sz w:val="24"/>
        </w:rPr>
        <w:tab/>
      </w:r>
      <w:r w:rsidRPr="00585666">
        <w:rPr>
          <w:b/>
          <w:i/>
          <w:sz w:val="24"/>
        </w:rPr>
        <w:tab/>
      </w:r>
      <w:r w:rsidRPr="00DE6E3B">
        <w:rPr>
          <w:i/>
          <w:color w:val="7030A0"/>
          <w:sz w:val="24"/>
        </w:rPr>
        <w:t xml:space="preserve">     ipv4Address={'start': '1.1.1.1',</w:t>
      </w:r>
    </w:p>
    <w:p w14:paraId="53CACCD8" w14:textId="03538B62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</w:t>
      </w:r>
      <w:r w:rsidR="00C35EAA">
        <w:rPr>
          <w:i/>
          <w:color w:val="7030A0"/>
          <w:sz w:val="24"/>
        </w:rPr>
        <w:t xml:space="preserve">      </w:t>
      </w:r>
      <w:r w:rsidRPr="00DE6E3B">
        <w:rPr>
          <w:i/>
          <w:color w:val="7030A0"/>
          <w:sz w:val="24"/>
        </w:rPr>
        <w:t xml:space="preserve"> </w:t>
      </w:r>
      <w:r w:rsidR="00C35EAA">
        <w:rPr>
          <w:i/>
          <w:color w:val="7030A0"/>
          <w:sz w:val="24"/>
        </w:rPr>
        <w:tab/>
      </w:r>
      <w:r w:rsidR="00C35EAA">
        <w:rPr>
          <w:i/>
          <w:color w:val="7030A0"/>
          <w:sz w:val="24"/>
        </w:rPr>
        <w:tab/>
      </w:r>
      <w:r w:rsidRPr="00DE6E3B">
        <w:rPr>
          <w:i/>
          <w:color w:val="7030A0"/>
          <w:sz w:val="24"/>
        </w:rPr>
        <w:t>'direction': 'increment',</w:t>
      </w:r>
    </w:p>
    <w:p w14:paraId="26215F06" w14:textId="04170901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</w:t>
      </w:r>
      <w:r w:rsidR="00C35EAA">
        <w:rPr>
          <w:i/>
          <w:color w:val="7030A0"/>
          <w:sz w:val="24"/>
        </w:rPr>
        <w:tab/>
      </w:r>
      <w:r w:rsidR="00C35EAA">
        <w:rPr>
          <w:i/>
          <w:color w:val="7030A0"/>
          <w:sz w:val="24"/>
        </w:rPr>
        <w:tab/>
      </w:r>
      <w:r w:rsidRPr="00DE6E3B">
        <w:rPr>
          <w:i/>
          <w:color w:val="7030A0"/>
          <w:sz w:val="24"/>
        </w:rPr>
        <w:t>'step': '0.0.0.1'},</w:t>
      </w:r>
    </w:p>
    <w:p w14:paraId="694739E0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ipv4AddressPortStep='disabled',</w:t>
      </w:r>
    </w:p>
    <w:p w14:paraId="6C843843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gateway={'start': '1.1.1.2',</w:t>
      </w:r>
    </w:p>
    <w:p w14:paraId="276F6624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                   'direction': 'increment',</w:t>
      </w:r>
    </w:p>
    <w:p w14:paraId="77AE3A08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                   'step': '0.0.0.0'},</w:t>
      </w:r>
    </w:p>
    <w:p w14:paraId="71F545A1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gatewayPortStep='disabled',</w:t>
      </w:r>
    </w:p>
    <w:p w14:paraId="697D3416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prefix=24,</w:t>
      </w:r>
    </w:p>
    <w:p w14:paraId="034420EA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resolveGateway=True)</w:t>
      </w:r>
    </w:p>
    <w:p w14:paraId="67AF5A37" w14:textId="77777777" w:rsidR="00ED2397" w:rsidRPr="003E3A0D" w:rsidRDefault="00ED2397" w:rsidP="00ED2397">
      <w:pPr>
        <w:spacing w:after="0"/>
        <w:ind w:left="715" w:hanging="10"/>
        <w:rPr>
          <w:i/>
          <w:sz w:val="24"/>
        </w:rPr>
      </w:pPr>
    </w:p>
    <w:p w14:paraId="4D24EC70" w14:textId="77777777" w:rsidR="00ED2397" w:rsidRPr="00585666" w:rsidRDefault="00ED2397" w:rsidP="00ED2397">
      <w:pPr>
        <w:spacing w:after="0"/>
        <w:ind w:left="715" w:hanging="10"/>
        <w:rPr>
          <w:b/>
          <w:i/>
          <w:sz w:val="24"/>
        </w:rPr>
      </w:pPr>
      <w:r w:rsidRPr="003E3A0D">
        <w:rPr>
          <w:i/>
          <w:sz w:val="24"/>
        </w:rPr>
        <w:t>ipv4Obj2 = protocolObj.</w:t>
      </w:r>
      <w:r w:rsidRPr="00DE6E3B">
        <w:rPr>
          <w:i/>
          <w:color w:val="ED7D31" w:themeColor="accent2"/>
          <w:sz w:val="24"/>
        </w:rPr>
        <w:t>createIpv4Ngpf</w:t>
      </w:r>
      <w:r w:rsidRPr="00DE6E3B">
        <w:rPr>
          <w:i/>
          <w:color w:val="7030A0"/>
          <w:sz w:val="24"/>
        </w:rPr>
        <w:t>(</w:t>
      </w:r>
      <w:r w:rsidRPr="00DE6E3B">
        <w:rPr>
          <w:i/>
          <w:color w:val="70AD47" w:themeColor="accent6"/>
          <w:sz w:val="24"/>
        </w:rPr>
        <w:t>ethernetObj2,</w:t>
      </w:r>
    </w:p>
    <w:p w14:paraId="1C8F6A38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585666">
        <w:rPr>
          <w:b/>
          <w:i/>
          <w:sz w:val="24"/>
        </w:rPr>
        <w:t xml:space="preserve">                                                                        </w:t>
      </w:r>
      <w:r w:rsidRPr="00DE6E3B">
        <w:rPr>
          <w:i/>
          <w:color w:val="7030A0"/>
          <w:sz w:val="24"/>
        </w:rPr>
        <w:t>ipv4Address={'start': '1.1.1.2',</w:t>
      </w:r>
    </w:p>
    <w:p w14:paraId="44EA9E8A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                          'direction': 'increment',</w:t>
      </w:r>
    </w:p>
    <w:p w14:paraId="77D0F6CF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                          'step': '0.0.0.1'},</w:t>
      </w:r>
    </w:p>
    <w:p w14:paraId="26996BDF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ipv4AddressPortStep='disabled',</w:t>
      </w:r>
    </w:p>
    <w:p w14:paraId="66CC0979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gateway={'start': '1.1.1.1',</w:t>
      </w:r>
    </w:p>
    <w:p w14:paraId="3C946164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                  'direction': 'increment',</w:t>
      </w:r>
    </w:p>
    <w:p w14:paraId="23690B87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                  'step': '0.0.0.0'},</w:t>
      </w:r>
    </w:p>
    <w:p w14:paraId="0FEBF77D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gatewayPortStep='disabled',</w:t>
      </w:r>
    </w:p>
    <w:p w14:paraId="6A8227C9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prefix=24,</w:t>
      </w:r>
    </w:p>
    <w:p w14:paraId="1E3D3EC3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                                                      resolveGateway=True) </w:t>
      </w:r>
    </w:p>
    <w:p w14:paraId="2E9D722B" w14:textId="77777777" w:rsidR="00ED2397" w:rsidRDefault="00ED2397" w:rsidP="00ED2397">
      <w:pPr>
        <w:spacing w:after="0"/>
        <w:ind w:left="715" w:hanging="10"/>
        <w:rPr>
          <w:i/>
          <w:noProof/>
          <w:color w:val="70AD47"/>
          <w:sz w:val="24"/>
        </w:rPr>
      </w:pPr>
    </w:p>
    <w:p w14:paraId="69319F5B" w14:textId="77777777" w:rsidR="00585666" w:rsidRDefault="00585666" w:rsidP="00ED2397">
      <w:pPr>
        <w:spacing w:after="0"/>
        <w:ind w:left="715" w:hanging="10"/>
      </w:pPr>
    </w:p>
    <w:p w14:paraId="2FBB47B1" w14:textId="77777777" w:rsidR="00ED2397" w:rsidRDefault="00585666" w:rsidP="00ED2397">
      <w:pPr>
        <w:spacing w:after="0"/>
        <w:ind w:left="715" w:hanging="10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213C66A" wp14:editId="5B9C324C">
            <wp:simplePos x="0" y="0"/>
            <wp:positionH relativeFrom="margin">
              <wp:align>center</wp:align>
            </wp:positionH>
            <wp:positionV relativeFrom="paragraph">
              <wp:posOffset>14287</wp:posOffset>
            </wp:positionV>
            <wp:extent cx="6275070" cy="2369820"/>
            <wp:effectExtent l="19050" t="19050" r="11430" b="11430"/>
            <wp:wrapTight wrapText="bothSides">
              <wp:wrapPolygon edited="0">
                <wp:start x="-66" y="-174"/>
                <wp:lineTo x="-66" y="21531"/>
                <wp:lineTo x="21574" y="21531"/>
                <wp:lineTo x="21574" y="-174"/>
                <wp:lineTo x="-66" y="-174"/>
              </wp:wrapPolygon>
            </wp:wrapTight>
            <wp:docPr id="25195" name="Picture 2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2369820"/>
                    </a:xfrm>
                    <a:prstGeom prst="rect">
                      <a:avLst/>
                    </a:prstGeom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64D11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1704868E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65D114B9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3AA9D514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2759E735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20C8831B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74084E03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582E81C6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1B40240D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38290621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71F5B9D6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168AF8CD" w14:textId="77777777" w:rsidR="00C151F0" w:rsidRDefault="00C151F0" w:rsidP="00585666">
      <w:pPr>
        <w:spacing w:after="15"/>
        <w:ind w:left="751" w:right="3" w:hanging="10"/>
        <w:jc w:val="center"/>
        <w:rPr>
          <w:i/>
          <w:sz w:val="24"/>
        </w:rPr>
      </w:pPr>
    </w:p>
    <w:p w14:paraId="3EBA1EC7" w14:textId="7AE74D3C" w:rsidR="00585666" w:rsidRPr="00693CC5" w:rsidRDefault="00585666" w:rsidP="00585666">
      <w:pPr>
        <w:spacing w:after="15"/>
        <w:ind w:left="751" w:right="3" w:hanging="10"/>
        <w:jc w:val="center"/>
        <w:rPr>
          <w:i/>
          <w:sz w:val="24"/>
        </w:rPr>
      </w:pPr>
      <w:r w:rsidRPr="00693CC5">
        <w:rPr>
          <w:i/>
          <w:sz w:val="24"/>
        </w:rPr>
        <w:t xml:space="preserve">Fig </w:t>
      </w:r>
      <w:r w:rsidR="00693CC5" w:rsidRPr="00693CC5">
        <w:rPr>
          <w:i/>
          <w:sz w:val="24"/>
        </w:rPr>
        <w:t>4</w:t>
      </w:r>
      <w:r w:rsidRPr="00693CC5">
        <w:rPr>
          <w:i/>
          <w:sz w:val="24"/>
        </w:rPr>
        <w:t xml:space="preserve">.6: IPv4 stacks added to ethernet stacks </w:t>
      </w:r>
    </w:p>
    <w:p w14:paraId="053B8B18" w14:textId="07907963" w:rsidR="00ED2397" w:rsidRDefault="00ED2397" w:rsidP="00ED2397">
      <w:pPr>
        <w:spacing w:after="15"/>
        <w:ind w:left="751" w:right="3" w:hanging="10"/>
        <w:jc w:val="center"/>
        <w:rPr>
          <w:sz w:val="24"/>
        </w:rPr>
      </w:pPr>
    </w:p>
    <w:p w14:paraId="4C8D7E84" w14:textId="6B3B6697" w:rsidR="00B860E2" w:rsidRDefault="00B860E2" w:rsidP="00ED2397">
      <w:pPr>
        <w:spacing w:after="15"/>
        <w:ind w:left="751" w:right="3" w:hanging="10"/>
        <w:jc w:val="center"/>
        <w:rPr>
          <w:sz w:val="24"/>
        </w:rPr>
      </w:pPr>
    </w:p>
    <w:p w14:paraId="60DBAA7C" w14:textId="77777777" w:rsidR="00B860E2" w:rsidRDefault="00B860E2" w:rsidP="00ED2397">
      <w:pPr>
        <w:spacing w:after="15"/>
        <w:ind w:left="751" w:right="3" w:hanging="10"/>
        <w:jc w:val="center"/>
        <w:rPr>
          <w:sz w:val="24"/>
        </w:rPr>
      </w:pPr>
    </w:p>
    <w:p w14:paraId="5853C02E" w14:textId="68B3CC55" w:rsidR="00ED2397" w:rsidRDefault="006A3787" w:rsidP="00ED2397">
      <w:pPr>
        <w:pStyle w:val="Heading2"/>
        <w:spacing w:after="0"/>
        <w:ind w:left="1125" w:right="518" w:hanging="420"/>
      </w:pPr>
      <w:hyperlink w:anchor="_top" w:history="1">
        <w:bookmarkStart w:id="50" w:name="_Toc527981987"/>
        <w:r w:rsidR="00ED2397" w:rsidRPr="006C021B">
          <w:rPr>
            <w:rStyle w:val="Hyperlink"/>
          </w:rPr>
          <w:t>Create BGP</w:t>
        </w:r>
      </w:hyperlink>
      <w:r w:rsidR="00ED2397">
        <w:t>:</w:t>
      </w:r>
      <w:bookmarkEnd w:id="50"/>
      <w:r w:rsidR="00ED2397">
        <w:rPr>
          <w:color w:val="0070C0"/>
          <w:u w:val="none" w:color="000000"/>
        </w:rPr>
        <w:t xml:space="preserve"> </w:t>
      </w:r>
    </w:p>
    <w:p w14:paraId="200081D9" w14:textId="77777777" w:rsidR="00ED2397" w:rsidRDefault="00ED2397" w:rsidP="00ED2397">
      <w:pPr>
        <w:spacing w:after="18"/>
        <w:ind w:left="720"/>
      </w:pPr>
      <w:r>
        <w:rPr>
          <w:b/>
          <w:sz w:val="20"/>
        </w:rPr>
        <w:t xml:space="preserve"> </w:t>
      </w:r>
    </w:p>
    <w:p w14:paraId="4E823334" w14:textId="77777777" w:rsidR="00ED2397" w:rsidRPr="00693CC5" w:rsidRDefault="00ED2397" w:rsidP="00ED2397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DE6E3B">
        <w:rPr>
          <w:i/>
          <w:color w:val="ED7D31" w:themeColor="accent2"/>
          <w:sz w:val="24"/>
        </w:rPr>
        <w:t>configBgp</w:t>
      </w:r>
      <w:r w:rsidR="00693CC5">
        <w:rPr>
          <w:i/>
          <w:color w:val="4472C4" w:themeColor="accent1"/>
          <w:sz w:val="24"/>
        </w:rPr>
        <w:t xml:space="preserve"> -</w:t>
      </w:r>
      <w:r w:rsidRPr="00693CC5">
        <w:rPr>
          <w:i/>
          <w:color w:val="4472C4" w:themeColor="accent1"/>
          <w:sz w:val="24"/>
        </w:rPr>
        <w:t xml:space="preserve"> Configures BGP stack with the specified options </w:t>
      </w:r>
    </w:p>
    <w:p w14:paraId="73F335C4" w14:textId="77777777" w:rsidR="00ED2397" w:rsidRDefault="00ED2397" w:rsidP="00ED2397">
      <w:pPr>
        <w:spacing w:after="18"/>
        <w:ind w:left="720"/>
      </w:pPr>
      <w:r>
        <w:rPr>
          <w:sz w:val="20"/>
        </w:rPr>
        <w:t xml:space="preserve"> </w:t>
      </w:r>
    </w:p>
    <w:p w14:paraId="5462A546" w14:textId="77777777" w:rsidR="00ED2397" w:rsidRPr="00DE6E3B" w:rsidRDefault="00ED2397" w:rsidP="00ED2397">
      <w:pPr>
        <w:spacing w:after="0"/>
        <w:ind w:left="715" w:hanging="10"/>
        <w:rPr>
          <w:i/>
          <w:color w:val="7030A0"/>
          <w:sz w:val="24"/>
        </w:rPr>
      </w:pPr>
      <w:r w:rsidRPr="007E7F5A">
        <w:rPr>
          <w:i/>
          <w:sz w:val="24"/>
        </w:rPr>
        <w:t>bgpObj1 = protocolObj.</w:t>
      </w:r>
      <w:r w:rsidRPr="00DE6E3B">
        <w:rPr>
          <w:i/>
          <w:color w:val="ED7D31" w:themeColor="accent2"/>
          <w:sz w:val="24"/>
        </w:rPr>
        <w:t>configBgp</w:t>
      </w:r>
      <w:r w:rsidRPr="00DE6E3B">
        <w:rPr>
          <w:i/>
          <w:color w:val="7030A0"/>
          <w:sz w:val="24"/>
        </w:rPr>
        <w:t>(</w:t>
      </w:r>
      <w:r w:rsidRPr="00DE6E3B">
        <w:rPr>
          <w:i/>
          <w:color w:val="70AD47" w:themeColor="accent6"/>
          <w:sz w:val="24"/>
        </w:rPr>
        <w:t>ipv4Obj1,</w:t>
      </w:r>
    </w:p>
    <w:p w14:paraId="676B5F0B" w14:textId="77777777" w:rsidR="00ED2397" w:rsidRPr="00693CC5" w:rsidRDefault="00ED2397" w:rsidP="00ED2397">
      <w:pPr>
        <w:spacing w:after="0"/>
        <w:ind w:left="715" w:hanging="10"/>
        <w:rPr>
          <w:b/>
          <w:i/>
          <w:sz w:val="24"/>
        </w:rPr>
      </w:pPr>
      <w:r w:rsidRPr="00693CC5">
        <w:rPr>
          <w:b/>
          <w:i/>
          <w:sz w:val="24"/>
        </w:rPr>
        <w:t xml:space="preserve">                               </w:t>
      </w:r>
      <w:r w:rsidRPr="00693CC5">
        <w:rPr>
          <w:b/>
          <w:i/>
          <w:sz w:val="24"/>
        </w:rPr>
        <w:tab/>
      </w:r>
      <w:r w:rsidRPr="00693CC5">
        <w:rPr>
          <w:b/>
          <w:i/>
          <w:sz w:val="24"/>
        </w:rPr>
        <w:tab/>
      </w:r>
      <w:r w:rsidRPr="00DE6E3B">
        <w:rPr>
          <w:i/>
          <w:color w:val="7030A0"/>
          <w:sz w:val="24"/>
        </w:rPr>
        <w:t xml:space="preserve">       name = 'bgp_1',</w:t>
      </w:r>
    </w:p>
    <w:p w14:paraId="1D2A296D" w14:textId="77777777" w:rsidR="00ED2397" w:rsidRPr="00DE6E3B" w:rsidRDefault="00ED2397" w:rsidP="00DE6E3B">
      <w:pPr>
        <w:spacing w:after="0"/>
        <w:ind w:left="715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                 </w:t>
      </w:r>
      <w:r w:rsidR="00DE6E3B">
        <w:rPr>
          <w:i/>
          <w:color w:val="7030A0"/>
          <w:sz w:val="24"/>
        </w:rPr>
        <w:tab/>
      </w:r>
      <w:r w:rsidR="00DE6E3B">
        <w:rPr>
          <w:i/>
          <w:color w:val="7030A0"/>
          <w:sz w:val="24"/>
        </w:rPr>
        <w:tab/>
      </w:r>
      <w:r w:rsidR="00DE6E3B">
        <w:rPr>
          <w:i/>
          <w:color w:val="7030A0"/>
          <w:sz w:val="24"/>
        </w:rPr>
        <w:tab/>
        <w:t xml:space="preserve">   </w:t>
      </w:r>
      <w:r w:rsidRPr="00DE6E3B">
        <w:rPr>
          <w:i/>
          <w:color w:val="7030A0"/>
          <w:sz w:val="24"/>
        </w:rPr>
        <w:t xml:space="preserve">   enableBgp = True,</w:t>
      </w:r>
    </w:p>
    <w:p w14:paraId="7583FACF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holdTimer = 90,</w:t>
      </w:r>
    </w:p>
    <w:p w14:paraId="6339CA96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dutIp={'start': '1.1.1.2', 'direction': 'increment', 'step': '0.0.0.0'},</w:t>
      </w:r>
    </w:p>
    <w:p w14:paraId="3B1DD235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localAs2Bytes = 101,</w:t>
      </w:r>
    </w:p>
    <w:p w14:paraId="0215FC72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enableGracefulRestart = False,</w:t>
      </w:r>
    </w:p>
    <w:p w14:paraId="208255F1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restartTime = 45,</w:t>
      </w:r>
    </w:p>
    <w:p w14:paraId="4327BEB1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type = 'internal',</w:t>
      </w:r>
    </w:p>
    <w:p w14:paraId="66CB695C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enableBgpIdSameasRouterId = True)</w:t>
      </w:r>
    </w:p>
    <w:p w14:paraId="2495DF31" w14:textId="77777777" w:rsidR="00ED2397" w:rsidRPr="007E7F5A" w:rsidRDefault="00ED2397" w:rsidP="00ED2397">
      <w:pPr>
        <w:spacing w:after="0"/>
        <w:ind w:left="715" w:hanging="10"/>
        <w:rPr>
          <w:i/>
          <w:sz w:val="24"/>
        </w:rPr>
      </w:pPr>
    </w:p>
    <w:p w14:paraId="24A01C71" w14:textId="77777777" w:rsidR="00ED2397" w:rsidRPr="00DE6E3B" w:rsidRDefault="00DE6E3B" w:rsidP="00DE6E3B">
      <w:pPr>
        <w:spacing w:after="0"/>
        <w:rPr>
          <w:i/>
          <w:color w:val="7030A0"/>
          <w:sz w:val="24"/>
        </w:rPr>
      </w:pPr>
      <w:r>
        <w:rPr>
          <w:i/>
          <w:sz w:val="24"/>
        </w:rPr>
        <w:t xml:space="preserve">            </w:t>
      </w:r>
      <w:r w:rsidR="00ED2397" w:rsidRPr="007E7F5A">
        <w:rPr>
          <w:i/>
          <w:sz w:val="24"/>
        </w:rPr>
        <w:t>bgpObj2 = protocolObj.</w:t>
      </w:r>
      <w:r w:rsidR="00ED2397" w:rsidRPr="00DE6E3B">
        <w:rPr>
          <w:i/>
          <w:color w:val="ED7D31" w:themeColor="accent2"/>
          <w:sz w:val="24"/>
        </w:rPr>
        <w:t>configBgp</w:t>
      </w:r>
      <w:r w:rsidR="00ED2397" w:rsidRPr="00DE6E3B">
        <w:rPr>
          <w:i/>
          <w:color w:val="7030A0"/>
          <w:sz w:val="24"/>
        </w:rPr>
        <w:t>(</w:t>
      </w:r>
      <w:r w:rsidR="00ED2397" w:rsidRPr="00DE6E3B">
        <w:rPr>
          <w:i/>
          <w:color w:val="70AD47" w:themeColor="accent6"/>
          <w:sz w:val="24"/>
        </w:rPr>
        <w:t>ipv4Obj2,</w:t>
      </w:r>
    </w:p>
    <w:p w14:paraId="2D6FD306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name = 'bgp_2',</w:t>
      </w:r>
    </w:p>
    <w:p w14:paraId="35FF5AF5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enableBgp = True,</w:t>
      </w:r>
    </w:p>
    <w:p w14:paraId="20513150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holdTimer = 90,</w:t>
      </w:r>
    </w:p>
    <w:p w14:paraId="65DD8867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dutIp={'start': '1.1.1.1', 'direction': 'increment', 'step': '0.0.0.0'},</w:t>
      </w:r>
    </w:p>
    <w:p w14:paraId="7EC6B60D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localAs2Bytes = 101,</w:t>
      </w:r>
    </w:p>
    <w:p w14:paraId="2842FA60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enableGracefulRestart = False,</w:t>
      </w:r>
    </w:p>
    <w:p w14:paraId="2C8BECD9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restartTime = 45,</w:t>
      </w:r>
    </w:p>
    <w:p w14:paraId="0F0A0E9C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>type = 'internal',</w:t>
      </w:r>
    </w:p>
    <w:p w14:paraId="0FDF3EFB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 xml:space="preserve">enableBgpIdSameasRouterId = True) </w:t>
      </w:r>
    </w:p>
    <w:p w14:paraId="027FE187" w14:textId="77777777" w:rsidR="00ED2397" w:rsidRPr="00DE6E3B" w:rsidRDefault="00ED2397" w:rsidP="00DE6E3B">
      <w:pPr>
        <w:spacing w:after="0"/>
        <w:ind w:left="3910" w:hanging="10"/>
        <w:rPr>
          <w:i/>
          <w:color w:val="7030A0"/>
          <w:sz w:val="24"/>
        </w:rPr>
      </w:pPr>
      <w:r w:rsidRPr="00DE6E3B">
        <w:rPr>
          <w:i/>
          <w:color w:val="7030A0"/>
          <w:sz w:val="24"/>
        </w:rPr>
        <w:tab/>
      </w:r>
    </w:p>
    <w:p w14:paraId="7EFBB050" w14:textId="77777777" w:rsidR="00693CC5" w:rsidRDefault="00693CC5" w:rsidP="00ED2397">
      <w:pPr>
        <w:spacing w:after="0"/>
      </w:pPr>
    </w:p>
    <w:p w14:paraId="18A7D6B7" w14:textId="77777777" w:rsidR="00693CC5" w:rsidRDefault="00693CC5" w:rsidP="00ED2397">
      <w:pPr>
        <w:spacing w:after="0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5C46B417" wp14:editId="3D206C8B">
            <wp:simplePos x="0" y="0"/>
            <wp:positionH relativeFrom="margin">
              <wp:align>center</wp:align>
            </wp:positionH>
            <wp:positionV relativeFrom="paragraph">
              <wp:posOffset>55563</wp:posOffset>
            </wp:positionV>
            <wp:extent cx="6329045" cy="2258695"/>
            <wp:effectExtent l="19050" t="19050" r="14605" b="27305"/>
            <wp:wrapTight wrapText="bothSides">
              <wp:wrapPolygon edited="0">
                <wp:start x="-65" y="-182"/>
                <wp:lineTo x="-65" y="21679"/>
                <wp:lineTo x="21585" y="21679"/>
                <wp:lineTo x="21585" y="-182"/>
                <wp:lineTo x="-65" y="-182"/>
              </wp:wrapPolygon>
            </wp:wrapTight>
            <wp:docPr id="25196" name="Picture 25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2258695"/>
                    </a:xfrm>
                    <a:prstGeom prst="rect">
                      <a:avLst/>
                    </a:prstGeom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4F960" w14:textId="77777777" w:rsidR="00693CC5" w:rsidRDefault="00693CC5" w:rsidP="00ED2397">
      <w:pPr>
        <w:spacing w:after="0"/>
      </w:pPr>
    </w:p>
    <w:p w14:paraId="5ABC3C5E" w14:textId="77777777" w:rsidR="00673B5B" w:rsidRDefault="00673B5B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702D4C51" w14:textId="77777777" w:rsidR="00673B5B" w:rsidRDefault="00673B5B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664AF5FD" w14:textId="77777777" w:rsidR="00673B5B" w:rsidRDefault="00673B5B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7D8BEEC4" w14:textId="77777777" w:rsidR="00673B5B" w:rsidRDefault="00673B5B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34ED0299" w14:textId="77777777" w:rsidR="00673B5B" w:rsidRDefault="00673B5B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4CE66187" w14:textId="77777777" w:rsidR="00673B5B" w:rsidRDefault="00673B5B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34A45D08" w14:textId="77777777" w:rsidR="00673B5B" w:rsidRDefault="00673B5B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331B718D" w14:textId="77777777" w:rsidR="00992AF1" w:rsidRDefault="00992AF1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06BB012F" w14:textId="27E5B9F3" w:rsidR="00ED2397" w:rsidRDefault="00693CC5" w:rsidP="00ED2397">
      <w:pPr>
        <w:spacing w:after="142"/>
        <w:ind w:left="751" w:right="3" w:hanging="10"/>
        <w:jc w:val="center"/>
        <w:rPr>
          <w:i/>
          <w:sz w:val="24"/>
        </w:rPr>
      </w:pPr>
      <w:r>
        <w:rPr>
          <w:i/>
          <w:sz w:val="24"/>
        </w:rPr>
        <w:t>Fig 4.7</w:t>
      </w:r>
      <w:r w:rsidR="00ED2397" w:rsidRPr="00693CC5">
        <w:rPr>
          <w:i/>
          <w:sz w:val="24"/>
        </w:rPr>
        <w:t xml:space="preserve">: BGP stacks added to ipv4 stacks </w:t>
      </w:r>
    </w:p>
    <w:p w14:paraId="1CF22F31" w14:textId="12091ECE" w:rsidR="00AE09C2" w:rsidRDefault="00AE09C2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02EF7A90" w14:textId="383DA2DB" w:rsidR="00AE09C2" w:rsidRDefault="00AE09C2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2F9D7C69" w14:textId="47BA9240" w:rsidR="00AE09C2" w:rsidRDefault="00AE09C2" w:rsidP="00ED2397">
      <w:pPr>
        <w:spacing w:after="142"/>
        <w:ind w:left="751" w:right="3" w:hanging="10"/>
        <w:jc w:val="center"/>
        <w:rPr>
          <w:i/>
          <w:sz w:val="24"/>
        </w:rPr>
      </w:pPr>
    </w:p>
    <w:p w14:paraId="7E6F5118" w14:textId="6D28BB0A" w:rsidR="00ED2397" w:rsidRDefault="006A3787" w:rsidP="00ED2397">
      <w:pPr>
        <w:pStyle w:val="Heading2"/>
        <w:spacing w:after="79"/>
        <w:ind w:left="1135" w:right="518" w:hanging="430"/>
        <w:rPr>
          <w:color w:val="0070C0"/>
          <w:u w:val="none" w:color="000000"/>
        </w:rPr>
      </w:pPr>
      <w:hyperlink w:anchor="_top" w:history="1">
        <w:bookmarkStart w:id="51" w:name="_Toc527981988"/>
        <w:r w:rsidR="00ED2397" w:rsidRPr="006C021B">
          <w:rPr>
            <w:rStyle w:val="Hyperlink"/>
          </w:rPr>
          <w:t>Create Network Group</w:t>
        </w:r>
      </w:hyperlink>
      <w:r w:rsidR="00ED2397">
        <w:rPr>
          <w:color w:val="0070C0"/>
          <w:u w:val="none" w:color="000000"/>
        </w:rPr>
        <w:t>:</w:t>
      </w:r>
      <w:bookmarkEnd w:id="51"/>
      <w:r w:rsidR="00ED2397">
        <w:rPr>
          <w:color w:val="0070C0"/>
          <w:u w:val="none" w:color="000000"/>
        </w:rPr>
        <w:t xml:space="preserve"> </w:t>
      </w:r>
    </w:p>
    <w:p w14:paraId="0F8709BF" w14:textId="77777777" w:rsidR="00693CC5" w:rsidRPr="00693CC5" w:rsidRDefault="00693CC5" w:rsidP="00693CC5"/>
    <w:p w14:paraId="4A8D99F6" w14:textId="77777777" w:rsidR="00ED2397" w:rsidRDefault="00ED2397" w:rsidP="00693CC5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BF6D08">
        <w:rPr>
          <w:i/>
          <w:color w:val="ED7D31" w:themeColor="accent2"/>
          <w:sz w:val="24"/>
        </w:rPr>
        <w:t>configNetworkGroup</w:t>
      </w:r>
      <w:r w:rsidR="00693CC5">
        <w:rPr>
          <w:i/>
          <w:color w:val="4472C4" w:themeColor="accent1"/>
          <w:sz w:val="24"/>
        </w:rPr>
        <w:t xml:space="preserve"> -</w:t>
      </w:r>
      <w:r w:rsidRPr="00693CC5">
        <w:rPr>
          <w:i/>
          <w:color w:val="4472C4" w:themeColor="accent1"/>
          <w:sz w:val="24"/>
        </w:rPr>
        <w:t>Configures multivalue with specified.</w:t>
      </w:r>
    </w:p>
    <w:p w14:paraId="35584756" w14:textId="77777777" w:rsidR="00693CC5" w:rsidRPr="00693CC5" w:rsidRDefault="00693CC5" w:rsidP="00693CC5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</w:p>
    <w:p w14:paraId="16B58756" w14:textId="77777777" w:rsidR="00ED2397" w:rsidRPr="00693CC5" w:rsidRDefault="00ED2397" w:rsidP="00ED2397">
      <w:pPr>
        <w:spacing w:after="0"/>
        <w:ind w:left="715" w:hanging="10"/>
        <w:rPr>
          <w:b/>
          <w:i/>
          <w:sz w:val="24"/>
        </w:rPr>
      </w:pPr>
      <w:r w:rsidRPr="007E7F5A">
        <w:rPr>
          <w:i/>
          <w:sz w:val="24"/>
        </w:rPr>
        <w:t>networkGroupObj1 = protocolObj.</w:t>
      </w:r>
      <w:r w:rsidRPr="00BF6D08">
        <w:rPr>
          <w:i/>
          <w:color w:val="ED7D31" w:themeColor="accent2"/>
          <w:sz w:val="24"/>
        </w:rPr>
        <w:t>configNetworkGroup</w:t>
      </w:r>
      <w:r w:rsidRPr="00BF6D08">
        <w:rPr>
          <w:i/>
          <w:color w:val="7030A0"/>
          <w:sz w:val="24"/>
        </w:rPr>
        <w:t>(</w:t>
      </w:r>
      <w:r w:rsidRPr="00BF6D08">
        <w:rPr>
          <w:i/>
          <w:color w:val="70AD47" w:themeColor="accent6"/>
          <w:sz w:val="24"/>
        </w:rPr>
        <w:t>create=deviceGroupObj1,</w:t>
      </w:r>
    </w:p>
    <w:p w14:paraId="4D15A098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name='BGP_1_NetworkGroup1',</w:t>
      </w:r>
    </w:p>
    <w:p w14:paraId="51BEC374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multiplier = 1,</w:t>
      </w:r>
    </w:p>
    <w:p w14:paraId="1E5D29FC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networkAddress = {'start': '200.1.0.0’,</w:t>
      </w:r>
    </w:p>
    <w:p w14:paraId="77207126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'step': '0.0.0.1',</w:t>
      </w:r>
    </w:p>
    <w:p w14:paraId="32A1BF62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'direction': 'increment'},</w:t>
      </w:r>
    </w:p>
    <w:p w14:paraId="0237E0C2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prefixLength = 24)</w:t>
      </w:r>
    </w:p>
    <w:p w14:paraId="34B610E6" w14:textId="77777777" w:rsidR="00693CC5" w:rsidRPr="00693CC5" w:rsidRDefault="00693CC5" w:rsidP="00ED2397">
      <w:pPr>
        <w:spacing w:after="0"/>
        <w:ind w:left="6100" w:hanging="10"/>
        <w:rPr>
          <w:b/>
          <w:i/>
          <w:sz w:val="24"/>
        </w:rPr>
      </w:pPr>
    </w:p>
    <w:p w14:paraId="47B317A8" w14:textId="77777777" w:rsidR="00ED2397" w:rsidRPr="00693CC5" w:rsidRDefault="00ED2397" w:rsidP="00ED2397">
      <w:pPr>
        <w:spacing w:after="0"/>
        <w:ind w:left="715" w:hanging="10"/>
        <w:rPr>
          <w:b/>
          <w:i/>
          <w:sz w:val="24"/>
        </w:rPr>
      </w:pPr>
      <w:r w:rsidRPr="007E7F5A">
        <w:rPr>
          <w:i/>
          <w:sz w:val="24"/>
        </w:rPr>
        <w:t>networkGroupObj2 = protocolObj.</w:t>
      </w:r>
      <w:r w:rsidRPr="00BF6D08">
        <w:rPr>
          <w:i/>
          <w:color w:val="ED7D31" w:themeColor="accent2"/>
          <w:sz w:val="24"/>
        </w:rPr>
        <w:t>configNetworkGroup</w:t>
      </w:r>
      <w:r w:rsidRPr="00693CC5">
        <w:rPr>
          <w:b/>
          <w:i/>
          <w:sz w:val="24"/>
        </w:rPr>
        <w:t>(</w:t>
      </w:r>
      <w:r w:rsidRPr="00BF6D08">
        <w:rPr>
          <w:i/>
          <w:color w:val="70AD47" w:themeColor="accent6"/>
          <w:sz w:val="24"/>
        </w:rPr>
        <w:t>create=deviceGroupObj2,</w:t>
      </w:r>
    </w:p>
    <w:p w14:paraId="3C9F592E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name=''BGP_2_NetworkGroup1',</w:t>
      </w:r>
    </w:p>
    <w:p w14:paraId="482D08AF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multiplier = 100,</w:t>
      </w:r>
    </w:p>
    <w:p w14:paraId="02B30CA7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networkAddress = {'start': ‘200.1.0.0’,</w:t>
      </w:r>
    </w:p>
    <w:p w14:paraId="29F90570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'step': '0.0.0.1',</w:t>
      </w:r>
    </w:p>
    <w:p w14:paraId="515257F4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'direction': 'increment'},</w:t>
      </w:r>
    </w:p>
    <w:p w14:paraId="5F051A4F" w14:textId="77777777" w:rsidR="00ED2397" w:rsidRPr="00BF6D08" w:rsidRDefault="00ED2397" w:rsidP="00BF6D08">
      <w:pPr>
        <w:spacing w:after="0"/>
        <w:ind w:left="6110" w:hanging="10"/>
        <w:rPr>
          <w:i/>
          <w:color w:val="7030A0"/>
          <w:sz w:val="24"/>
        </w:rPr>
      </w:pPr>
      <w:r w:rsidRPr="00BF6D08">
        <w:rPr>
          <w:i/>
          <w:color w:val="7030A0"/>
          <w:sz w:val="24"/>
        </w:rPr>
        <w:t>prefixLength = 24)</w:t>
      </w:r>
    </w:p>
    <w:p w14:paraId="640DA70D" w14:textId="4AE3F396" w:rsidR="00693CC5" w:rsidRDefault="00ED2397" w:rsidP="005B4EAA">
      <w:pPr>
        <w:spacing w:after="0"/>
        <w:ind w:left="6110" w:hanging="1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</w:p>
    <w:p w14:paraId="2604AB38" w14:textId="77777777" w:rsidR="00C67C60" w:rsidRPr="002173DC" w:rsidRDefault="00C67C60" w:rsidP="005B4EAA">
      <w:pPr>
        <w:spacing w:after="0"/>
        <w:ind w:left="6110" w:hanging="10"/>
        <w:rPr>
          <w:i/>
          <w:sz w:val="24"/>
        </w:rPr>
      </w:pPr>
    </w:p>
    <w:p w14:paraId="7C330E64" w14:textId="1963F06F" w:rsidR="00E61E2D" w:rsidRDefault="005507A2" w:rsidP="00693CC5">
      <w:pPr>
        <w:spacing w:after="231"/>
        <w:ind w:left="720"/>
        <w:rPr>
          <w:sz w:val="24"/>
        </w:rPr>
      </w:pPr>
      <w:r w:rsidRPr="00BF6D08">
        <w:rPr>
          <w:i/>
          <w:noProof/>
          <w:color w:val="7030A0"/>
          <w:sz w:val="24"/>
        </w:rPr>
        <w:drawing>
          <wp:anchor distT="0" distB="0" distL="114300" distR="114300" simplePos="0" relativeHeight="251681792" behindDoc="1" locked="0" layoutInCell="1" allowOverlap="1" wp14:anchorId="4FCBA786" wp14:editId="2FE5C22F">
            <wp:simplePos x="0" y="0"/>
            <wp:positionH relativeFrom="margin">
              <wp:posOffset>400050</wp:posOffset>
            </wp:positionH>
            <wp:positionV relativeFrom="paragraph">
              <wp:posOffset>105410</wp:posOffset>
            </wp:positionV>
            <wp:extent cx="6221095" cy="2667000"/>
            <wp:effectExtent l="19050" t="19050" r="27305" b="19050"/>
            <wp:wrapTight wrapText="bothSides">
              <wp:wrapPolygon edited="0">
                <wp:start x="-66" y="-154"/>
                <wp:lineTo x="-66" y="21600"/>
                <wp:lineTo x="21629" y="21600"/>
                <wp:lineTo x="21629" y="-154"/>
                <wp:lineTo x="-66" y="-154"/>
              </wp:wrapPolygon>
            </wp:wrapTight>
            <wp:docPr id="25197" name="Picture 25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2667000"/>
                    </a:xfrm>
                    <a:prstGeom prst="rect">
                      <a:avLst/>
                    </a:prstGeom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CC5">
        <w:rPr>
          <w:sz w:val="24"/>
        </w:rPr>
        <w:t xml:space="preserve">                </w:t>
      </w:r>
      <w:r w:rsidR="00693CC5">
        <w:rPr>
          <w:sz w:val="24"/>
        </w:rPr>
        <w:tab/>
      </w:r>
      <w:r w:rsidR="00693CC5">
        <w:rPr>
          <w:sz w:val="24"/>
        </w:rPr>
        <w:tab/>
        <w:t xml:space="preserve"> </w:t>
      </w:r>
    </w:p>
    <w:p w14:paraId="16D50BD0" w14:textId="77777777" w:rsidR="00F97DF8" w:rsidRDefault="00F97DF8" w:rsidP="00E61E2D">
      <w:pPr>
        <w:spacing w:after="231"/>
        <w:ind w:left="720"/>
        <w:jc w:val="center"/>
        <w:rPr>
          <w:i/>
          <w:sz w:val="24"/>
        </w:rPr>
      </w:pPr>
    </w:p>
    <w:p w14:paraId="68631877" w14:textId="77777777" w:rsidR="00F97DF8" w:rsidRDefault="00F97DF8" w:rsidP="00E61E2D">
      <w:pPr>
        <w:spacing w:after="231"/>
        <w:ind w:left="720"/>
        <w:jc w:val="center"/>
        <w:rPr>
          <w:i/>
          <w:sz w:val="24"/>
        </w:rPr>
      </w:pPr>
    </w:p>
    <w:p w14:paraId="0F328FF9" w14:textId="77777777" w:rsidR="00F97DF8" w:rsidRDefault="00F97DF8" w:rsidP="00E61E2D">
      <w:pPr>
        <w:spacing w:after="231"/>
        <w:ind w:left="720"/>
        <w:jc w:val="center"/>
        <w:rPr>
          <w:i/>
          <w:sz w:val="24"/>
        </w:rPr>
      </w:pPr>
    </w:p>
    <w:p w14:paraId="5EB6821A" w14:textId="77777777" w:rsidR="00F97DF8" w:rsidRDefault="00F97DF8" w:rsidP="00E61E2D">
      <w:pPr>
        <w:spacing w:after="231"/>
        <w:ind w:left="720"/>
        <w:jc w:val="center"/>
        <w:rPr>
          <w:i/>
          <w:sz w:val="24"/>
        </w:rPr>
      </w:pPr>
    </w:p>
    <w:p w14:paraId="0A1465EC" w14:textId="77777777" w:rsidR="00F97DF8" w:rsidRDefault="00F97DF8" w:rsidP="00E61E2D">
      <w:pPr>
        <w:spacing w:after="231"/>
        <w:ind w:left="720"/>
        <w:jc w:val="center"/>
        <w:rPr>
          <w:i/>
          <w:sz w:val="24"/>
        </w:rPr>
      </w:pPr>
    </w:p>
    <w:p w14:paraId="71FE7F47" w14:textId="77777777" w:rsidR="00F97DF8" w:rsidRDefault="00F97DF8" w:rsidP="00E61E2D">
      <w:pPr>
        <w:spacing w:after="231"/>
        <w:ind w:left="720"/>
        <w:jc w:val="center"/>
        <w:rPr>
          <w:i/>
          <w:sz w:val="24"/>
        </w:rPr>
      </w:pPr>
    </w:p>
    <w:p w14:paraId="1898ECF1" w14:textId="77777777" w:rsidR="00F97DF8" w:rsidRDefault="00F97DF8" w:rsidP="00E61E2D">
      <w:pPr>
        <w:spacing w:after="231"/>
        <w:ind w:left="720"/>
        <w:jc w:val="center"/>
        <w:rPr>
          <w:i/>
          <w:sz w:val="24"/>
        </w:rPr>
      </w:pPr>
    </w:p>
    <w:p w14:paraId="7ACE875E" w14:textId="4B65B9E2" w:rsidR="00693CC5" w:rsidRDefault="00693CC5" w:rsidP="00E61E2D">
      <w:pPr>
        <w:spacing w:after="231"/>
        <w:ind w:left="720"/>
        <w:jc w:val="center"/>
        <w:rPr>
          <w:i/>
          <w:sz w:val="24"/>
        </w:rPr>
      </w:pPr>
      <w:r>
        <w:rPr>
          <w:i/>
          <w:sz w:val="24"/>
        </w:rPr>
        <w:t>Fig 4</w:t>
      </w:r>
      <w:r w:rsidRPr="00796322">
        <w:rPr>
          <w:i/>
          <w:sz w:val="24"/>
        </w:rPr>
        <w:t>.8 Adding BGP network group to device group</w:t>
      </w:r>
    </w:p>
    <w:p w14:paraId="602C25B2" w14:textId="6C00F80D" w:rsidR="00ED2397" w:rsidRDefault="00ED2397" w:rsidP="00ED2397">
      <w:pPr>
        <w:spacing w:after="231"/>
        <w:ind w:left="720"/>
        <w:rPr>
          <w:sz w:val="24"/>
        </w:rPr>
      </w:pPr>
      <w:r>
        <w:rPr>
          <w:sz w:val="24"/>
        </w:rPr>
        <w:tab/>
        <w:t xml:space="preserve"> </w:t>
      </w:r>
    </w:p>
    <w:p w14:paraId="7C38F38B" w14:textId="2FE42032" w:rsidR="006B38CA" w:rsidRDefault="006B38CA" w:rsidP="00ED2397">
      <w:pPr>
        <w:spacing w:after="231"/>
        <w:ind w:left="720"/>
        <w:rPr>
          <w:sz w:val="24"/>
        </w:rPr>
      </w:pPr>
    </w:p>
    <w:p w14:paraId="5DB3EC03" w14:textId="77777777" w:rsidR="006B38CA" w:rsidRDefault="006B38CA" w:rsidP="00ED2397">
      <w:pPr>
        <w:spacing w:after="231"/>
        <w:ind w:left="720"/>
        <w:rPr>
          <w:sz w:val="24"/>
        </w:rPr>
      </w:pPr>
    </w:p>
    <w:p w14:paraId="221735E7" w14:textId="432F22F8" w:rsidR="00ED2397" w:rsidRDefault="006A3787" w:rsidP="00ED2397">
      <w:pPr>
        <w:pStyle w:val="Heading2"/>
        <w:ind w:left="1125" w:right="518" w:hanging="420"/>
      </w:pPr>
      <w:hyperlink w:anchor="_top" w:history="1">
        <w:bookmarkStart w:id="52" w:name="_Toc527981989"/>
        <w:r w:rsidR="00ED2397" w:rsidRPr="006C021B">
          <w:rPr>
            <w:rStyle w:val="Hyperlink"/>
          </w:rPr>
          <w:t>Start Protocols</w:t>
        </w:r>
      </w:hyperlink>
      <w:r w:rsidR="00ED2397">
        <w:rPr>
          <w:color w:val="0070C0"/>
          <w:u w:val="none" w:color="000000"/>
        </w:rPr>
        <w:t>:</w:t>
      </w:r>
      <w:bookmarkEnd w:id="52"/>
      <w:r w:rsidR="00ED2397">
        <w:rPr>
          <w:color w:val="0070C0"/>
          <w:u w:val="none" w:color="000000"/>
        </w:rPr>
        <w:t xml:space="preserve"> </w:t>
      </w:r>
    </w:p>
    <w:p w14:paraId="6F7B9D7B" w14:textId="77777777" w:rsidR="00ED2397" w:rsidRDefault="00693CC5" w:rsidP="00693CC5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BF6D08">
        <w:rPr>
          <w:i/>
          <w:color w:val="ED7D31" w:themeColor="accent2"/>
          <w:sz w:val="24"/>
        </w:rPr>
        <w:t>startAllProtocols</w:t>
      </w:r>
      <w:r>
        <w:rPr>
          <w:i/>
          <w:color w:val="4472C4" w:themeColor="accent1"/>
          <w:sz w:val="24"/>
        </w:rPr>
        <w:t xml:space="preserve"> - </w:t>
      </w:r>
      <w:r w:rsidR="00ED2397" w:rsidRPr="00693CC5">
        <w:rPr>
          <w:i/>
          <w:color w:val="4472C4" w:themeColor="accent1"/>
          <w:sz w:val="24"/>
        </w:rPr>
        <w:t xml:space="preserve"> Start all the protocols configured in the test session </w:t>
      </w:r>
    </w:p>
    <w:p w14:paraId="74556B38" w14:textId="77777777" w:rsidR="00693CC5" w:rsidRPr="00693CC5" w:rsidRDefault="00693CC5" w:rsidP="00693CC5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</w:p>
    <w:p w14:paraId="0BFF4725" w14:textId="77777777" w:rsidR="00ED2397" w:rsidRDefault="00ED2397" w:rsidP="00ED2397">
      <w:pPr>
        <w:spacing w:after="5" w:line="250" w:lineRule="auto"/>
        <w:ind w:left="715" w:right="3399" w:hanging="10"/>
        <w:rPr>
          <w:i/>
          <w:sz w:val="24"/>
        </w:rPr>
      </w:pPr>
      <w:r w:rsidRPr="0018196E">
        <w:rPr>
          <w:i/>
          <w:sz w:val="24"/>
        </w:rPr>
        <w:t>protocolObj.</w:t>
      </w:r>
      <w:r w:rsidRPr="00BF6D08">
        <w:rPr>
          <w:i/>
          <w:color w:val="ED7D31" w:themeColor="accent2"/>
          <w:sz w:val="24"/>
        </w:rPr>
        <w:t>startAllProtocols</w:t>
      </w:r>
      <w:r w:rsidRPr="0018196E">
        <w:rPr>
          <w:i/>
          <w:sz w:val="24"/>
        </w:rPr>
        <w:t>()</w:t>
      </w:r>
    </w:p>
    <w:p w14:paraId="5B591D66" w14:textId="77777777" w:rsidR="00693CC5" w:rsidRDefault="00693CC5" w:rsidP="00ED2397">
      <w:pPr>
        <w:spacing w:after="5" w:line="250" w:lineRule="auto"/>
        <w:ind w:left="715" w:right="3399" w:hanging="10"/>
        <w:rPr>
          <w:i/>
          <w:sz w:val="24"/>
        </w:rPr>
      </w:pPr>
    </w:p>
    <w:p w14:paraId="04C9AC6C" w14:textId="77777777" w:rsidR="00693CC5" w:rsidRDefault="00693CC5" w:rsidP="00693CC5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BF6D08">
        <w:rPr>
          <w:i/>
          <w:color w:val="ED7D31" w:themeColor="accent2"/>
          <w:sz w:val="24"/>
        </w:rPr>
        <w:t xml:space="preserve">verifyAllProtocolSessionsNgpf </w:t>
      </w:r>
      <w:r w:rsidRPr="00693CC5">
        <w:rPr>
          <w:i/>
          <w:color w:val="4472C4" w:themeColor="accent1"/>
          <w:sz w:val="24"/>
        </w:rPr>
        <w:t>– To Verfiy Protocols are up</w:t>
      </w:r>
    </w:p>
    <w:p w14:paraId="47E860F5" w14:textId="77777777" w:rsidR="00693CC5" w:rsidRPr="00693CC5" w:rsidRDefault="00693CC5" w:rsidP="00693CC5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</w:p>
    <w:p w14:paraId="38DC79E9" w14:textId="77777777" w:rsidR="00ED2397" w:rsidRDefault="00ED2397" w:rsidP="00ED2397">
      <w:pPr>
        <w:spacing w:after="5" w:line="250" w:lineRule="auto"/>
        <w:ind w:left="715" w:right="3399" w:hanging="10"/>
        <w:rPr>
          <w:i/>
          <w:sz w:val="24"/>
        </w:rPr>
      </w:pPr>
      <w:r w:rsidRPr="0018196E">
        <w:rPr>
          <w:i/>
          <w:sz w:val="24"/>
        </w:rPr>
        <w:t>protocolObj</w:t>
      </w:r>
      <w:r w:rsidRPr="00693CC5">
        <w:rPr>
          <w:i/>
          <w:color w:val="4472C4" w:themeColor="accent1"/>
          <w:sz w:val="24"/>
        </w:rPr>
        <w:t>.</w:t>
      </w:r>
      <w:r w:rsidRPr="0060042B">
        <w:rPr>
          <w:i/>
          <w:color w:val="ED7D31" w:themeColor="accent2"/>
          <w:sz w:val="24"/>
        </w:rPr>
        <w:t>verifyAllProtocolSessionsNgpf</w:t>
      </w:r>
      <w:r w:rsidRPr="0018196E">
        <w:rPr>
          <w:i/>
          <w:sz w:val="24"/>
        </w:rPr>
        <w:t>()</w:t>
      </w:r>
    </w:p>
    <w:p w14:paraId="7D3DB07D" w14:textId="1A418894" w:rsidR="00ED2397" w:rsidRDefault="00ED2397" w:rsidP="00ED2397">
      <w:pPr>
        <w:spacing w:after="241"/>
        <w:ind w:left="713"/>
      </w:pPr>
    </w:p>
    <w:p w14:paraId="42A8AB3D" w14:textId="5F2163EA" w:rsidR="007E2A81" w:rsidRDefault="00DD4027" w:rsidP="007E2A81">
      <w:pPr>
        <w:spacing w:after="0"/>
        <w:ind w:left="720"/>
        <w:rPr>
          <w:i/>
          <w:sz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726BA2B2" wp14:editId="1F02F328">
            <wp:simplePos x="0" y="0"/>
            <wp:positionH relativeFrom="margin">
              <wp:align>center</wp:align>
            </wp:positionH>
            <wp:positionV relativeFrom="paragraph">
              <wp:posOffset>140970</wp:posOffset>
            </wp:positionV>
            <wp:extent cx="6231890" cy="2202180"/>
            <wp:effectExtent l="19050" t="19050" r="16510" b="26670"/>
            <wp:wrapTight wrapText="bothSides">
              <wp:wrapPolygon edited="0">
                <wp:start x="-66" y="-187"/>
                <wp:lineTo x="-66" y="21675"/>
                <wp:lineTo x="21591" y="21675"/>
                <wp:lineTo x="21591" y="-187"/>
                <wp:lineTo x="-66" y="-187"/>
              </wp:wrapPolygon>
            </wp:wrapTight>
            <wp:docPr id="25198" name="Picture 25198" descr="C:\Users\revathyk\AppData\Local\Temp\SNAGHTMLfa9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evathyk\AppData\Local\Temp\SNAGHTMLfa936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2021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E2A81">
        <w:rPr>
          <w:i/>
          <w:sz w:val="24"/>
        </w:rPr>
        <w:t xml:space="preserve"> </w:t>
      </w:r>
    </w:p>
    <w:p w14:paraId="18338FD2" w14:textId="77777777" w:rsidR="003A3B33" w:rsidRDefault="007E2A81" w:rsidP="007E2A81">
      <w:pPr>
        <w:spacing w:after="0"/>
        <w:ind w:left="3600"/>
        <w:rPr>
          <w:i/>
          <w:sz w:val="24"/>
        </w:rPr>
      </w:pPr>
      <w:r>
        <w:rPr>
          <w:i/>
          <w:sz w:val="24"/>
        </w:rPr>
        <w:t xml:space="preserve">  </w:t>
      </w:r>
    </w:p>
    <w:p w14:paraId="4E0D0FB0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6ABAE2DD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35DE911C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43B3DB2F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3C21BE6E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2F2790D0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2C32B95F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22BAFA1E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540C9E33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2F192170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027621CF" w14:textId="77777777" w:rsidR="003A3B33" w:rsidRDefault="003A3B33" w:rsidP="007E2A81">
      <w:pPr>
        <w:spacing w:after="0"/>
        <w:ind w:left="3600"/>
        <w:rPr>
          <w:i/>
          <w:sz w:val="24"/>
        </w:rPr>
      </w:pPr>
    </w:p>
    <w:p w14:paraId="5BBE1881" w14:textId="7224A260" w:rsidR="007E2A81" w:rsidRPr="002173DC" w:rsidRDefault="007E2A81" w:rsidP="007E2A81">
      <w:pPr>
        <w:spacing w:after="0"/>
        <w:ind w:left="3600"/>
        <w:rPr>
          <w:i/>
          <w:sz w:val="24"/>
        </w:rPr>
      </w:pPr>
      <w:r>
        <w:rPr>
          <w:i/>
          <w:sz w:val="24"/>
        </w:rPr>
        <w:t>Fig 4.9 Protocol stacks are up</w:t>
      </w:r>
    </w:p>
    <w:p w14:paraId="26BEE26F" w14:textId="77777777" w:rsidR="007E2A81" w:rsidRDefault="007E2A81" w:rsidP="007E2A81">
      <w:pPr>
        <w:spacing w:after="241"/>
        <w:ind w:left="713"/>
      </w:pPr>
    </w:p>
    <w:p w14:paraId="48A9006F" w14:textId="5B5D51BF" w:rsidR="007E2A81" w:rsidRPr="007E2A81" w:rsidRDefault="006A3787" w:rsidP="00ED2397">
      <w:pPr>
        <w:pStyle w:val="Heading2"/>
        <w:ind w:left="1267" w:right="518" w:hanging="562"/>
      </w:pPr>
      <w:hyperlink w:anchor="_top" w:history="1">
        <w:bookmarkStart w:id="53" w:name="_Toc527981990"/>
        <w:r w:rsidR="00ED2397" w:rsidRPr="006C021B">
          <w:rPr>
            <w:rStyle w:val="Hyperlink"/>
          </w:rPr>
          <w:t>Configure Traffic</w:t>
        </w:r>
      </w:hyperlink>
      <w:r w:rsidR="00ED2397">
        <w:rPr>
          <w:color w:val="0070C0"/>
          <w:u w:val="none" w:color="000000"/>
        </w:rPr>
        <w:t>:</w:t>
      </w:r>
      <w:bookmarkEnd w:id="53"/>
    </w:p>
    <w:p w14:paraId="16828190" w14:textId="77777777" w:rsidR="00ED2397" w:rsidRPr="007E2A81" w:rsidRDefault="00ED2397" w:rsidP="007E2A81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60042B">
        <w:rPr>
          <w:i/>
          <w:color w:val="ED7D31" w:themeColor="accent2"/>
          <w:sz w:val="24"/>
        </w:rPr>
        <w:t>configTrafficItem</w:t>
      </w:r>
      <w:r w:rsidR="007E2A81">
        <w:rPr>
          <w:i/>
          <w:color w:val="4472C4" w:themeColor="accent1"/>
          <w:sz w:val="24"/>
        </w:rPr>
        <w:t xml:space="preserve"> -</w:t>
      </w:r>
      <w:r w:rsidRPr="007E2A81">
        <w:rPr>
          <w:i/>
          <w:color w:val="4472C4" w:themeColor="accent1"/>
          <w:sz w:val="24"/>
        </w:rPr>
        <w:t xml:space="preserve"> Configures the traffic streams on the specified ports with specified options</w:t>
      </w:r>
    </w:p>
    <w:p w14:paraId="27B11F9F" w14:textId="77777777" w:rsidR="007E2A81" w:rsidRDefault="007E2A81" w:rsidP="00ED2397">
      <w:pPr>
        <w:spacing w:after="5" w:line="250" w:lineRule="auto"/>
        <w:ind w:left="715" w:right="3399" w:hanging="10"/>
        <w:rPr>
          <w:i/>
          <w:sz w:val="24"/>
        </w:rPr>
      </w:pPr>
    </w:p>
    <w:p w14:paraId="5116D3FA" w14:textId="77777777" w:rsidR="00ED2397" w:rsidRDefault="00ED2397" w:rsidP="00ED2397">
      <w:pPr>
        <w:spacing w:after="5" w:line="250" w:lineRule="auto"/>
        <w:ind w:left="715" w:right="3399" w:hanging="10"/>
        <w:rPr>
          <w:i/>
          <w:sz w:val="24"/>
        </w:rPr>
      </w:pPr>
      <w:r w:rsidRPr="0018196E">
        <w:rPr>
          <w:i/>
          <w:sz w:val="24"/>
        </w:rPr>
        <w:t>trafficObj = Traffic(mainObj)</w:t>
      </w:r>
    </w:p>
    <w:p w14:paraId="73CF0704" w14:textId="77777777" w:rsidR="007E2A81" w:rsidRPr="0018196E" w:rsidRDefault="007E2A81" w:rsidP="00ED2397">
      <w:pPr>
        <w:spacing w:after="5" w:line="250" w:lineRule="auto"/>
        <w:ind w:left="715" w:right="3399" w:hanging="10"/>
        <w:rPr>
          <w:i/>
          <w:sz w:val="24"/>
        </w:rPr>
      </w:pPr>
    </w:p>
    <w:p w14:paraId="684D258D" w14:textId="77777777" w:rsidR="007E2A81" w:rsidRPr="007E2A81" w:rsidRDefault="00ED2397" w:rsidP="007E2A81">
      <w:pPr>
        <w:spacing w:after="0"/>
        <w:ind w:left="720"/>
        <w:rPr>
          <w:b/>
          <w:i/>
          <w:sz w:val="24"/>
        </w:rPr>
      </w:pPr>
      <w:r w:rsidRPr="0018196E">
        <w:rPr>
          <w:i/>
          <w:sz w:val="24"/>
        </w:rPr>
        <w:t>trafficStatus = trafficObj.</w:t>
      </w:r>
      <w:r w:rsidRPr="0060042B">
        <w:rPr>
          <w:i/>
          <w:color w:val="ED7D31" w:themeColor="accent2"/>
          <w:sz w:val="24"/>
        </w:rPr>
        <w:t>configTrafficItem</w:t>
      </w:r>
      <w:r w:rsidRPr="00005A08">
        <w:rPr>
          <w:i/>
          <w:color w:val="000000" w:themeColor="text1"/>
          <w:sz w:val="24"/>
        </w:rPr>
        <w:t>(</w:t>
      </w:r>
      <w:r w:rsidRPr="0060042B">
        <w:rPr>
          <w:i/>
          <w:color w:val="7030A0"/>
          <w:sz w:val="24"/>
        </w:rPr>
        <w:t xml:space="preserve"> mode='create',</w:t>
      </w:r>
      <w:r w:rsidR="007E2A81" w:rsidRPr="007E2A81">
        <w:rPr>
          <w:b/>
          <w:i/>
          <w:sz w:val="24"/>
        </w:rPr>
        <w:t xml:space="preserve"> </w:t>
      </w:r>
    </w:p>
    <w:p w14:paraId="7B1E3356" w14:textId="7DB46210" w:rsidR="007E2A81" w:rsidRPr="0060042B" w:rsidRDefault="007E2A81" w:rsidP="007E2A81">
      <w:pPr>
        <w:spacing w:after="0"/>
        <w:ind w:left="720"/>
        <w:rPr>
          <w:i/>
          <w:color w:val="7030A0"/>
          <w:sz w:val="24"/>
        </w:rPr>
      </w:pPr>
      <w:r w:rsidRPr="007E2A81">
        <w:rPr>
          <w:b/>
          <w:i/>
          <w:sz w:val="24"/>
        </w:rPr>
        <w:t xml:space="preserve">             </w:t>
      </w:r>
      <w:r w:rsidR="00783A76">
        <w:rPr>
          <w:b/>
          <w:i/>
          <w:sz w:val="24"/>
        </w:rPr>
        <w:t xml:space="preserve">             </w:t>
      </w:r>
      <w:r w:rsidRPr="0060042B">
        <w:rPr>
          <w:i/>
          <w:color w:val="7030A0"/>
          <w:sz w:val="24"/>
        </w:rPr>
        <w:t>trafficItem = {'name':'Topo1 to Topo2', 'trafficType':'ipv4',</w:t>
      </w:r>
    </w:p>
    <w:p w14:paraId="4CEAFC4D" w14:textId="375C5B2E" w:rsidR="007E2A81" w:rsidRPr="0060042B" w:rsidRDefault="00783A76" w:rsidP="00783A76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</w:t>
      </w:r>
      <w:r w:rsidR="007E2A81" w:rsidRPr="0060042B">
        <w:rPr>
          <w:i/>
          <w:color w:val="7030A0"/>
          <w:sz w:val="24"/>
        </w:rPr>
        <w:t>'biDirectional':True,</w:t>
      </w:r>
      <w:r w:rsidR="0060042B">
        <w:rPr>
          <w:i/>
          <w:color w:val="7030A0"/>
          <w:sz w:val="24"/>
        </w:rPr>
        <w:t xml:space="preserve"> </w:t>
      </w:r>
      <w:r w:rsidR="007E2A81" w:rsidRPr="0060042B">
        <w:rPr>
          <w:i/>
          <w:color w:val="7030A0"/>
          <w:sz w:val="24"/>
        </w:rPr>
        <w:t>'srcDestMesh':'one-to-one',</w:t>
      </w:r>
    </w:p>
    <w:p w14:paraId="76AA6BB4" w14:textId="31401DAD" w:rsidR="007E2A81" w:rsidRPr="0060042B" w:rsidRDefault="00783A76" w:rsidP="00783A76">
      <w:pPr>
        <w:spacing w:after="0"/>
        <w:ind w:left="2160" w:firstLine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</w:t>
      </w:r>
      <w:r w:rsidR="007E2A81" w:rsidRPr="0060042B">
        <w:rPr>
          <w:i/>
          <w:color w:val="7030A0"/>
          <w:sz w:val="24"/>
        </w:rPr>
        <w:t xml:space="preserve">       'routeMesh':'oneToOne', 'allowSelfDestined':False,</w:t>
      </w:r>
    </w:p>
    <w:p w14:paraId="02F2E170" w14:textId="428894B2" w:rsidR="007E2A81" w:rsidRPr="0060042B" w:rsidRDefault="002F4FA1" w:rsidP="002F4FA1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</w:t>
      </w:r>
      <w:r w:rsidR="007E2A81" w:rsidRPr="0060042B">
        <w:rPr>
          <w:i/>
          <w:color w:val="7030A0"/>
          <w:sz w:val="24"/>
        </w:rPr>
        <w:t>'trackBy': ['flowGroup0','vlanVlanId0']},</w:t>
      </w:r>
    </w:p>
    <w:p w14:paraId="56488330" w14:textId="6603C265" w:rsidR="007E2A81" w:rsidRPr="0060042B" w:rsidRDefault="007E2A81" w:rsidP="002F4FA1">
      <w:pPr>
        <w:spacing w:after="0"/>
        <w:ind w:left="1440" w:firstLine="720"/>
        <w:rPr>
          <w:i/>
          <w:color w:val="7030A0"/>
          <w:sz w:val="24"/>
        </w:rPr>
      </w:pPr>
      <w:r w:rsidRPr="0060042B">
        <w:rPr>
          <w:i/>
          <w:color w:val="7030A0"/>
          <w:sz w:val="24"/>
        </w:rPr>
        <w:t>endpoints = [{'name':'Flow-Group-1',</w:t>
      </w:r>
      <w:r w:rsidR="002F4FA1">
        <w:rPr>
          <w:i/>
          <w:color w:val="7030A0"/>
          <w:sz w:val="24"/>
        </w:rPr>
        <w:t xml:space="preserve">'sources': </w:t>
      </w:r>
      <w:r w:rsidRPr="0060042B">
        <w:rPr>
          <w:i/>
          <w:color w:val="7030A0"/>
          <w:sz w:val="24"/>
        </w:rPr>
        <w:t>[topologyObj1],</w:t>
      </w:r>
    </w:p>
    <w:p w14:paraId="27530AD9" w14:textId="77777777" w:rsidR="002F4FA1" w:rsidRDefault="002F4FA1" w:rsidP="002F4FA1">
      <w:pPr>
        <w:spacing w:after="0"/>
        <w:ind w:left="2880"/>
        <w:rPr>
          <w:b/>
          <w:i/>
          <w:sz w:val="24"/>
        </w:rPr>
      </w:pPr>
      <w:r>
        <w:rPr>
          <w:i/>
          <w:color w:val="7030A0"/>
          <w:sz w:val="24"/>
        </w:rPr>
        <w:t xml:space="preserve">        </w:t>
      </w:r>
      <w:r w:rsidR="007E2A81" w:rsidRPr="0060042B">
        <w:rPr>
          <w:i/>
          <w:color w:val="7030A0"/>
          <w:sz w:val="24"/>
        </w:rPr>
        <w:t xml:space="preserve"> ‘destinations': [topologyObj2]}],</w:t>
      </w:r>
      <w:r w:rsidR="00ED2397" w:rsidRPr="007E2A81">
        <w:rPr>
          <w:b/>
          <w:i/>
          <w:sz w:val="24"/>
        </w:rPr>
        <w:t xml:space="preserve">    </w:t>
      </w:r>
      <w:r w:rsidR="007E2A81" w:rsidRPr="007E2A81">
        <w:rPr>
          <w:b/>
          <w:i/>
          <w:sz w:val="24"/>
        </w:rPr>
        <w:t xml:space="preserve">  </w:t>
      </w:r>
    </w:p>
    <w:p w14:paraId="4350E10A" w14:textId="0C185F94" w:rsidR="002F4FA1" w:rsidRDefault="002F4FA1" w:rsidP="002F4FA1">
      <w:pPr>
        <w:spacing w:after="0"/>
        <w:rPr>
          <w:i/>
          <w:color w:val="7030A0"/>
          <w:sz w:val="24"/>
        </w:rPr>
      </w:pPr>
      <w:r>
        <w:rPr>
          <w:b/>
          <w:i/>
          <w:sz w:val="24"/>
        </w:rPr>
        <w:tab/>
      </w:r>
      <w:r>
        <w:rPr>
          <w:b/>
          <w:i/>
          <w:sz w:val="24"/>
        </w:rPr>
        <w:tab/>
      </w:r>
      <w:r>
        <w:rPr>
          <w:b/>
          <w:i/>
          <w:sz w:val="24"/>
        </w:rPr>
        <w:tab/>
      </w:r>
      <w:r w:rsidR="00ED2397" w:rsidRPr="0060042B">
        <w:rPr>
          <w:i/>
          <w:color w:val="7030A0"/>
          <w:sz w:val="24"/>
        </w:rPr>
        <w:t>configE</w:t>
      </w:r>
      <w:r>
        <w:rPr>
          <w:i/>
          <w:color w:val="7030A0"/>
          <w:sz w:val="24"/>
        </w:rPr>
        <w:t>lements = [{'transmissionType':</w:t>
      </w:r>
      <w:r w:rsidR="00ED2397" w:rsidRPr="0060042B">
        <w:rPr>
          <w:i/>
          <w:color w:val="7030A0"/>
          <w:sz w:val="24"/>
        </w:rPr>
        <w:t xml:space="preserve">'fixedFrameCount', </w:t>
      </w:r>
    </w:p>
    <w:p w14:paraId="3AE5C1DB" w14:textId="4C54D85E" w:rsidR="002F4FA1" w:rsidRDefault="002F4FA1" w:rsidP="002F4FA1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               </w:t>
      </w:r>
      <w:r w:rsidR="00ED2397" w:rsidRPr="0060042B">
        <w:rPr>
          <w:i/>
          <w:color w:val="7030A0"/>
          <w:sz w:val="24"/>
        </w:rPr>
        <w:t>'frameCount': 50000,'frameRate': 88,</w:t>
      </w:r>
    </w:p>
    <w:p w14:paraId="4BD15F4F" w14:textId="77777777" w:rsidR="002F4FA1" w:rsidRDefault="002F4FA1" w:rsidP="002F4FA1">
      <w:pPr>
        <w:spacing w:after="0"/>
        <w:ind w:left="288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</w:t>
      </w:r>
      <w:r>
        <w:rPr>
          <w:i/>
          <w:color w:val="7030A0"/>
          <w:sz w:val="24"/>
        </w:rPr>
        <w:tab/>
        <w:t xml:space="preserve">    </w:t>
      </w:r>
      <w:r w:rsidR="00ED2397" w:rsidRPr="0060042B">
        <w:rPr>
          <w:i/>
          <w:color w:val="7030A0"/>
          <w:sz w:val="24"/>
        </w:rPr>
        <w:t xml:space="preserve"> 'duration': 10,</w:t>
      </w:r>
      <w:r w:rsidRPr="002F4FA1">
        <w:rPr>
          <w:i/>
          <w:color w:val="7030A0"/>
          <w:sz w:val="24"/>
        </w:rPr>
        <w:t xml:space="preserve"> </w:t>
      </w:r>
      <w:r w:rsidRPr="0060042B">
        <w:rPr>
          <w:i/>
          <w:color w:val="7030A0"/>
          <w:sz w:val="24"/>
        </w:rPr>
        <w:t>'frameRateType':</w:t>
      </w:r>
      <w:r w:rsidRPr="002F4FA1">
        <w:rPr>
          <w:i/>
          <w:color w:val="7030A0"/>
          <w:sz w:val="24"/>
        </w:rPr>
        <w:t xml:space="preserve"> </w:t>
      </w:r>
      <w:r w:rsidRPr="0060042B">
        <w:rPr>
          <w:i/>
          <w:color w:val="7030A0"/>
          <w:sz w:val="24"/>
        </w:rPr>
        <w:t>'percentLineRate',</w:t>
      </w:r>
    </w:p>
    <w:p w14:paraId="155BFEE5" w14:textId="2DBEC5FF" w:rsidR="002F4FA1" w:rsidRPr="0060042B" w:rsidRDefault="002F4FA1" w:rsidP="002F4FA1">
      <w:pPr>
        <w:spacing w:after="0"/>
        <w:ind w:left="2880" w:firstLine="720"/>
        <w:rPr>
          <w:i/>
          <w:color w:val="7030A0"/>
          <w:sz w:val="24"/>
        </w:rPr>
      </w:pPr>
      <w:r>
        <w:rPr>
          <w:i/>
          <w:color w:val="7030A0"/>
          <w:sz w:val="24"/>
        </w:rPr>
        <w:t xml:space="preserve">    </w:t>
      </w:r>
      <w:r w:rsidRPr="0060042B">
        <w:rPr>
          <w:i/>
          <w:color w:val="7030A0"/>
          <w:sz w:val="24"/>
        </w:rPr>
        <w:t>'frameSize': 128 }]</w:t>
      </w:r>
      <w:r w:rsidRPr="00005A08">
        <w:rPr>
          <w:i/>
          <w:color w:val="000000" w:themeColor="text1"/>
          <w:sz w:val="24"/>
        </w:rPr>
        <w:t>)</w:t>
      </w:r>
    </w:p>
    <w:p w14:paraId="049BDE1D" w14:textId="0E7C1231" w:rsidR="002F4FA1" w:rsidRDefault="002F4FA1" w:rsidP="002F4FA1">
      <w:pPr>
        <w:spacing w:after="0"/>
        <w:ind w:left="2880"/>
        <w:rPr>
          <w:i/>
          <w:color w:val="7030A0"/>
          <w:sz w:val="24"/>
        </w:rPr>
      </w:pPr>
    </w:p>
    <w:p w14:paraId="48D287A4" w14:textId="4FAA6E00" w:rsidR="00B35758" w:rsidRDefault="00B35758" w:rsidP="002F4FA1">
      <w:pPr>
        <w:spacing w:after="0"/>
        <w:ind w:left="2880"/>
        <w:rPr>
          <w:i/>
          <w:color w:val="7030A0"/>
          <w:sz w:val="24"/>
        </w:rPr>
      </w:pPr>
    </w:p>
    <w:p w14:paraId="584AE485" w14:textId="4C2D9915" w:rsidR="00B35758" w:rsidRDefault="00B35758" w:rsidP="002F4FA1">
      <w:pPr>
        <w:spacing w:after="0"/>
        <w:ind w:left="2880"/>
        <w:rPr>
          <w:i/>
          <w:color w:val="7030A0"/>
          <w:sz w:val="24"/>
        </w:rPr>
      </w:pPr>
    </w:p>
    <w:p w14:paraId="0C56A182" w14:textId="77777777" w:rsidR="00B35758" w:rsidRPr="0060042B" w:rsidRDefault="00B35758" w:rsidP="002F4FA1">
      <w:pPr>
        <w:spacing w:after="0"/>
        <w:ind w:left="2880"/>
        <w:rPr>
          <w:i/>
          <w:color w:val="7030A0"/>
          <w:sz w:val="24"/>
        </w:rPr>
      </w:pPr>
    </w:p>
    <w:p w14:paraId="113E808B" w14:textId="77777777" w:rsidR="00ED2397" w:rsidRDefault="00ED2397" w:rsidP="00ED2397">
      <w:pPr>
        <w:spacing w:after="5" w:line="250" w:lineRule="auto"/>
        <w:ind w:left="715" w:right="3399" w:hanging="10"/>
        <w:rPr>
          <w:i/>
          <w:sz w:val="24"/>
        </w:rPr>
      </w:pPr>
      <w:r w:rsidRPr="0018196E">
        <w:rPr>
          <w:i/>
          <w:sz w:val="24"/>
        </w:rPr>
        <w:lastRenderedPageBreak/>
        <w:t>trafficItemObj   = trafficStatus[0]</w:t>
      </w:r>
    </w:p>
    <w:p w14:paraId="25D61709" w14:textId="77777777" w:rsidR="00ED2397" w:rsidRPr="0018196E" w:rsidRDefault="00ED2397" w:rsidP="00ED2397">
      <w:pPr>
        <w:spacing w:after="5" w:line="250" w:lineRule="auto"/>
        <w:ind w:left="715" w:right="3399" w:hanging="10"/>
        <w:rPr>
          <w:i/>
          <w:sz w:val="24"/>
        </w:rPr>
      </w:pPr>
      <w:r w:rsidRPr="0018196E">
        <w:rPr>
          <w:i/>
          <w:sz w:val="24"/>
        </w:rPr>
        <w:t>endpointObj      = trafficStatus[1][0]</w:t>
      </w:r>
    </w:p>
    <w:p w14:paraId="213E7323" w14:textId="77777777" w:rsidR="00ED2397" w:rsidRDefault="00ED2397" w:rsidP="00ED2397">
      <w:pPr>
        <w:spacing w:after="5" w:line="250" w:lineRule="auto"/>
        <w:ind w:left="715" w:right="3399" w:hanging="10"/>
        <w:rPr>
          <w:i/>
          <w:sz w:val="24"/>
        </w:rPr>
      </w:pPr>
      <w:r w:rsidRPr="0018196E">
        <w:rPr>
          <w:i/>
          <w:sz w:val="24"/>
        </w:rPr>
        <w:t xml:space="preserve">configElementObj = trafficStatus[2][0] </w:t>
      </w:r>
    </w:p>
    <w:p w14:paraId="73D3C866" w14:textId="77777777" w:rsidR="007E2A81" w:rsidRPr="0018196E" w:rsidRDefault="007E2A81" w:rsidP="00ED2397">
      <w:pPr>
        <w:spacing w:after="5" w:line="250" w:lineRule="auto"/>
        <w:ind w:left="715" w:right="3399" w:hanging="10"/>
        <w:rPr>
          <w:i/>
          <w:sz w:val="24"/>
        </w:rPr>
      </w:pPr>
    </w:p>
    <w:p w14:paraId="1EBBE439" w14:textId="77777777" w:rsidR="00ED2397" w:rsidRDefault="007E2A81" w:rsidP="00ED2397">
      <w:pPr>
        <w:spacing w:after="0"/>
        <w:ind w:left="683"/>
      </w:pPr>
      <w:r w:rsidRPr="00085AC9">
        <w:rPr>
          <w:noProof/>
          <w:color w:val="auto"/>
        </w:rPr>
        <w:drawing>
          <wp:anchor distT="0" distB="0" distL="114300" distR="114300" simplePos="0" relativeHeight="251685888" behindDoc="1" locked="0" layoutInCell="1" allowOverlap="1" wp14:anchorId="03A3EDC9" wp14:editId="2A41FF0D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6131560" cy="1960880"/>
            <wp:effectExtent l="19050" t="19050" r="21590" b="20320"/>
            <wp:wrapTight wrapText="bothSides">
              <wp:wrapPolygon edited="0">
                <wp:start x="-67" y="-210"/>
                <wp:lineTo x="-67" y="21614"/>
                <wp:lineTo x="21609" y="21614"/>
                <wp:lineTo x="21609" y="-210"/>
                <wp:lineTo x="-67" y="-210"/>
              </wp:wrapPolygon>
            </wp:wrapTight>
            <wp:docPr id="25199" name="Picture 25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1960880"/>
                    </a:xfrm>
                    <a:prstGeom prst="rect">
                      <a:avLst/>
                    </a:prstGeom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F193A" w14:textId="77777777" w:rsidR="007E2A81" w:rsidRDefault="007E2A81" w:rsidP="007E2A81">
      <w:pPr>
        <w:spacing w:after="200"/>
        <w:ind w:left="2902" w:hanging="10"/>
        <w:rPr>
          <w:sz w:val="24"/>
        </w:rPr>
      </w:pPr>
      <w:r>
        <w:rPr>
          <w:sz w:val="24"/>
        </w:rPr>
        <w:t xml:space="preserve">  </w:t>
      </w:r>
    </w:p>
    <w:p w14:paraId="6717B150" w14:textId="77777777" w:rsidR="001302FA" w:rsidRDefault="007E2A81" w:rsidP="007E2A81">
      <w:pPr>
        <w:spacing w:after="200"/>
        <w:ind w:left="2902" w:hanging="10"/>
        <w:rPr>
          <w:sz w:val="24"/>
        </w:rPr>
      </w:pPr>
      <w:r>
        <w:rPr>
          <w:sz w:val="24"/>
        </w:rPr>
        <w:t xml:space="preserve">   </w:t>
      </w:r>
      <w:r w:rsidR="00ED2397">
        <w:rPr>
          <w:sz w:val="24"/>
        </w:rPr>
        <w:t xml:space="preserve"> </w:t>
      </w:r>
    </w:p>
    <w:p w14:paraId="23AFEA87" w14:textId="77777777" w:rsidR="001302FA" w:rsidRDefault="001302FA" w:rsidP="007E2A81">
      <w:pPr>
        <w:spacing w:after="200"/>
        <w:ind w:left="2902" w:hanging="10"/>
        <w:rPr>
          <w:sz w:val="24"/>
        </w:rPr>
      </w:pPr>
    </w:p>
    <w:p w14:paraId="5831631C" w14:textId="77777777" w:rsidR="001302FA" w:rsidRDefault="001302FA" w:rsidP="007E2A81">
      <w:pPr>
        <w:spacing w:after="200"/>
        <w:ind w:left="2902" w:hanging="10"/>
        <w:rPr>
          <w:sz w:val="24"/>
        </w:rPr>
      </w:pPr>
    </w:p>
    <w:p w14:paraId="0DFD8C90" w14:textId="77777777" w:rsidR="001302FA" w:rsidRDefault="001302FA" w:rsidP="007E2A81">
      <w:pPr>
        <w:spacing w:after="200"/>
        <w:ind w:left="2902" w:hanging="10"/>
        <w:rPr>
          <w:sz w:val="24"/>
        </w:rPr>
      </w:pPr>
    </w:p>
    <w:p w14:paraId="2C55DC8A" w14:textId="77777777" w:rsidR="001302FA" w:rsidRDefault="001302FA" w:rsidP="007E2A81">
      <w:pPr>
        <w:spacing w:after="200"/>
        <w:ind w:left="2902" w:hanging="10"/>
        <w:rPr>
          <w:sz w:val="24"/>
        </w:rPr>
      </w:pPr>
    </w:p>
    <w:p w14:paraId="475CA7D6" w14:textId="77777777" w:rsidR="001302FA" w:rsidRDefault="001302FA" w:rsidP="007E2A81">
      <w:pPr>
        <w:spacing w:after="200"/>
        <w:ind w:left="2902" w:hanging="10"/>
        <w:rPr>
          <w:sz w:val="24"/>
        </w:rPr>
      </w:pPr>
    </w:p>
    <w:p w14:paraId="0EE79A98" w14:textId="74FA74B8" w:rsidR="007E2A81" w:rsidRDefault="007E2A81" w:rsidP="007E2A81">
      <w:pPr>
        <w:spacing w:after="200"/>
        <w:ind w:left="2902" w:hanging="10"/>
        <w:rPr>
          <w:i/>
          <w:sz w:val="24"/>
        </w:rPr>
      </w:pPr>
      <w:r w:rsidRPr="002A0292">
        <w:rPr>
          <w:i/>
          <w:sz w:val="24"/>
        </w:rPr>
        <w:t xml:space="preserve">Fig 3.10 L2-3 Traffic configured with the specified options </w:t>
      </w:r>
    </w:p>
    <w:p w14:paraId="6622687F" w14:textId="77777777" w:rsidR="00ED2397" w:rsidRPr="00C02DD1" w:rsidRDefault="00ED2397" w:rsidP="00C02DD1">
      <w:pPr>
        <w:spacing w:after="159"/>
        <w:ind w:left="795"/>
        <w:jc w:val="center"/>
        <w:rPr>
          <w:i/>
        </w:rPr>
      </w:pPr>
    </w:p>
    <w:p w14:paraId="510FC194" w14:textId="476A5389" w:rsidR="00ED2397" w:rsidRDefault="006A3787" w:rsidP="00ED2397">
      <w:pPr>
        <w:pStyle w:val="Heading2"/>
        <w:spacing w:after="119"/>
        <w:ind w:left="1267" w:right="518" w:hanging="562"/>
        <w:rPr>
          <w:color w:val="0070C0"/>
          <w:u w:val="none" w:color="000000"/>
        </w:rPr>
      </w:pPr>
      <w:hyperlink w:anchor="_top" w:history="1">
        <w:bookmarkStart w:id="54" w:name="_Toc527981991"/>
        <w:r w:rsidR="00ED2397" w:rsidRPr="006C021B">
          <w:rPr>
            <w:rStyle w:val="Hyperlink"/>
          </w:rPr>
          <w:t>Start Traffic and Get Statistics</w:t>
        </w:r>
      </w:hyperlink>
      <w:r w:rsidR="00ED2397">
        <w:rPr>
          <w:color w:val="0070C0"/>
          <w:u w:val="none" w:color="000000"/>
        </w:rPr>
        <w:t>:</w:t>
      </w:r>
      <w:bookmarkEnd w:id="54"/>
      <w:r w:rsidR="00ED2397">
        <w:rPr>
          <w:color w:val="0070C0"/>
          <w:u w:val="none" w:color="000000"/>
        </w:rPr>
        <w:t xml:space="preserve"> </w:t>
      </w:r>
    </w:p>
    <w:p w14:paraId="648224C1" w14:textId="77777777" w:rsidR="007E2A81" w:rsidRPr="007E2A81" w:rsidRDefault="007E2A81" w:rsidP="007E2A81"/>
    <w:p w14:paraId="6FC8DFB8" w14:textId="77777777" w:rsidR="00ED2397" w:rsidRPr="00C62193" w:rsidRDefault="00ED2397" w:rsidP="00ED2397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0700B1">
        <w:rPr>
          <w:i/>
          <w:color w:val="ED7D31" w:themeColor="accent2"/>
          <w:sz w:val="24"/>
        </w:rPr>
        <w:t>startTraffic</w:t>
      </w:r>
      <w:r w:rsidR="00C62193">
        <w:rPr>
          <w:i/>
          <w:color w:val="4472C4" w:themeColor="accent1"/>
          <w:sz w:val="24"/>
        </w:rPr>
        <w:t xml:space="preserve"> - </w:t>
      </w:r>
      <w:r w:rsidRPr="00C62193">
        <w:rPr>
          <w:i/>
          <w:color w:val="4472C4" w:themeColor="accent1"/>
          <w:sz w:val="24"/>
        </w:rPr>
        <w:t xml:space="preserve"> Start traffic allows to modify global traffic options </w:t>
      </w:r>
    </w:p>
    <w:p w14:paraId="083B8D5C" w14:textId="77777777" w:rsidR="00ED2397" w:rsidRDefault="00ED2397" w:rsidP="00ED2397">
      <w:pPr>
        <w:spacing w:after="18"/>
        <w:ind w:left="720"/>
      </w:pPr>
      <w:r>
        <w:rPr>
          <w:sz w:val="20"/>
        </w:rPr>
        <w:t xml:space="preserve"> </w:t>
      </w:r>
    </w:p>
    <w:p w14:paraId="6FAAAB1B" w14:textId="77777777" w:rsidR="00ED2397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>trafficObj.</w:t>
      </w:r>
      <w:r w:rsidRPr="000700B1">
        <w:rPr>
          <w:i/>
          <w:color w:val="ED7D31" w:themeColor="accent2"/>
          <w:sz w:val="24"/>
        </w:rPr>
        <w:t>startTraffic</w:t>
      </w:r>
      <w:r w:rsidRPr="000700B1">
        <w:rPr>
          <w:i/>
          <w:color w:val="7030A0"/>
          <w:sz w:val="24"/>
        </w:rPr>
        <w:t>(regenerateTraffic=True, applyTraffic=True)</w:t>
      </w:r>
    </w:p>
    <w:p w14:paraId="01731CDB" w14:textId="77777777" w:rsidR="00ED2397" w:rsidRDefault="00ED2397" w:rsidP="00ED2397">
      <w:pPr>
        <w:spacing w:after="0"/>
        <w:ind w:left="720" w:right="2708"/>
        <w:rPr>
          <w:i/>
          <w:sz w:val="24"/>
        </w:rPr>
      </w:pPr>
    </w:p>
    <w:p w14:paraId="38269C5B" w14:textId="77777777" w:rsidR="00ED2397" w:rsidRDefault="007E2A81" w:rsidP="00ED2397">
      <w:pPr>
        <w:spacing w:after="0"/>
        <w:ind w:left="720" w:right="2708"/>
      </w:pPr>
      <w:r w:rsidRPr="00020988">
        <w:rPr>
          <w:i/>
          <w:noProof/>
        </w:rPr>
        <w:drawing>
          <wp:anchor distT="0" distB="0" distL="114300" distR="114300" simplePos="0" relativeHeight="251687936" behindDoc="1" locked="0" layoutInCell="1" allowOverlap="1" wp14:anchorId="06EA76F2" wp14:editId="11DC5880">
            <wp:simplePos x="0" y="0"/>
            <wp:positionH relativeFrom="margin">
              <wp:align>center</wp:align>
            </wp:positionH>
            <wp:positionV relativeFrom="paragraph">
              <wp:posOffset>248602</wp:posOffset>
            </wp:positionV>
            <wp:extent cx="6209030" cy="1715135"/>
            <wp:effectExtent l="19050" t="19050" r="20320" b="18415"/>
            <wp:wrapTight wrapText="bothSides">
              <wp:wrapPolygon edited="0">
                <wp:start x="-66" y="-240"/>
                <wp:lineTo x="-66" y="21592"/>
                <wp:lineTo x="21604" y="21592"/>
                <wp:lineTo x="21604" y="-240"/>
                <wp:lineTo x="-66" y="-240"/>
              </wp:wrapPolygon>
            </wp:wrapTight>
            <wp:docPr id="25200" name="Picture 25200" descr="C:\Users\revathyk\AppData\Local\Temp\SNAGHTML1486c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evathyk\AppData\Local\Temp\SNAGHTML1486cf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30" cy="17151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20698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397">
        <w:rPr>
          <w:sz w:val="24"/>
        </w:rPr>
        <w:t xml:space="preserve"> </w:t>
      </w:r>
    </w:p>
    <w:p w14:paraId="60D3337D" w14:textId="77777777" w:rsidR="00617373" w:rsidRDefault="00617373" w:rsidP="007E2A81">
      <w:pPr>
        <w:spacing w:after="135"/>
        <w:ind w:left="3882" w:firstLine="438"/>
        <w:rPr>
          <w:i/>
          <w:sz w:val="24"/>
        </w:rPr>
      </w:pPr>
    </w:p>
    <w:p w14:paraId="3C491BA3" w14:textId="625E9050" w:rsidR="007E2A81" w:rsidRDefault="007E2A81" w:rsidP="007E2A81">
      <w:pPr>
        <w:spacing w:after="135"/>
        <w:ind w:left="3882" w:firstLine="438"/>
        <w:rPr>
          <w:i/>
          <w:sz w:val="24"/>
        </w:rPr>
      </w:pPr>
      <w:r>
        <w:rPr>
          <w:i/>
          <w:sz w:val="24"/>
        </w:rPr>
        <w:t>Fig 4</w:t>
      </w:r>
      <w:r w:rsidRPr="00020988">
        <w:rPr>
          <w:i/>
          <w:sz w:val="24"/>
        </w:rPr>
        <w:t xml:space="preserve">.11 </w:t>
      </w:r>
      <w:r>
        <w:rPr>
          <w:i/>
          <w:sz w:val="24"/>
        </w:rPr>
        <w:t>Traffic Started</w:t>
      </w:r>
      <w:r w:rsidRPr="00020988">
        <w:rPr>
          <w:i/>
          <w:sz w:val="24"/>
        </w:rPr>
        <w:t xml:space="preserve">  </w:t>
      </w:r>
    </w:p>
    <w:p w14:paraId="5BB61394" w14:textId="77777777" w:rsidR="00ED2397" w:rsidRDefault="00ED2397" w:rsidP="00ED2397">
      <w:pPr>
        <w:spacing w:after="135"/>
        <w:ind w:left="3162"/>
      </w:pPr>
    </w:p>
    <w:p w14:paraId="731A0D06" w14:textId="77777777" w:rsidR="00ED2397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>trafficObj.checkTrafficState(expectedState=['stopped'], timeout=45)</w:t>
      </w:r>
    </w:p>
    <w:p w14:paraId="49728D79" w14:textId="77777777" w:rsidR="00C62193" w:rsidRDefault="00C62193" w:rsidP="00ED2397">
      <w:pPr>
        <w:spacing w:after="0"/>
        <w:ind w:left="720" w:right="2708"/>
        <w:rPr>
          <w:i/>
          <w:sz w:val="24"/>
        </w:rPr>
      </w:pPr>
    </w:p>
    <w:p w14:paraId="4AAA432F" w14:textId="77777777" w:rsidR="00ED2397" w:rsidRPr="00C62193" w:rsidRDefault="00ED2397" w:rsidP="00C62193">
      <w:pPr>
        <w:spacing w:after="5" w:line="250" w:lineRule="auto"/>
        <w:ind w:left="730" w:hanging="10"/>
        <w:rPr>
          <w:i/>
          <w:color w:val="4472C4" w:themeColor="accent1"/>
          <w:sz w:val="24"/>
        </w:rPr>
      </w:pPr>
      <w:r w:rsidRPr="000700B1">
        <w:rPr>
          <w:i/>
          <w:color w:val="ED7D31" w:themeColor="accent2"/>
          <w:sz w:val="24"/>
        </w:rPr>
        <w:t>getStats</w:t>
      </w:r>
      <w:r w:rsidR="00C62193">
        <w:rPr>
          <w:i/>
          <w:color w:val="4472C4" w:themeColor="accent1"/>
          <w:sz w:val="24"/>
        </w:rPr>
        <w:t xml:space="preserve"> -</w:t>
      </w:r>
      <w:r w:rsidRPr="00C62193">
        <w:rPr>
          <w:i/>
          <w:color w:val="4472C4" w:themeColor="accent1"/>
          <w:sz w:val="24"/>
        </w:rPr>
        <w:t xml:space="preserve"> Collect Traffic statistics with the specified options </w:t>
      </w:r>
    </w:p>
    <w:p w14:paraId="00E02EF4" w14:textId="77777777" w:rsidR="00ED2397" w:rsidRDefault="00ED2397" w:rsidP="00ED2397">
      <w:pPr>
        <w:spacing w:after="0"/>
        <w:ind w:left="720" w:right="2708"/>
        <w:rPr>
          <w:i/>
          <w:sz w:val="24"/>
        </w:rPr>
      </w:pPr>
    </w:p>
    <w:p w14:paraId="3376080E" w14:textId="77777777" w:rsidR="00ED2397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>statObj = Statistics(mainObj)</w:t>
      </w:r>
    </w:p>
    <w:p w14:paraId="521FCA84" w14:textId="72C72F0C" w:rsidR="00C62193" w:rsidRDefault="00C62193" w:rsidP="00ED2397">
      <w:pPr>
        <w:spacing w:after="0"/>
        <w:ind w:left="720" w:right="2708"/>
        <w:rPr>
          <w:i/>
          <w:sz w:val="24"/>
        </w:rPr>
      </w:pPr>
    </w:p>
    <w:p w14:paraId="5E64E062" w14:textId="77777777" w:rsidR="004F3301" w:rsidRPr="00F0757C" w:rsidRDefault="004F3301" w:rsidP="00ED2397">
      <w:pPr>
        <w:spacing w:after="0"/>
        <w:ind w:left="720" w:right="2708"/>
        <w:rPr>
          <w:i/>
          <w:sz w:val="24"/>
        </w:rPr>
      </w:pPr>
    </w:p>
    <w:p w14:paraId="28A90F98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lastRenderedPageBreak/>
        <w:t>stats = statObj.</w:t>
      </w:r>
      <w:r w:rsidRPr="000700B1">
        <w:rPr>
          <w:i/>
          <w:color w:val="ED7D31" w:themeColor="accent2"/>
          <w:sz w:val="24"/>
        </w:rPr>
        <w:t>getStats</w:t>
      </w:r>
      <w:r w:rsidRPr="000700B1">
        <w:rPr>
          <w:i/>
          <w:color w:val="7030A0"/>
          <w:sz w:val="24"/>
        </w:rPr>
        <w:t>(viewName='Flow Statistics')</w:t>
      </w:r>
    </w:p>
    <w:p w14:paraId="78C81015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</w:p>
    <w:p w14:paraId="4F587385" w14:textId="75D51372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>print('\n{txPort:10} {txFrames:15} {rxPort:10} {rxFrames:15} {frameLoss:10}'.format(txPort='txPort', txFrames='txFrames', rxPort='rxPort', rxFrames='rxFrames', frameLoss='frameLoss'))</w:t>
      </w:r>
    </w:p>
    <w:p w14:paraId="0F549D05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>print('-'*90)</w:t>
      </w:r>
    </w:p>
    <w:p w14:paraId="3C188B47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</w:p>
    <w:p w14:paraId="14A4010E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>for flowGroup,values in stats.items():</w:t>
      </w:r>
    </w:p>
    <w:p w14:paraId="72C93CE4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 xml:space="preserve">    txPort = values['Tx Port']</w:t>
      </w:r>
    </w:p>
    <w:p w14:paraId="2D31E99F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 xml:space="preserve">    rxPort = values['Rx Port']</w:t>
      </w:r>
    </w:p>
    <w:p w14:paraId="6EDC36BA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 xml:space="preserve">    txFrames = values['Tx Frames']</w:t>
      </w:r>
    </w:p>
    <w:p w14:paraId="112C5FBB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 xml:space="preserve">    rxFrames = values['Rx Frames']</w:t>
      </w:r>
    </w:p>
    <w:p w14:paraId="6E613A9C" w14:textId="77777777" w:rsidR="00ED2397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 xml:space="preserve">    frameLoss = values['Frames Delta']</w:t>
      </w:r>
    </w:p>
    <w:p w14:paraId="23125CEC" w14:textId="77777777" w:rsidR="00ED2397" w:rsidRPr="0015772A" w:rsidRDefault="00ED2397" w:rsidP="00ED2397">
      <w:pPr>
        <w:spacing w:after="0"/>
        <w:ind w:left="720" w:right="2708"/>
        <w:rPr>
          <w:i/>
          <w:sz w:val="24"/>
        </w:rPr>
      </w:pPr>
      <w:r w:rsidRPr="0015772A">
        <w:rPr>
          <w:i/>
          <w:sz w:val="24"/>
        </w:rPr>
        <w:t>print('{txPort:10} {txFrames:15} {rxPort:10} {rxFrames:15}</w:t>
      </w:r>
    </w:p>
    <w:p w14:paraId="12839318" w14:textId="77777777" w:rsidR="00ED2397" w:rsidRPr="00F0757C" w:rsidRDefault="00ED2397" w:rsidP="00ED2397">
      <w:pPr>
        <w:spacing w:after="0"/>
        <w:ind w:left="1440" w:right="2708"/>
        <w:rPr>
          <w:i/>
          <w:sz w:val="24"/>
        </w:rPr>
      </w:pPr>
      <w:r w:rsidRPr="0015772A">
        <w:rPr>
          <w:i/>
          <w:sz w:val="24"/>
        </w:rPr>
        <w:t>{frameLoss:10}'.format(txPort=txPort, txFrames=txFrames, rxPort=rxPort, rxFrames=rxFrames, frameLoss=frameLoss))</w:t>
      </w:r>
      <w:r w:rsidRPr="00F0757C">
        <w:rPr>
          <w:i/>
          <w:sz w:val="24"/>
        </w:rPr>
        <w:t xml:space="preserve">    </w:t>
      </w:r>
    </w:p>
    <w:p w14:paraId="5CAEAC86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>if releasePortsWhenDone == True:</w:t>
      </w:r>
    </w:p>
    <w:p w14:paraId="341D8259" w14:textId="77777777" w:rsidR="00ED2397" w:rsidRPr="00F0757C" w:rsidRDefault="00ED2397" w:rsidP="00ED2397">
      <w:pPr>
        <w:spacing w:after="0"/>
        <w:ind w:left="720" w:right="2708"/>
        <w:rPr>
          <w:i/>
          <w:sz w:val="24"/>
        </w:rPr>
      </w:pPr>
      <w:r w:rsidRPr="00F0757C">
        <w:rPr>
          <w:i/>
          <w:sz w:val="24"/>
        </w:rPr>
        <w:t xml:space="preserve">    portObj.releasePorts(portList)</w:t>
      </w:r>
    </w:p>
    <w:p w14:paraId="6B1E58DC" w14:textId="77777777" w:rsidR="00ED2397" w:rsidRDefault="00ED2397" w:rsidP="00ED2397">
      <w:pPr>
        <w:spacing w:after="0"/>
        <w:ind w:right="2708"/>
        <w:rPr>
          <w:i/>
          <w:sz w:val="24"/>
        </w:rPr>
      </w:pPr>
      <w:r>
        <w:rPr>
          <w:i/>
          <w:sz w:val="24"/>
        </w:rPr>
        <w:t xml:space="preserve">        </w:t>
      </w:r>
      <w:r w:rsidRPr="00F0757C">
        <w:rPr>
          <w:i/>
          <w:sz w:val="24"/>
        </w:rPr>
        <w:t xml:space="preserve">    mainObj.deleteSession()</w:t>
      </w:r>
    </w:p>
    <w:p w14:paraId="0643E989" w14:textId="77777777" w:rsidR="00ED2397" w:rsidRDefault="00ED2397" w:rsidP="00ED2397">
      <w:pPr>
        <w:spacing w:after="142"/>
        <w:ind w:left="751" w:right="1" w:hanging="10"/>
        <w:rPr>
          <w:sz w:val="24"/>
        </w:rPr>
      </w:pPr>
    </w:p>
    <w:p w14:paraId="5835B092" w14:textId="77777777" w:rsidR="00741448" w:rsidRDefault="00741448" w:rsidP="00DA75BD"/>
    <w:p w14:paraId="1EC3B5BF" w14:textId="6E3677B4" w:rsidR="00741448" w:rsidRDefault="006A3787">
      <w:pPr>
        <w:pStyle w:val="Heading1"/>
        <w:spacing w:after="119"/>
        <w:ind w:left="984" w:right="518" w:hanging="279"/>
      </w:pPr>
      <w:hyperlink w:anchor="_top" w:history="1">
        <w:bookmarkStart w:id="55" w:name="_Toc527981992"/>
        <w:r w:rsidR="005F5805" w:rsidRPr="006C021B">
          <w:rPr>
            <w:rStyle w:val="Hyperlink"/>
          </w:rPr>
          <w:t xml:space="preserve">To Know More on </w:t>
        </w:r>
        <w:r w:rsidR="00953347" w:rsidRPr="006C021B">
          <w:rPr>
            <w:rStyle w:val="Hyperlink"/>
          </w:rPr>
          <w:t>REST API</w:t>
        </w:r>
      </w:hyperlink>
      <w:r w:rsidR="005F5805">
        <w:t>:</w:t>
      </w:r>
      <w:bookmarkEnd w:id="55"/>
      <w:r w:rsidR="005F5805">
        <w:rPr>
          <w:color w:val="0070C0"/>
          <w:u w:val="none" w:color="000000"/>
        </w:rPr>
        <w:t xml:space="preserve"> </w:t>
      </w:r>
    </w:p>
    <w:p w14:paraId="7B2B54F7" w14:textId="2A58023C" w:rsidR="002C696B" w:rsidRDefault="006A3787" w:rsidP="002C696B">
      <w:pPr>
        <w:pStyle w:val="ListParagraph"/>
        <w:numPr>
          <w:ilvl w:val="0"/>
          <w:numId w:val="11"/>
        </w:numPr>
        <w:spacing w:after="0"/>
        <w:ind w:right="518"/>
        <w:rPr>
          <w:sz w:val="24"/>
        </w:rPr>
      </w:pPr>
      <w:hyperlink r:id="rId75" w:history="1">
        <w:r w:rsidR="00311630" w:rsidRPr="009D07CA">
          <w:rPr>
            <w:rStyle w:val="Hyperlink"/>
            <w:sz w:val="24"/>
          </w:rPr>
          <w:t>https://www.youtube.com/watch?v=f3KnTJ6GS1Q</w:t>
        </w:r>
      </w:hyperlink>
    </w:p>
    <w:p w14:paraId="4B5ECEAE" w14:textId="55C17ED3" w:rsidR="00851B53" w:rsidRPr="001306CF" w:rsidRDefault="006A3787" w:rsidP="00272CC7">
      <w:pPr>
        <w:pStyle w:val="ListParagraph"/>
        <w:numPr>
          <w:ilvl w:val="0"/>
          <w:numId w:val="11"/>
        </w:numPr>
        <w:spacing w:after="0"/>
        <w:ind w:right="518"/>
        <w:rPr>
          <w:rStyle w:val="Hyperlink"/>
          <w:color w:val="auto"/>
          <w:sz w:val="24"/>
          <w:u w:val="none"/>
        </w:rPr>
      </w:pPr>
      <w:hyperlink r:id="rId76" w:history="1">
        <w:r w:rsidR="00272CC7" w:rsidRPr="00272CC7">
          <w:rPr>
            <w:rStyle w:val="Hyperlink"/>
            <w:sz w:val="24"/>
          </w:rPr>
          <w:t>https://www.openixia.com/ixNetworkRestOverview/</w:t>
        </w:r>
      </w:hyperlink>
    </w:p>
    <w:p w14:paraId="1D8D53E5" w14:textId="0A261F04" w:rsidR="00741448" w:rsidRPr="00272CC7" w:rsidRDefault="006A3787" w:rsidP="00272CC7">
      <w:pPr>
        <w:pStyle w:val="ListParagraph"/>
        <w:numPr>
          <w:ilvl w:val="0"/>
          <w:numId w:val="11"/>
        </w:numPr>
        <w:tabs>
          <w:tab w:val="num" w:pos="720"/>
        </w:tabs>
        <w:spacing w:after="0"/>
        <w:ind w:right="518"/>
      </w:pPr>
      <w:hyperlink r:id="rId77" w:history="1">
        <w:r w:rsidR="001306CF" w:rsidRPr="00272CC7">
          <w:rPr>
            <w:rStyle w:val="Hyperlink"/>
            <w:sz w:val="24"/>
          </w:rPr>
          <w:t>https://github.com/OpenIxia/IxNetwork/tree/master/RestApi/Python/SampleScripts</w:t>
        </w:r>
      </w:hyperlink>
      <w:r w:rsidR="005F5805">
        <w:rPr>
          <w:sz w:val="24"/>
        </w:rPr>
        <w:t xml:space="preserve"> </w:t>
      </w:r>
      <w:r w:rsidR="005F5805">
        <w:rPr>
          <w:b/>
          <w:color w:val="0070C0"/>
          <w:sz w:val="28"/>
        </w:rPr>
        <w:t xml:space="preserve"> </w:t>
      </w:r>
    </w:p>
    <w:p w14:paraId="73809971" w14:textId="77777777" w:rsidR="00272CC7" w:rsidRDefault="00272CC7" w:rsidP="00272CC7">
      <w:pPr>
        <w:pStyle w:val="ListParagraph"/>
        <w:spacing w:after="0"/>
        <w:ind w:left="1440" w:right="518"/>
      </w:pPr>
    </w:p>
    <w:p w14:paraId="51D848BD" w14:textId="08B38FDD" w:rsidR="00741448" w:rsidRDefault="005F5805">
      <w:pPr>
        <w:pStyle w:val="Heading1"/>
        <w:spacing w:after="122"/>
        <w:ind w:left="984" w:right="518" w:hanging="279"/>
      </w:pPr>
      <w:bookmarkStart w:id="56" w:name="_Toc515379309"/>
      <w:bookmarkStart w:id="57" w:name="_Toc527981993"/>
      <w:r>
        <w:rPr>
          <w:noProof/>
        </w:rPr>
        <w:drawing>
          <wp:anchor distT="0" distB="0" distL="114300" distR="114300" simplePos="0" relativeHeight="251659264" behindDoc="0" locked="0" layoutInCell="1" allowOverlap="0" wp14:anchorId="51DE0DD6" wp14:editId="4EC5A57B">
            <wp:simplePos x="0" y="0"/>
            <wp:positionH relativeFrom="column">
              <wp:posOffset>4970145</wp:posOffset>
            </wp:positionH>
            <wp:positionV relativeFrom="paragraph">
              <wp:posOffset>-27050</wp:posOffset>
            </wp:positionV>
            <wp:extent cx="1428750" cy="1495425"/>
            <wp:effectExtent l="0" t="0" r="0" b="0"/>
            <wp:wrapSquare wrapText="bothSides"/>
            <wp:docPr id="3908" name="Picture 3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" name="Picture 3908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top" w:history="1">
        <w:r w:rsidRPr="006C021B">
          <w:rPr>
            <w:rStyle w:val="Hyperlink"/>
          </w:rPr>
          <w:t>Support</w:t>
        </w:r>
      </w:hyperlink>
      <w:r>
        <w:t>:</w:t>
      </w:r>
      <w:bookmarkEnd w:id="56"/>
      <w:bookmarkEnd w:id="57"/>
      <w:r>
        <w:rPr>
          <w:color w:val="0070C0"/>
          <w:u w:val="none" w:color="000000"/>
        </w:rPr>
        <w:t xml:space="preserve"> </w:t>
      </w:r>
    </w:p>
    <w:p w14:paraId="716B5E9D" w14:textId="77777777" w:rsidR="00741448" w:rsidRDefault="005F5805" w:rsidP="00D44E7B">
      <w:pPr>
        <w:pStyle w:val="ListParagraph"/>
        <w:numPr>
          <w:ilvl w:val="1"/>
          <w:numId w:val="12"/>
        </w:numPr>
        <w:spacing w:after="0"/>
        <w:ind w:right="518"/>
      </w:pPr>
      <w:r w:rsidRPr="00AC0B28">
        <w:rPr>
          <w:sz w:val="24"/>
        </w:rPr>
        <w:t>For more information:</w:t>
      </w:r>
      <w:hyperlink r:id="rId79">
        <w:r>
          <w:t xml:space="preserve"> </w:t>
        </w:r>
      </w:hyperlink>
      <w:hyperlink r:id="rId80">
        <w:r w:rsidRPr="00AC0B28">
          <w:rPr>
            <w:color w:val="0066CC"/>
            <w:sz w:val="24"/>
            <w:u w:val="single" w:color="0066CC"/>
          </w:rPr>
          <w:t>https://support.ixiacom.com/</w:t>
        </w:r>
      </w:hyperlink>
      <w:hyperlink r:id="rId81">
        <w:r w:rsidRPr="00AC0B28">
          <w:rPr>
            <w:color w:val="0066CC"/>
            <w:sz w:val="24"/>
          </w:rPr>
          <w:t xml:space="preserve"> </w:t>
        </w:r>
      </w:hyperlink>
    </w:p>
    <w:p w14:paraId="3F1992B7" w14:textId="77777777" w:rsidR="00741448" w:rsidRDefault="005F5805" w:rsidP="00D44E7B">
      <w:pPr>
        <w:pStyle w:val="ListParagraph"/>
        <w:numPr>
          <w:ilvl w:val="1"/>
          <w:numId w:val="12"/>
        </w:numPr>
        <w:spacing w:after="46" w:line="250" w:lineRule="auto"/>
        <w:ind w:right="518"/>
      </w:pPr>
      <w:r w:rsidRPr="00AC0B28">
        <w:rPr>
          <w:sz w:val="24"/>
        </w:rPr>
        <w:t xml:space="preserve">For support assistance, contact :  </w:t>
      </w:r>
      <w:r w:rsidRPr="00AC0B28">
        <w:rPr>
          <w:color w:val="0563C1"/>
          <w:sz w:val="24"/>
          <w:u w:val="single" w:color="0563C1"/>
        </w:rPr>
        <w:t>support.ix@keysight.com</w:t>
      </w:r>
      <w:r w:rsidRPr="00AC0B28">
        <w:rPr>
          <w:color w:val="0563C1"/>
          <w:sz w:val="24"/>
        </w:rPr>
        <w:t xml:space="preserve"> </w:t>
      </w:r>
    </w:p>
    <w:p w14:paraId="531E3CB0" w14:textId="77777777" w:rsidR="00741448" w:rsidRDefault="005F5805">
      <w:pPr>
        <w:spacing w:after="103"/>
        <w:ind w:left="1440" w:right="518"/>
      </w:pPr>
      <w:r>
        <w:rPr>
          <w:b/>
          <w:color w:val="0070C0"/>
          <w:sz w:val="28"/>
        </w:rPr>
        <w:t xml:space="preserve"> </w:t>
      </w:r>
    </w:p>
    <w:p w14:paraId="4A0B0D58" w14:textId="77777777" w:rsidR="00741448" w:rsidRDefault="005F5805">
      <w:pPr>
        <w:spacing w:after="158"/>
        <w:ind w:left="720" w:right="518"/>
      </w:pPr>
      <w:r>
        <w:t xml:space="preserve"> </w:t>
      </w:r>
    </w:p>
    <w:p w14:paraId="5000C814" w14:textId="79142147" w:rsidR="00741448" w:rsidRDefault="00741448" w:rsidP="008602FE">
      <w:pPr>
        <w:spacing w:after="0"/>
        <w:ind w:right="10460"/>
      </w:pPr>
    </w:p>
    <w:p w14:paraId="144D9FE0" w14:textId="00FB0A41" w:rsidR="00DE1C5B" w:rsidRDefault="00DE1C5B" w:rsidP="008602FE">
      <w:pPr>
        <w:spacing w:after="0"/>
        <w:ind w:right="10460"/>
      </w:pPr>
    </w:p>
    <w:p w14:paraId="39C503BB" w14:textId="562CE58A" w:rsidR="00DE1C5B" w:rsidRDefault="00DE1C5B" w:rsidP="008602FE">
      <w:pPr>
        <w:spacing w:after="0"/>
        <w:ind w:right="10460"/>
      </w:pPr>
    </w:p>
    <w:p w14:paraId="136EC4D0" w14:textId="1B8125B3" w:rsidR="00DE1C5B" w:rsidRDefault="00DE1C5B" w:rsidP="008602FE">
      <w:pPr>
        <w:spacing w:after="0"/>
        <w:ind w:right="10460"/>
      </w:pPr>
    </w:p>
    <w:p w14:paraId="448FF81A" w14:textId="622DE080" w:rsidR="00DE1C5B" w:rsidRDefault="00DE1C5B" w:rsidP="008602FE">
      <w:pPr>
        <w:spacing w:after="0"/>
        <w:ind w:right="10460"/>
      </w:pPr>
    </w:p>
    <w:p w14:paraId="150A6D4A" w14:textId="4C0F5ABE" w:rsidR="00DE1C5B" w:rsidRDefault="00DE1C5B" w:rsidP="008602FE">
      <w:pPr>
        <w:spacing w:after="0"/>
        <w:ind w:right="10460"/>
      </w:pPr>
    </w:p>
    <w:p w14:paraId="041900F8" w14:textId="4E46EAAE" w:rsidR="00DE1C5B" w:rsidRDefault="00DE1C5B" w:rsidP="008602FE">
      <w:pPr>
        <w:spacing w:after="0"/>
        <w:ind w:right="10460"/>
      </w:pPr>
    </w:p>
    <w:p w14:paraId="11A60515" w14:textId="291DB160" w:rsidR="00DE1C5B" w:rsidRDefault="00DE1C5B" w:rsidP="008602FE">
      <w:pPr>
        <w:spacing w:after="0"/>
        <w:ind w:right="10460"/>
      </w:pPr>
    </w:p>
    <w:p w14:paraId="732A72EF" w14:textId="3E882A78" w:rsidR="00DE1C5B" w:rsidRDefault="00DE1C5B" w:rsidP="008602FE">
      <w:pPr>
        <w:spacing w:after="0"/>
        <w:ind w:right="10460"/>
      </w:pPr>
    </w:p>
    <w:p w14:paraId="08D209F3" w14:textId="7CD46645" w:rsidR="00DE1C5B" w:rsidRDefault="00DE1C5B" w:rsidP="008602FE">
      <w:pPr>
        <w:spacing w:after="0"/>
        <w:ind w:right="10460"/>
      </w:pPr>
    </w:p>
    <w:p w14:paraId="7B6471B4" w14:textId="576B0458" w:rsidR="00DE1C5B" w:rsidRDefault="00DE1C5B" w:rsidP="008602FE">
      <w:pPr>
        <w:spacing w:after="0"/>
        <w:ind w:right="10460"/>
      </w:pPr>
    </w:p>
    <w:p w14:paraId="3F928AD8" w14:textId="73E5695E" w:rsidR="00DE1C5B" w:rsidRDefault="00DE1C5B" w:rsidP="008602FE">
      <w:pPr>
        <w:spacing w:after="0"/>
        <w:ind w:right="10460"/>
      </w:pPr>
    </w:p>
    <w:p w14:paraId="43082060" w14:textId="29CEEC00" w:rsidR="00DE1C5B" w:rsidRDefault="00DE1C5B" w:rsidP="008602FE">
      <w:pPr>
        <w:spacing w:after="0"/>
        <w:ind w:right="10460"/>
      </w:pPr>
    </w:p>
    <w:p w14:paraId="02408FC6" w14:textId="01D85542" w:rsidR="00DE1C5B" w:rsidRDefault="00DE1C5B" w:rsidP="008602FE">
      <w:pPr>
        <w:spacing w:after="0"/>
        <w:ind w:right="10460"/>
      </w:pPr>
    </w:p>
    <w:p w14:paraId="10A4C31E" w14:textId="6A7F5DC6" w:rsidR="00DE1C5B" w:rsidRDefault="0053213A" w:rsidP="008602FE">
      <w:pPr>
        <w:spacing w:after="0"/>
        <w:ind w:right="10460"/>
      </w:pPr>
      <w:r>
        <w:rPr>
          <w:noProof/>
        </w:rPr>
        <w:lastRenderedPageBreak/>
        <w:drawing>
          <wp:inline distT="0" distB="0" distL="0" distR="0" wp14:anchorId="5D3C0A3A" wp14:editId="28B10884">
            <wp:extent cx="7011670" cy="99128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1670" cy="991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1C5B" w:rsidSect="00321F05">
      <w:headerReference w:type="default" r:id="rId83"/>
      <w:footerReference w:type="default" r:id="rId84"/>
      <w:pgSz w:w="11906" w:h="16838" w:code="9"/>
      <w:pgMar w:top="720" w:right="432" w:bottom="720" w:left="432" w:header="432" w:footer="432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8C6D37" w14:textId="77777777" w:rsidR="006F23BB" w:rsidRDefault="006F23BB">
      <w:pPr>
        <w:spacing w:after="0" w:line="240" w:lineRule="auto"/>
      </w:pPr>
      <w:r>
        <w:separator/>
      </w:r>
    </w:p>
  </w:endnote>
  <w:endnote w:type="continuationSeparator" w:id="0">
    <w:p w14:paraId="2C5CCF1E" w14:textId="77777777" w:rsidR="006F23BB" w:rsidRDefault="006F23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30585990"/>
      <w:docPartObj>
        <w:docPartGallery w:val="Page Numbers (Bottom of Page)"/>
        <w:docPartUnique/>
      </w:docPartObj>
    </w:sdtPr>
    <w:sdtContent>
      <w:p w14:paraId="59CCE2B7" w14:textId="084A8BC8" w:rsidR="007A3AF6" w:rsidRDefault="007A3AF6">
        <w:pPr>
          <w:pStyle w:val="Footer"/>
          <w:jc w:val="right"/>
        </w:pPr>
        <w:r>
          <w:t xml:space="preserve">     </w:t>
        </w:r>
        <w:r>
          <w:ptab w:relativeTo="margin" w:alignment="center" w:leader="none"/>
        </w:r>
        <w:r>
          <w:t xml:space="preserve"> </w:t>
        </w:r>
        <w:r w:rsidRPr="00D37486">
          <w:rPr>
            <w:sz w:val="20"/>
          </w:rPr>
          <w:t xml:space="preserve">Page | </w:t>
        </w:r>
        <w:r w:rsidRPr="00D37486">
          <w:rPr>
            <w:sz w:val="20"/>
          </w:rPr>
          <w:fldChar w:fldCharType="begin"/>
        </w:r>
        <w:r w:rsidRPr="00D37486">
          <w:rPr>
            <w:sz w:val="20"/>
          </w:rPr>
          <w:instrText xml:space="preserve"> PAGE   \* MERGEFORMAT </w:instrText>
        </w:r>
        <w:r w:rsidRPr="00D37486">
          <w:rPr>
            <w:sz w:val="20"/>
          </w:rPr>
          <w:fldChar w:fldCharType="separate"/>
        </w:r>
        <w:r w:rsidRPr="00D37486">
          <w:rPr>
            <w:noProof/>
            <w:sz w:val="20"/>
          </w:rPr>
          <w:t>2</w:t>
        </w:r>
        <w:r w:rsidRPr="00D37486">
          <w:rPr>
            <w:noProof/>
            <w:sz w:val="20"/>
          </w:rPr>
          <w:fldChar w:fldCharType="end"/>
        </w:r>
        <w:r>
          <w:rPr>
            <w:sz w:val="20"/>
          </w:rPr>
          <w:t xml:space="preserve"> </w:t>
        </w:r>
      </w:p>
    </w:sdtContent>
  </w:sdt>
  <w:p w14:paraId="2B351949" w14:textId="77777777" w:rsidR="007A3AF6" w:rsidRDefault="007A3A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7F246C" w14:textId="77777777" w:rsidR="006F23BB" w:rsidRDefault="006F23BB">
      <w:pPr>
        <w:spacing w:after="0" w:line="240" w:lineRule="auto"/>
      </w:pPr>
      <w:r>
        <w:separator/>
      </w:r>
    </w:p>
  </w:footnote>
  <w:footnote w:type="continuationSeparator" w:id="0">
    <w:p w14:paraId="6A01C6E2" w14:textId="77777777" w:rsidR="006F23BB" w:rsidRDefault="006F23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513ED2" w14:textId="29FC1ADE" w:rsidR="007A3AF6" w:rsidRDefault="007A3AF6">
    <w:pPr>
      <w:pStyle w:val="Header"/>
    </w:pPr>
    <w:r>
      <w:tab/>
    </w:r>
    <w:r>
      <w:tab/>
      <w:t xml:space="preserve">         </w:t>
    </w:r>
    <w:r w:rsidRPr="005C49C6">
      <w:rPr>
        <w:noProof/>
      </w:rPr>
      <w:drawing>
        <wp:inline distT="0" distB="0" distL="0" distR="0" wp14:anchorId="24BC1411" wp14:editId="6ADA1E0A">
          <wp:extent cx="1048946" cy="357188"/>
          <wp:effectExtent l="0" t="0" r="0" b="5080"/>
          <wp:docPr id="1" name="Picture 1" descr="C:\Users\pmohanra\AppData\Local\Microsoft\Windows\Temporary Internet Files\Content.Word\logo-right-sm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pmohanra\AppData\Local\Microsoft\Windows\Temporary Internet Files\Content.Word\logo-right-s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9347" cy="367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11EB2"/>
    <w:multiLevelType w:val="hybridMultilevel"/>
    <w:tmpl w:val="A0B02062"/>
    <w:lvl w:ilvl="0" w:tplc="0409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04ED3093"/>
    <w:multiLevelType w:val="multilevel"/>
    <w:tmpl w:val="4692AFEE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70C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70C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70C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70C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70C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70C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70C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70C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70C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71606DC"/>
    <w:multiLevelType w:val="hybridMultilevel"/>
    <w:tmpl w:val="9A063D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3A60C7"/>
    <w:multiLevelType w:val="hybridMultilevel"/>
    <w:tmpl w:val="BA0A8754"/>
    <w:lvl w:ilvl="0" w:tplc="0409000D">
      <w:start w:val="1"/>
      <w:numFmt w:val="bullet"/>
      <w:lvlText w:val=""/>
      <w:lvlJc w:val="left"/>
      <w:pPr>
        <w:ind w:left="1344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2064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4" w15:restartNumberingAfterBreak="0">
    <w:nsid w:val="0751634B"/>
    <w:multiLevelType w:val="hybridMultilevel"/>
    <w:tmpl w:val="E5BAA938"/>
    <w:lvl w:ilvl="0" w:tplc="0409000D">
      <w:start w:val="1"/>
      <w:numFmt w:val="bullet"/>
      <w:lvlText w:val=""/>
      <w:lvlJc w:val="left"/>
      <w:pPr>
        <w:ind w:left="1425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08F0B2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59424FC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D03456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6EAD6F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AA542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748854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AC2898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214C31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E382FC0"/>
    <w:multiLevelType w:val="hybridMultilevel"/>
    <w:tmpl w:val="070840E8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99862C8">
      <w:numFmt w:val="bullet"/>
      <w:lvlText w:val="•"/>
      <w:lvlJc w:val="left"/>
      <w:pPr>
        <w:ind w:left="2604" w:hanging="444"/>
      </w:pPr>
      <w:rPr>
        <w:rFonts w:ascii="Calibri" w:eastAsia="Times New Roman" w:hAnsi="Calibri" w:cs="Calibri" w:hint="default"/>
      </w:rPr>
    </w:lvl>
    <w:lvl w:ilvl="2" w:tplc="0409000D">
      <w:start w:val="1"/>
      <w:numFmt w:val="bullet"/>
      <w:lvlText w:val="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2085FCA"/>
    <w:multiLevelType w:val="hybridMultilevel"/>
    <w:tmpl w:val="33A49746"/>
    <w:lvl w:ilvl="0" w:tplc="0409000D">
      <w:start w:val="1"/>
      <w:numFmt w:val="bullet"/>
      <w:lvlText w:val=""/>
      <w:lvlJc w:val="left"/>
      <w:pPr>
        <w:ind w:left="1425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FC77F6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F2640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6327D96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BECEB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C239B2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3659A6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CD6C298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1946CDE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98B1F21"/>
    <w:multiLevelType w:val="hybridMultilevel"/>
    <w:tmpl w:val="EC3A033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E5078"/>
    <w:multiLevelType w:val="hybridMultilevel"/>
    <w:tmpl w:val="C21C27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B9798F"/>
    <w:multiLevelType w:val="hybridMultilevel"/>
    <w:tmpl w:val="6FB261EC"/>
    <w:lvl w:ilvl="0" w:tplc="0409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0" w15:restartNumberingAfterBreak="0">
    <w:nsid w:val="27424973"/>
    <w:multiLevelType w:val="hybridMultilevel"/>
    <w:tmpl w:val="BA2A728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282ED1"/>
    <w:multiLevelType w:val="hybridMultilevel"/>
    <w:tmpl w:val="E00A93C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A9FCD818">
      <w:numFmt w:val="bullet"/>
      <w:lvlText w:val="➢"/>
      <w:lvlJc w:val="left"/>
      <w:pPr>
        <w:ind w:left="2520" w:hanging="360"/>
      </w:pPr>
      <w:rPr>
        <w:rFonts w:ascii="Wingdings" w:eastAsia="Wingdings" w:hAnsi="Wingdings" w:cs="Wingdings" w:hint="default"/>
        <w:sz w:val="24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5E825C3"/>
    <w:multiLevelType w:val="hybridMultilevel"/>
    <w:tmpl w:val="EA0C66E8"/>
    <w:lvl w:ilvl="0" w:tplc="0409000D">
      <w:start w:val="1"/>
      <w:numFmt w:val="bullet"/>
      <w:lvlText w:val=""/>
      <w:lvlJc w:val="left"/>
      <w:pPr>
        <w:ind w:left="148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3" w15:restartNumberingAfterBreak="0">
    <w:nsid w:val="4FC5775B"/>
    <w:multiLevelType w:val="hybridMultilevel"/>
    <w:tmpl w:val="3ABA3BE4"/>
    <w:lvl w:ilvl="0" w:tplc="0409000D">
      <w:start w:val="1"/>
      <w:numFmt w:val="bullet"/>
      <w:lvlText w:val=""/>
      <w:lvlJc w:val="left"/>
      <w:pPr>
        <w:ind w:left="1485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9285D6A">
      <w:start w:val="1"/>
      <w:numFmt w:val="bullet"/>
      <w:lvlText w:val="o"/>
      <w:lvlJc w:val="left"/>
      <w:pPr>
        <w:ind w:left="25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64A03F2">
      <w:start w:val="1"/>
      <w:numFmt w:val="bullet"/>
      <w:lvlText w:val="▪"/>
      <w:lvlJc w:val="left"/>
      <w:pPr>
        <w:ind w:left="32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FF64630">
      <w:start w:val="1"/>
      <w:numFmt w:val="bullet"/>
      <w:lvlText w:val="•"/>
      <w:lvlJc w:val="left"/>
      <w:pPr>
        <w:ind w:left="40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6C0A7E">
      <w:start w:val="1"/>
      <w:numFmt w:val="bullet"/>
      <w:lvlText w:val="o"/>
      <w:lvlJc w:val="left"/>
      <w:pPr>
        <w:ind w:left="47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BACDA4">
      <w:start w:val="1"/>
      <w:numFmt w:val="bullet"/>
      <w:lvlText w:val="▪"/>
      <w:lvlJc w:val="left"/>
      <w:pPr>
        <w:ind w:left="54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E6F580">
      <w:start w:val="1"/>
      <w:numFmt w:val="bullet"/>
      <w:lvlText w:val="•"/>
      <w:lvlJc w:val="left"/>
      <w:pPr>
        <w:ind w:left="61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622168">
      <w:start w:val="1"/>
      <w:numFmt w:val="bullet"/>
      <w:lvlText w:val="o"/>
      <w:lvlJc w:val="left"/>
      <w:pPr>
        <w:ind w:left="68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9A4A2E">
      <w:start w:val="1"/>
      <w:numFmt w:val="bullet"/>
      <w:lvlText w:val="▪"/>
      <w:lvlJc w:val="left"/>
      <w:pPr>
        <w:ind w:left="76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D710158"/>
    <w:multiLevelType w:val="hybridMultilevel"/>
    <w:tmpl w:val="996427B8"/>
    <w:lvl w:ilvl="0" w:tplc="0409000B">
      <w:start w:val="1"/>
      <w:numFmt w:val="bullet"/>
      <w:lvlText w:val=""/>
      <w:lvlJc w:val="left"/>
      <w:pPr>
        <w:ind w:left="17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64" w:hanging="360"/>
      </w:pPr>
      <w:rPr>
        <w:rFonts w:ascii="Wingdings" w:hAnsi="Wingdings" w:hint="default"/>
      </w:rPr>
    </w:lvl>
  </w:abstractNum>
  <w:abstractNum w:abstractNumId="15" w15:restartNumberingAfterBreak="0">
    <w:nsid w:val="769B6C49"/>
    <w:multiLevelType w:val="hybridMultilevel"/>
    <w:tmpl w:val="FD24FD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3"/>
  </w:num>
  <w:num w:numId="4">
    <w:abstractNumId w:val="5"/>
  </w:num>
  <w:num w:numId="5">
    <w:abstractNumId w:val="9"/>
  </w:num>
  <w:num w:numId="6">
    <w:abstractNumId w:val="12"/>
  </w:num>
  <w:num w:numId="7">
    <w:abstractNumId w:val="11"/>
  </w:num>
  <w:num w:numId="8">
    <w:abstractNumId w:val="4"/>
  </w:num>
  <w:num w:numId="9">
    <w:abstractNumId w:val="0"/>
  </w:num>
  <w:num w:numId="10">
    <w:abstractNumId w:val="6"/>
  </w:num>
  <w:num w:numId="11">
    <w:abstractNumId w:val="15"/>
  </w:num>
  <w:num w:numId="12">
    <w:abstractNumId w:val="8"/>
  </w:num>
  <w:num w:numId="13">
    <w:abstractNumId w:val="14"/>
  </w:num>
  <w:num w:numId="14">
    <w:abstractNumId w:val="2"/>
  </w:num>
  <w:num w:numId="15">
    <w:abstractNumId w:val="10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448"/>
    <w:rsid w:val="000011D6"/>
    <w:rsid w:val="000012B2"/>
    <w:rsid w:val="0000130C"/>
    <w:rsid w:val="000027AD"/>
    <w:rsid w:val="00002ABB"/>
    <w:rsid w:val="00005A08"/>
    <w:rsid w:val="00005F9E"/>
    <w:rsid w:val="00007517"/>
    <w:rsid w:val="00007928"/>
    <w:rsid w:val="00007CF7"/>
    <w:rsid w:val="000110FF"/>
    <w:rsid w:val="000120B2"/>
    <w:rsid w:val="00012318"/>
    <w:rsid w:val="0001243F"/>
    <w:rsid w:val="0001300D"/>
    <w:rsid w:val="00013D3A"/>
    <w:rsid w:val="00015A0D"/>
    <w:rsid w:val="0001605F"/>
    <w:rsid w:val="000163F5"/>
    <w:rsid w:val="00020988"/>
    <w:rsid w:val="000220F4"/>
    <w:rsid w:val="00023307"/>
    <w:rsid w:val="00023D19"/>
    <w:rsid w:val="00026A4F"/>
    <w:rsid w:val="000312E7"/>
    <w:rsid w:val="00031E6B"/>
    <w:rsid w:val="00033E75"/>
    <w:rsid w:val="0003674F"/>
    <w:rsid w:val="00037567"/>
    <w:rsid w:val="00037830"/>
    <w:rsid w:val="0004048F"/>
    <w:rsid w:val="00042D49"/>
    <w:rsid w:val="00043F9D"/>
    <w:rsid w:val="00044730"/>
    <w:rsid w:val="00045FAC"/>
    <w:rsid w:val="000465B2"/>
    <w:rsid w:val="000508B4"/>
    <w:rsid w:val="00050D9F"/>
    <w:rsid w:val="00050E1D"/>
    <w:rsid w:val="0005158E"/>
    <w:rsid w:val="000531D4"/>
    <w:rsid w:val="000538C3"/>
    <w:rsid w:val="00054259"/>
    <w:rsid w:val="00055EBB"/>
    <w:rsid w:val="00056D19"/>
    <w:rsid w:val="00056DDC"/>
    <w:rsid w:val="00057728"/>
    <w:rsid w:val="00057C99"/>
    <w:rsid w:val="00062E9D"/>
    <w:rsid w:val="000633CA"/>
    <w:rsid w:val="00063EFD"/>
    <w:rsid w:val="00064500"/>
    <w:rsid w:val="00066547"/>
    <w:rsid w:val="00066EF7"/>
    <w:rsid w:val="00067893"/>
    <w:rsid w:val="000700B1"/>
    <w:rsid w:val="0007017E"/>
    <w:rsid w:val="000726E1"/>
    <w:rsid w:val="0007320B"/>
    <w:rsid w:val="000735CF"/>
    <w:rsid w:val="00073A10"/>
    <w:rsid w:val="0007412D"/>
    <w:rsid w:val="00075D35"/>
    <w:rsid w:val="000764CD"/>
    <w:rsid w:val="00077CB2"/>
    <w:rsid w:val="000812CA"/>
    <w:rsid w:val="000815E5"/>
    <w:rsid w:val="00081C51"/>
    <w:rsid w:val="00084D17"/>
    <w:rsid w:val="00085AC9"/>
    <w:rsid w:val="00091F36"/>
    <w:rsid w:val="00091F7B"/>
    <w:rsid w:val="000920EA"/>
    <w:rsid w:val="0009377A"/>
    <w:rsid w:val="00097428"/>
    <w:rsid w:val="000977DC"/>
    <w:rsid w:val="000A015B"/>
    <w:rsid w:val="000A17A0"/>
    <w:rsid w:val="000A1EA6"/>
    <w:rsid w:val="000A4894"/>
    <w:rsid w:val="000A55D9"/>
    <w:rsid w:val="000B22EC"/>
    <w:rsid w:val="000B3BD3"/>
    <w:rsid w:val="000B46A1"/>
    <w:rsid w:val="000B55F0"/>
    <w:rsid w:val="000B57B2"/>
    <w:rsid w:val="000B5844"/>
    <w:rsid w:val="000B68A6"/>
    <w:rsid w:val="000B6995"/>
    <w:rsid w:val="000B69E6"/>
    <w:rsid w:val="000B7357"/>
    <w:rsid w:val="000C03A6"/>
    <w:rsid w:val="000C109A"/>
    <w:rsid w:val="000C1294"/>
    <w:rsid w:val="000C2494"/>
    <w:rsid w:val="000C42D2"/>
    <w:rsid w:val="000C4D36"/>
    <w:rsid w:val="000C5148"/>
    <w:rsid w:val="000C55F3"/>
    <w:rsid w:val="000C566E"/>
    <w:rsid w:val="000C5B7B"/>
    <w:rsid w:val="000C7D13"/>
    <w:rsid w:val="000D0955"/>
    <w:rsid w:val="000D3592"/>
    <w:rsid w:val="000D494E"/>
    <w:rsid w:val="000D6960"/>
    <w:rsid w:val="000E1659"/>
    <w:rsid w:val="000E3A9D"/>
    <w:rsid w:val="000E41D7"/>
    <w:rsid w:val="000E4902"/>
    <w:rsid w:val="000E64A6"/>
    <w:rsid w:val="000E6C6D"/>
    <w:rsid w:val="000E7972"/>
    <w:rsid w:val="000E7F19"/>
    <w:rsid w:val="000F2F61"/>
    <w:rsid w:val="000F439F"/>
    <w:rsid w:val="000F485A"/>
    <w:rsid w:val="000F4B0B"/>
    <w:rsid w:val="000F5843"/>
    <w:rsid w:val="0010037C"/>
    <w:rsid w:val="0010047F"/>
    <w:rsid w:val="0010082B"/>
    <w:rsid w:val="00100CC8"/>
    <w:rsid w:val="00101291"/>
    <w:rsid w:val="00101AED"/>
    <w:rsid w:val="00103EC4"/>
    <w:rsid w:val="00103F55"/>
    <w:rsid w:val="00104F48"/>
    <w:rsid w:val="001101AC"/>
    <w:rsid w:val="00110709"/>
    <w:rsid w:val="001107AD"/>
    <w:rsid w:val="00113170"/>
    <w:rsid w:val="00116254"/>
    <w:rsid w:val="00121A12"/>
    <w:rsid w:val="001234EF"/>
    <w:rsid w:val="001255B2"/>
    <w:rsid w:val="001261F7"/>
    <w:rsid w:val="00127656"/>
    <w:rsid w:val="001302FA"/>
    <w:rsid w:val="001306CF"/>
    <w:rsid w:val="00130E6D"/>
    <w:rsid w:val="00130F0F"/>
    <w:rsid w:val="00131163"/>
    <w:rsid w:val="0013307D"/>
    <w:rsid w:val="00134628"/>
    <w:rsid w:val="00134855"/>
    <w:rsid w:val="00134A2E"/>
    <w:rsid w:val="00142E93"/>
    <w:rsid w:val="00142F3D"/>
    <w:rsid w:val="001470FC"/>
    <w:rsid w:val="001471B4"/>
    <w:rsid w:val="00147DE4"/>
    <w:rsid w:val="001508F8"/>
    <w:rsid w:val="00150FCD"/>
    <w:rsid w:val="00154425"/>
    <w:rsid w:val="0015486D"/>
    <w:rsid w:val="00154E69"/>
    <w:rsid w:val="001569B7"/>
    <w:rsid w:val="0015772A"/>
    <w:rsid w:val="00160ACF"/>
    <w:rsid w:val="00161804"/>
    <w:rsid w:val="001626F4"/>
    <w:rsid w:val="00162FAC"/>
    <w:rsid w:val="00163466"/>
    <w:rsid w:val="00163CC7"/>
    <w:rsid w:val="001666A9"/>
    <w:rsid w:val="00166985"/>
    <w:rsid w:val="00167E79"/>
    <w:rsid w:val="00170A8A"/>
    <w:rsid w:val="001717B1"/>
    <w:rsid w:val="0017196A"/>
    <w:rsid w:val="001724D4"/>
    <w:rsid w:val="0017335F"/>
    <w:rsid w:val="00174049"/>
    <w:rsid w:val="00174376"/>
    <w:rsid w:val="001743FE"/>
    <w:rsid w:val="00176805"/>
    <w:rsid w:val="00177DAF"/>
    <w:rsid w:val="001811BE"/>
    <w:rsid w:val="0018196E"/>
    <w:rsid w:val="00181C48"/>
    <w:rsid w:val="001823F8"/>
    <w:rsid w:val="001826E8"/>
    <w:rsid w:val="00183E59"/>
    <w:rsid w:val="00183E8E"/>
    <w:rsid w:val="0018576A"/>
    <w:rsid w:val="00185B9E"/>
    <w:rsid w:val="00185BF1"/>
    <w:rsid w:val="00190EA9"/>
    <w:rsid w:val="00191481"/>
    <w:rsid w:val="00191ABF"/>
    <w:rsid w:val="001921D0"/>
    <w:rsid w:val="00192673"/>
    <w:rsid w:val="0019500A"/>
    <w:rsid w:val="0019553E"/>
    <w:rsid w:val="001A0807"/>
    <w:rsid w:val="001A08A9"/>
    <w:rsid w:val="001A189B"/>
    <w:rsid w:val="001A2FDC"/>
    <w:rsid w:val="001A3A51"/>
    <w:rsid w:val="001A3E43"/>
    <w:rsid w:val="001A4486"/>
    <w:rsid w:val="001A5490"/>
    <w:rsid w:val="001A593B"/>
    <w:rsid w:val="001B06CE"/>
    <w:rsid w:val="001B199A"/>
    <w:rsid w:val="001B2645"/>
    <w:rsid w:val="001B3926"/>
    <w:rsid w:val="001B3FA3"/>
    <w:rsid w:val="001B4235"/>
    <w:rsid w:val="001B600F"/>
    <w:rsid w:val="001B61C9"/>
    <w:rsid w:val="001B65A2"/>
    <w:rsid w:val="001B6D6B"/>
    <w:rsid w:val="001B76D0"/>
    <w:rsid w:val="001C01F1"/>
    <w:rsid w:val="001C02C4"/>
    <w:rsid w:val="001C03C4"/>
    <w:rsid w:val="001C06BC"/>
    <w:rsid w:val="001C13EE"/>
    <w:rsid w:val="001C5445"/>
    <w:rsid w:val="001C54AC"/>
    <w:rsid w:val="001C71B4"/>
    <w:rsid w:val="001C7549"/>
    <w:rsid w:val="001D0098"/>
    <w:rsid w:val="001D16A5"/>
    <w:rsid w:val="001D1A16"/>
    <w:rsid w:val="001D1B80"/>
    <w:rsid w:val="001D2CE4"/>
    <w:rsid w:val="001D4439"/>
    <w:rsid w:val="001D49B4"/>
    <w:rsid w:val="001D5FD6"/>
    <w:rsid w:val="001D626F"/>
    <w:rsid w:val="001E0DBB"/>
    <w:rsid w:val="001E1F56"/>
    <w:rsid w:val="001E29A7"/>
    <w:rsid w:val="001E46E8"/>
    <w:rsid w:val="001E545E"/>
    <w:rsid w:val="001E5489"/>
    <w:rsid w:val="001E6341"/>
    <w:rsid w:val="001E6FEA"/>
    <w:rsid w:val="001F0176"/>
    <w:rsid w:val="001F43D7"/>
    <w:rsid w:val="001F4A00"/>
    <w:rsid w:val="001F5509"/>
    <w:rsid w:val="001F6313"/>
    <w:rsid w:val="001F64C4"/>
    <w:rsid w:val="001F64FD"/>
    <w:rsid w:val="001F650B"/>
    <w:rsid w:val="001F6C96"/>
    <w:rsid w:val="001F7425"/>
    <w:rsid w:val="002006D9"/>
    <w:rsid w:val="00202046"/>
    <w:rsid w:val="00203AEF"/>
    <w:rsid w:val="00204814"/>
    <w:rsid w:val="002058E6"/>
    <w:rsid w:val="00205E2A"/>
    <w:rsid w:val="0020739B"/>
    <w:rsid w:val="00211909"/>
    <w:rsid w:val="00212C9F"/>
    <w:rsid w:val="002134DB"/>
    <w:rsid w:val="00214615"/>
    <w:rsid w:val="002159DF"/>
    <w:rsid w:val="00216019"/>
    <w:rsid w:val="00216701"/>
    <w:rsid w:val="002173DC"/>
    <w:rsid w:val="0021770D"/>
    <w:rsid w:val="00217E53"/>
    <w:rsid w:val="00220276"/>
    <w:rsid w:val="002205AA"/>
    <w:rsid w:val="002205F0"/>
    <w:rsid w:val="002225F8"/>
    <w:rsid w:val="00222CD5"/>
    <w:rsid w:val="002260DC"/>
    <w:rsid w:val="00226D4D"/>
    <w:rsid w:val="00226EDA"/>
    <w:rsid w:val="00227432"/>
    <w:rsid w:val="0023014C"/>
    <w:rsid w:val="00230636"/>
    <w:rsid w:val="00231732"/>
    <w:rsid w:val="00231A15"/>
    <w:rsid w:val="00232FE8"/>
    <w:rsid w:val="002344CE"/>
    <w:rsid w:val="002354EB"/>
    <w:rsid w:val="002363EC"/>
    <w:rsid w:val="002372F0"/>
    <w:rsid w:val="0023768F"/>
    <w:rsid w:val="002376D0"/>
    <w:rsid w:val="00240E74"/>
    <w:rsid w:val="00240E9A"/>
    <w:rsid w:val="00241B46"/>
    <w:rsid w:val="002428A7"/>
    <w:rsid w:val="00243861"/>
    <w:rsid w:val="0024453A"/>
    <w:rsid w:val="00244AF0"/>
    <w:rsid w:val="0024569B"/>
    <w:rsid w:val="0024785C"/>
    <w:rsid w:val="00247BFD"/>
    <w:rsid w:val="00250AB0"/>
    <w:rsid w:val="002519B8"/>
    <w:rsid w:val="00252D79"/>
    <w:rsid w:val="002548CD"/>
    <w:rsid w:val="00254A42"/>
    <w:rsid w:val="0025551B"/>
    <w:rsid w:val="002555C6"/>
    <w:rsid w:val="00255BB9"/>
    <w:rsid w:val="0025787A"/>
    <w:rsid w:val="00262629"/>
    <w:rsid w:val="00262B94"/>
    <w:rsid w:val="0026340A"/>
    <w:rsid w:val="00263837"/>
    <w:rsid w:val="00264D3F"/>
    <w:rsid w:val="00265093"/>
    <w:rsid w:val="00266EE5"/>
    <w:rsid w:val="002671E3"/>
    <w:rsid w:val="00267C26"/>
    <w:rsid w:val="00267E9E"/>
    <w:rsid w:val="0027044C"/>
    <w:rsid w:val="002718DD"/>
    <w:rsid w:val="002727B6"/>
    <w:rsid w:val="00272CC7"/>
    <w:rsid w:val="002733F1"/>
    <w:rsid w:val="00274525"/>
    <w:rsid w:val="002756C0"/>
    <w:rsid w:val="00275A94"/>
    <w:rsid w:val="00275DAD"/>
    <w:rsid w:val="00276368"/>
    <w:rsid w:val="00277AC3"/>
    <w:rsid w:val="00277CC4"/>
    <w:rsid w:val="002808F1"/>
    <w:rsid w:val="00280AF0"/>
    <w:rsid w:val="002814E0"/>
    <w:rsid w:val="00281C04"/>
    <w:rsid w:val="002827C6"/>
    <w:rsid w:val="00283233"/>
    <w:rsid w:val="0028583A"/>
    <w:rsid w:val="002878BA"/>
    <w:rsid w:val="002906EA"/>
    <w:rsid w:val="00292B2B"/>
    <w:rsid w:val="00292C27"/>
    <w:rsid w:val="00294438"/>
    <w:rsid w:val="00294CFE"/>
    <w:rsid w:val="0029509B"/>
    <w:rsid w:val="0029559C"/>
    <w:rsid w:val="002A0292"/>
    <w:rsid w:val="002A2DE0"/>
    <w:rsid w:val="002A42CF"/>
    <w:rsid w:val="002A5B6A"/>
    <w:rsid w:val="002A5D38"/>
    <w:rsid w:val="002A75C9"/>
    <w:rsid w:val="002B1608"/>
    <w:rsid w:val="002B224A"/>
    <w:rsid w:val="002B38E6"/>
    <w:rsid w:val="002B470F"/>
    <w:rsid w:val="002B5CF1"/>
    <w:rsid w:val="002B646C"/>
    <w:rsid w:val="002B7017"/>
    <w:rsid w:val="002B75EC"/>
    <w:rsid w:val="002B788C"/>
    <w:rsid w:val="002C11BF"/>
    <w:rsid w:val="002C2415"/>
    <w:rsid w:val="002C29F0"/>
    <w:rsid w:val="002C4196"/>
    <w:rsid w:val="002C696B"/>
    <w:rsid w:val="002C6E9F"/>
    <w:rsid w:val="002C7AD8"/>
    <w:rsid w:val="002D098E"/>
    <w:rsid w:val="002D0D41"/>
    <w:rsid w:val="002D20CF"/>
    <w:rsid w:val="002D38F6"/>
    <w:rsid w:val="002D3969"/>
    <w:rsid w:val="002D5048"/>
    <w:rsid w:val="002D5872"/>
    <w:rsid w:val="002D5EEE"/>
    <w:rsid w:val="002D6D59"/>
    <w:rsid w:val="002D7C91"/>
    <w:rsid w:val="002E1703"/>
    <w:rsid w:val="002E2765"/>
    <w:rsid w:val="002E2B89"/>
    <w:rsid w:val="002E3057"/>
    <w:rsid w:val="002E3CB1"/>
    <w:rsid w:val="002E3F32"/>
    <w:rsid w:val="002E41A9"/>
    <w:rsid w:val="002E5AE2"/>
    <w:rsid w:val="002E5C2F"/>
    <w:rsid w:val="002E6078"/>
    <w:rsid w:val="002E7BAA"/>
    <w:rsid w:val="002F29A2"/>
    <w:rsid w:val="002F32D3"/>
    <w:rsid w:val="002F475A"/>
    <w:rsid w:val="002F495F"/>
    <w:rsid w:val="002F4AFE"/>
    <w:rsid w:val="002F4FA1"/>
    <w:rsid w:val="002F6FE1"/>
    <w:rsid w:val="002F72CC"/>
    <w:rsid w:val="002F73F4"/>
    <w:rsid w:val="002F7742"/>
    <w:rsid w:val="002F7E45"/>
    <w:rsid w:val="00300F3A"/>
    <w:rsid w:val="0030165E"/>
    <w:rsid w:val="00302756"/>
    <w:rsid w:val="0030320E"/>
    <w:rsid w:val="003051E4"/>
    <w:rsid w:val="00305AC4"/>
    <w:rsid w:val="003068FC"/>
    <w:rsid w:val="00306C96"/>
    <w:rsid w:val="00310535"/>
    <w:rsid w:val="00310B3E"/>
    <w:rsid w:val="00311216"/>
    <w:rsid w:val="00311630"/>
    <w:rsid w:val="003117A6"/>
    <w:rsid w:val="0031373A"/>
    <w:rsid w:val="00314071"/>
    <w:rsid w:val="0031515B"/>
    <w:rsid w:val="00316D42"/>
    <w:rsid w:val="0032013D"/>
    <w:rsid w:val="00321284"/>
    <w:rsid w:val="00321F05"/>
    <w:rsid w:val="003249FF"/>
    <w:rsid w:val="00325A70"/>
    <w:rsid w:val="00325F3E"/>
    <w:rsid w:val="003270FA"/>
    <w:rsid w:val="00330479"/>
    <w:rsid w:val="00331FE1"/>
    <w:rsid w:val="0033255B"/>
    <w:rsid w:val="00333631"/>
    <w:rsid w:val="00333A7F"/>
    <w:rsid w:val="00334864"/>
    <w:rsid w:val="00335404"/>
    <w:rsid w:val="00335ED3"/>
    <w:rsid w:val="00336A56"/>
    <w:rsid w:val="00336F71"/>
    <w:rsid w:val="00337CC3"/>
    <w:rsid w:val="00343478"/>
    <w:rsid w:val="003444ED"/>
    <w:rsid w:val="00344DC7"/>
    <w:rsid w:val="0034550D"/>
    <w:rsid w:val="00345D4F"/>
    <w:rsid w:val="00346425"/>
    <w:rsid w:val="00346620"/>
    <w:rsid w:val="0034793E"/>
    <w:rsid w:val="003501A0"/>
    <w:rsid w:val="00350852"/>
    <w:rsid w:val="00352658"/>
    <w:rsid w:val="0035302C"/>
    <w:rsid w:val="003537EF"/>
    <w:rsid w:val="00353CB0"/>
    <w:rsid w:val="0035419D"/>
    <w:rsid w:val="00355F6F"/>
    <w:rsid w:val="00356ED0"/>
    <w:rsid w:val="00357BEB"/>
    <w:rsid w:val="00361223"/>
    <w:rsid w:val="003616E8"/>
    <w:rsid w:val="003617C4"/>
    <w:rsid w:val="00361958"/>
    <w:rsid w:val="00361CE2"/>
    <w:rsid w:val="00361F1F"/>
    <w:rsid w:val="003637AD"/>
    <w:rsid w:val="00364984"/>
    <w:rsid w:val="00364E65"/>
    <w:rsid w:val="00366A44"/>
    <w:rsid w:val="00366C8B"/>
    <w:rsid w:val="00370D0C"/>
    <w:rsid w:val="00371031"/>
    <w:rsid w:val="00371970"/>
    <w:rsid w:val="003759F0"/>
    <w:rsid w:val="00375D6A"/>
    <w:rsid w:val="00377DC7"/>
    <w:rsid w:val="00380FEC"/>
    <w:rsid w:val="00382F8E"/>
    <w:rsid w:val="00383CE1"/>
    <w:rsid w:val="00383DEB"/>
    <w:rsid w:val="003864E4"/>
    <w:rsid w:val="00386FB3"/>
    <w:rsid w:val="00387328"/>
    <w:rsid w:val="00390F6D"/>
    <w:rsid w:val="00391A3A"/>
    <w:rsid w:val="00392826"/>
    <w:rsid w:val="00393692"/>
    <w:rsid w:val="003941EB"/>
    <w:rsid w:val="00397062"/>
    <w:rsid w:val="00397404"/>
    <w:rsid w:val="003A05A2"/>
    <w:rsid w:val="003A062E"/>
    <w:rsid w:val="003A0B52"/>
    <w:rsid w:val="003A1FCF"/>
    <w:rsid w:val="003A24D0"/>
    <w:rsid w:val="003A307F"/>
    <w:rsid w:val="003A3B33"/>
    <w:rsid w:val="003A5458"/>
    <w:rsid w:val="003A7BFC"/>
    <w:rsid w:val="003B0927"/>
    <w:rsid w:val="003B10D8"/>
    <w:rsid w:val="003B10F2"/>
    <w:rsid w:val="003B220D"/>
    <w:rsid w:val="003B2BEE"/>
    <w:rsid w:val="003B42A0"/>
    <w:rsid w:val="003B4BF6"/>
    <w:rsid w:val="003B51AE"/>
    <w:rsid w:val="003B5464"/>
    <w:rsid w:val="003B5671"/>
    <w:rsid w:val="003B58BA"/>
    <w:rsid w:val="003B7449"/>
    <w:rsid w:val="003C0020"/>
    <w:rsid w:val="003C0433"/>
    <w:rsid w:val="003C07B5"/>
    <w:rsid w:val="003C1645"/>
    <w:rsid w:val="003C298D"/>
    <w:rsid w:val="003C39DE"/>
    <w:rsid w:val="003C455E"/>
    <w:rsid w:val="003C45FC"/>
    <w:rsid w:val="003C5D84"/>
    <w:rsid w:val="003C74FB"/>
    <w:rsid w:val="003D0C5C"/>
    <w:rsid w:val="003D0C9F"/>
    <w:rsid w:val="003D1FF6"/>
    <w:rsid w:val="003D2530"/>
    <w:rsid w:val="003D26D9"/>
    <w:rsid w:val="003D324B"/>
    <w:rsid w:val="003D3D24"/>
    <w:rsid w:val="003D3ECF"/>
    <w:rsid w:val="003D51FE"/>
    <w:rsid w:val="003D654B"/>
    <w:rsid w:val="003D668A"/>
    <w:rsid w:val="003D7385"/>
    <w:rsid w:val="003D7805"/>
    <w:rsid w:val="003E03D5"/>
    <w:rsid w:val="003E0CA3"/>
    <w:rsid w:val="003E16F8"/>
    <w:rsid w:val="003E21DD"/>
    <w:rsid w:val="003E2B25"/>
    <w:rsid w:val="003E38A0"/>
    <w:rsid w:val="003E3A0D"/>
    <w:rsid w:val="003E5ABA"/>
    <w:rsid w:val="003E5C5D"/>
    <w:rsid w:val="003E74E5"/>
    <w:rsid w:val="003F0B83"/>
    <w:rsid w:val="003F284E"/>
    <w:rsid w:val="003F47B4"/>
    <w:rsid w:val="003F5341"/>
    <w:rsid w:val="003F7BA0"/>
    <w:rsid w:val="00401F80"/>
    <w:rsid w:val="00402115"/>
    <w:rsid w:val="00402B78"/>
    <w:rsid w:val="00402E53"/>
    <w:rsid w:val="004033FF"/>
    <w:rsid w:val="00403E8C"/>
    <w:rsid w:val="00404062"/>
    <w:rsid w:val="004041E4"/>
    <w:rsid w:val="00405971"/>
    <w:rsid w:val="00405E9E"/>
    <w:rsid w:val="004062EA"/>
    <w:rsid w:val="004067B8"/>
    <w:rsid w:val="00407756"/>
    <w:rsid w:val="004105EC"/>
    <w:rsid w:val="004106FC"/>
    <w:rsid w:val="00413C4E"/>
    <w:rsid w:val="004140A4"/>
    <w:rsid w:val="0041417B"/>
    <w:rsid w:val="00414DDB"/>
    <w:rsid w:val="00415035"/>
    <w:rsid w:val="00416C08"/>
    <w:rsid w:val="0041764B"/>
    <w:rsid w:val="00420F2F"/>
    <w:rsid w:val="00422A53"/>
    <w:rsid w:val="00426613"/>
    <w:rsid w:val="00427F5A"/>
    <w:rsid w:val="0043140F"/>
    <w:rsid w:val="00431ED6"/>
    <w:rsid w:val="004321B0"/>
    <w:rsid w:val="004322EF"/>
    <w:rsid w:val="00432A72"/>
    <w:rsid w:val="00432BFD"/>
    <w:rsid w:val="004348DF"/>
    <w:rsid w:val="00435448"/>
    <w:rsid w:val="00437878"/>
    <w:rsid w:val="004408E9"/>
    <w:rsid w:val="00441135"/>
    <w:rsid w:val="004419AF"/>
    <w:rsid w:val="0044552F"/>
    <w:rsid w:val="004473AC"/>
    <w:rsid w:val="00450E40"/>
    <w:rsid w:val="00452272"/>
    <w:rsid w:val="00453082"/>
    <w:rsid w:val="004530BC"/>
    <w:rsid w:val="004535EA"/>
    <w:rsid w:val="004564A2"/>
    <w:rsid w:val="00461C49"/>
    <w:rsid w:val="004621CA"/>
    <w:rsid w:val="00462791"/>
    <w:rsid w:val="00463C11"/>
    <w:rsid w:val="00464060"/>
    <w:rsid w:val="004643A6"/>
    <w:rsid w:val="00464CFF"/>
    <w:rsid w:val="00466FDC"/>
    <w:rsid w:val="00470858"/>
    <w:rsid w:val="00471285"/>
    <w:rsid w:val="00471D7C"/>
    <w:rsid w:val="00471E8E"/>
    <w:rsid w:val="00473D50"/>
    <w:rsid w:val="00474295"/>
    <w:rsid w:val="0047469E"/>
    <w:rsid w:val="00476FE7"/>
    <w:rsid w:val="004772DA"/>
    <w:rsid w:val="004772E3"/>
    <w:rsid w:val="00480328"/>
    <w:rsid w:val="00480536"/>
    <w:rsid w:val="00481C02"/>
    <w:rsid w:val="00483112"/>
    <w:rsid w:val="004844DD"/>
    <w:rsid w:val="00485AA7"/>
    <w:rsid w:val="004900F5"/>
    <w:rsid w:val="00490283"/>
    <w:rsid w:val="00490858"/>
    <w:rsid w:val="0049275D"/>
    <w:rsid w:val="00493A9E"/>
    <w:rsid w:val="004952A3"/>
    <w:rsid w:val="004966E2"/>
    <w:rsid w:val="004A0A24"/>
    <w:rsid w:val="004A0C20"/>
    <w:rsid w:val="004A1DB5"/>
    <w:rsid w:val="004A3269"/>
    <w:rsid w:val="004A5877"/>
    <w:rsid w:val="004A6158"/>
    <w:rsid w:val="004A7A07"/>
    <w:rsid w:val="004B052B"/>
    <w:rsid w:val="004B102A"/>
    <w:rsid w:val="004B141C"/>
    <w:rsid w:val="004B44FD"/>
    <w:rsid w:val="004B4AEC"/>
    <w:rsid w:val="004B5CCF"/>
    <w:rsid w:val="004C03A5"/>
    <w:rsid w:val="004C1D1E"/>
    <w:rsid w:val="004C2627"/>
    <w:rsid w:val="004C4A3A"/>
    <w:rsid w:val="004C5648"/>
    <w:rsid w:val="004C76F2"/>
    <w:rsid w:val="004D084A"/>
    <w:rsid w:val="004D0FF7"/>
    <w:rsid w:val="004D1721"/>
    <w:rsid w:val="004D2AC6"/>
    <w:rsid w:val="004D50E7"/>
    <w:rsid w:val="004D6A49"/>
    <w:rsid w:val="004D7AA1"/>
    <w:rsid w:val="004E011F"/>
    <w:rsid w:val="004E0463"/>
    <w:rsid w:val="004E0961"/>
    <w:rsid w:val="004E0C29"/>
    <w:rsid w:val="004E129E"/>
    <w:rsid w:val="004E2250"/>
    <w:rsid w:val="004E30A6"/>
    <w:rsid w:val="004E3258"/>
    <w:rsid w:val="004E4096"/>
    <w:rsid w:val="004E4542"/>
    <w:rsid w:val="004E5514"/>
    <w:rsid w:val="004F0759"/>
    <w:rsid w:val="004F3301"/>
    <w:rsid w:val="004F33E1"/>
    <w:rsid w:val="004F4619"/>
    <w:rsid w:val="004F4DBE"/>
    <w:rsid w:val="004F548F"/>
    <w:rsid w:val="00501BF6"/>
    <w:rsid w:val="0050264F"/>
    <w:rsid w:val="00503D04"/>
    <w:rsid w:val="00504A74"/>
    <w:rsid w:val="00504F88"/>
    <w:rsid w:val="0050553B"/>
    <w:rsid w:val="00510DCE"/>
    <w:rsid w:val="00513B26"/>
    <w:rsid w:val="00514DA7"/>
    <w:rsid w:val="00516C2A"/>
    <w:rsid w:val="00520280"/>
    <w:rsid w:val="0052111A"/>
    <w:rsid w:val="005217BB"/>
    <w:rsid w:val="005233A7"/>
    <w:rsid w:val="005254F8"/>
    <w:rsid w:val="0052586E"/>
    <w:rsid w:val="00527527"/>
    <w:rsid w:val="00527D44"/>
    <w:rsid w:val="0053213A"/>
    <w:rsid w:val="00532713"/>
    <w:rsid w:val="00532CB2"/>
    <w:rsid w:val="00532EFF"/>
    <w:rsid w:val="005336F9"/>
    <w:rsid w:val="005356BA"/>
    <w:rsid w:val="00535729"/>
    <w:rsid w:val="00535BA0"/>
    <w:rsid w:val="0053688D"/>
    <w:rsid w:val="00536C0D"/>
    <w:rsid w:val="0053712F"/>
    <w:rsid w:val="0053777F"/>
    <w:rsid w:val="00541B04"/>
    <w:rsid w:val="00541B99"/>
    <w:rsid w:val="005439AA"/>
    <w:rsid w:val="00544768"/>
    <w:rsid w:val="00544CB2"/>
    <w:rsid w:val="0054571C"/>
    <w:rsid w:val="0055025F"/>
    <w:rsid w:val="005507A2"/>
    <w:rsid w:val="00552A15"/>
    <w:rsid w:val="00553FB6"/>
    <w:rsid w:val="00555205"/>
    <w:rsid w:val="00555C5D"/>
    <w:rsid w:val="00556CBC"/>
    <w:rsid w:val="00560949"/>
    <w:rsid w:val="00563C5B"/>
    <w:rsid w:val="005647DF"/>
    <w:rsid w:val="00564B83"/>
    <w:rsid w:val="0057076C"/>
    <w:rsid w:val="00570D22"/>
    <w:rsid w:val="00570E06"/>
    <w:rsid w:val="00571F51"/>
    <w:rsid w:val="005720F3"/>
    <w:rsid w:val="00572214"/>
    <w:rsid w:val="0057242A"/>
    <w:rsid w:val="00573D8D"/>
    <w:rsid w:val="00575523"/>
    <w:rsid w:val="00576848"/>
    <w:rsid w:val="005776BF"/>
    <w:rsid w:val="00577B7A"/>
    <w:rsid w:val="00581E45"/>
    <w:rsid w:val="00582361"/>
    <w:rsid w:val="00585666"/>
    <w:rsid w:val="005860F6"/>
    <w:rsid w:val="0058677B"/>
    <w:rsid w:val="00587151"/>
    <w:rsid w:val="0058730B"/>
    <w:rsid w:val="00590EF4"/>
    <w:rsid w:val="00591FAD"/>
    <w:rsid w:val="00594C58"/>
    <w:rsid w:val="00596ADF"/>
    <w:rsid w:val="0059771E"/>
    <w:rsid w:val="005A1F33"/>
    <w:rsid w:val="005A3C2A"/>
    <w:rsid w:val="005A3F9E"/>
    <w:rsid w:val="005A54E8"/>
    <w:rsid w:val="005A60D8"/>
    <w:rsid w:val="005A6899"/>
    <w:rsid w:val="005A7246"/>
    <w:rsid w:val="005B0C6F"/>
    <w:rsid w:val="005B2FCA"/>
    <w:rsid w:val="005B41DB"/>
    <w:rsid w:val="005B4EAA"/>
    <w:rsid w:val="005B56FB"/>
    <w:rsid w:val="005B570C"/>
    <w:rsid w:val="005B5971"/>
    <w:rsid w:val="005B614C"/>
    <w:rsid w:val="005B6576"/>
    <w:rsid w:val="005B6B3D"/>
    <w:rsid w:val="005B6B78"/>
    <w:rsid w:val="005B7C18"/>
    <w:rsid w:val="005B7C82"/>
    <w:rsid w:val="005B7FF1"/>
    <w:rsid w:val="005C0165"/>
    <w:rsid w:val="005C0822"/>
    <w:rsid w:val="005C0C95"/>
    <w:rsid w:val="005C1C7B"/>
    <w:rsid w:val="005C2987"/>
    <w:rsid w:val="005C39B3"/>
    <w:rsid w:val="005C49C6"/>
    <w:rsid w:val="005C5048"/>
    <w:rsid w:val="005C55AD"/>
    <w:rsid w:val="005C6229"/>
    <w:rsid w:val="005C63FE"/>
    <w:rsid w:val="005C6895"/>
    <w:rsid w:val="005C6D71"/>
    <w:rsid w:val="005C7A95"/>
    <w:rsid w:val="005D0A77"/>
    <w:rsid w:val="005D12FF"/>
    <w:rsid w:val="005D316B"/>
    <w:rsid w:val="005D379A"/>
    <w:rsid w:val="005D4436"/>
    <w:rsid w:val="005D4992"/>
    <w:rsid w:val="005D4BFF"/>
    <w:rsid w:val="005D4D52"/>
    <w:rsid w:val="005D657B"/>
    <w:rsid w:val="005D70E4"/>
    <w:rsid w:val="005D7938"/>
    <w:rsid w:val="005E0AF1"/>
    <w:rsid w:val="005E0C28"/>
    <w:rsid w:val="005E0C97"/>
    <w:rsid w:val="005E2F86"/>
    <w:rsid w:val="005E2F8F"/>
    <w:rsid w:val="005E3982"/>
    <w:rsid w:val="005E3DB3"/>
    <w:rsid w:val="005E4480"/>
    <w:rsid w:val="005E4BBD"/>
    <w:rsid w:val="005E677C"/>
    <w:rsid w:val="005E6D40"/>
    <w:rsid w:val="005E7826"/>
    <w:rsid w:val="005E7DED"/>
    <w:rsid w:val="005F0ECD"/>
    <w:rsid w:val="005F1E17"/>
    <w:rsid w:val="005F2959"/>
    <w:rsid w:val="005F372D"/>
    <w:rsid w:val="005F57CF"/>
    <w:rsid w:val="005F5805"/>
    <w:rsid w:val="005F589A"/>
    <w:rsid w:val="005F5C4B"/>
    <w:rsid w:val="005F7DE9"/>
    <w:rsid w:val="006002BA"/>
    <w:rsid w:val="0060042B"/>
    <w:rsid w:val="00601CFE"/>
    <w:rsid w:val="0060257D"/>
    <w:rsid w:val="00603879"/>
    <w:rsid w:val="00604AC3"/>
    <w:rsid w:val="00605894"/>
    <w:rsid w:val="00605C8E"/>
    <w:rsid w:val="00607206"/>
    <w:rsid w:val="006073E2"/>
    <w:rsid w:val="00607700"/>
    <w:rsid w:val="00610487"/>
    <w:rsid w:val="0061144C"/>
    <w:rsid w:val="006116CF"/>
    <w:rsid w:val="0061215E"/>
    <w:rsid w:val="00612973"/>
    <w:rsid w:val="00612CBE"/>
    <w:rsid w:val="00613886"/>
    <w:rsid w:val="00614E6A"/>
    <w:rsid w:val="0061506C"/>
    <w:rsid w:val="00615960"/>
    <w:rsid w:val="00615DE3"/>
    <w:rsid w:val="00616518"/>
    <w:rsid w:val="00617373"/>
    <w:rsid w:val="0061775B"/>
    <w:rsid w:val="0062072E"/>
    <w:rsid w:val="00620D8B"/>
    <w:rsid w:val="00621678"/>
    <w:rsid w:val="006226B8"/>
    <w:rsid w:val="006259A0"/>
    <w:rsid w:val="00625D70"/>
    <w:rsid w:val="00626069"/>
    <w:rsid w:val="00626570"/>
    <w:rsid w:val="00626732"/>
    <w:rsid w:val="00627698"/>
    <w:rsid w:val="00627CB0"/>
    <w:rsid w:val="00631F62"/>
    <w:rsid w:val="00633447"/>
    <w:rsid w:val="00633DC1"/>
    <w:rsid w:val="00634719"/>
    <w:rsid w:val="00634F3C"/>
    <w:rsid w:val="00636373"/>
    <w:rsid w:val="00640490"/>
    <w:rsid w:val="00640869"/>
    <w:rsid w:val="00640C96"/>
    <w:rsid w:val="00641ED9"/>
    <w:rsid w:val="006425A2"/>
    <w:rsid w:val="00642CF6"/>
    <w:rsid w:val="006438F8"/>
    <w:rsid w:val="006442CD"/>
    <w:rsid w:val="00645BAB"/>
    <w:rsid w:val="0064684E"/>
    <w:rsid w:val="00646888"/>
    <w:rsid w:val="00647357"/>
    <w:rsid w:val="00650094"/>
    <w:rsid w:val="006503B2"/>
    <w:rsid w:val="00650D95"/>
    <w:rsid w:val="00653D74"/>
    <w:rsid w:val="006542EE"/>
    <w:rsid w:val="0065477F"/>
    <w:rsid w:val="00656ECF"/>
    <w:rsid w:val="00657C7D"/>
    <w:rsid w:val="00660033"/>
    <w:rsid w:val="00661513"/>
    <w:rsid w:val="00661764"/>
    <w:rsid w:val="0066241A"/>
    <w:rsid w:val="00663A66"/>
    <w:rsid w:val="0066425E"/>
    <w:rsid w:val="0066641D"/>
    <w:rsid w:val="00666C66"/>
    <w:rsid w:val="00667802"/>
    <w:rsid w:val="00671501"/>
    <w:rsid w:val="00673B5B"/>
    <w:rsid w:val="00674868"/>
    <w:rsid w:val="00674EA4"/>
    <w:rsid w:val="00675AE4"/>
    <w:rsid w:val="006771C2"/>
    <w:rsid w:val="0067745C"/>
    <w:rsid w:val="00677AE4"/>
    <w:rsid w:val="00677C5F"/>
    <w:rsid w:val="0068332D"/>
    <w:rsid w:val="0068350D"/>
    <w:rsid w:val="00684151"/>
    <w:rsid w:val="00685007"/>
    <w:rsid w:val="0068657C"/>
    <w:rsid w:val="0068709B"/>
    <w:rsid w:val="00690992"/>
    <w:rsid w:val="00690FEF"/>
    <w:rsid w:val="006916BE"/>
    <w:rsid w:val="00692A60"/>
    <w:rsid w:val="0069343A"/>
    <w:rsid w:val="00693CC5"/>
    <w:rsid w:val="006950B4"/>
    <w:rsid w:val="00695CD2"/>
    <w:rsid w:val="00696998"/>
    <w:rsid w:val="006971E3"/>
    <w:rsid w:val="006973F2"/>
    <w:rsid w:val="00697936"/>
    <w:rsid w:val="006A0D3D"/>
    <w:rsid w:val="006A1BD8"/>
    <w:rsid w:val="006A1E01"/>
    <w:rsid w:val="006A208F"/>
    <w:rsid w:val="006A2B63"/>
    <w:rsid w:val="006A3787"/>
    <w:rsid w:val="006B30C9"/>
    <w:rsid w:val="006B38CA"/>
    <w:rsid w:val="006B4171"/>
    <w:rsid w:val="006B6E44"/>
    <w:rsid w:val="006C021B"/>
    <w:rsid w:val="006C165E"/>
    <w:rsid w:val="006C2AD8"/>
    <w:rsid w:val="006C4253"/>
    <w:rsid w:val="006C43F9"/>
    <w:rsid w:val="006C5490"/>
    <w:rsid w:val="006C6E1F"/>
    <w:rsid w:val="006C75F3"/>
    <w:rsid w:val="006D0CC0"/>
    <w:rsid w:val="006D1151"/>
    <w:rsid w:val="006D170A"/>
    <w:rsid w:val="006D2D16"/>
    <w:rsid w:val="006D3807"/>
    <w:rsid w:val="006D7892"/>
    <w:rsid w:val="006E398A"/>
    <w:rsid w:val="006E4275"/>
    <w:rsid w:val="006E460A"/>
    <w:rsid w:val="006E5D95"/>
    <w:rsid w:val="006F23BB"/>
    <w:rsid w:val="006F3B50"/>
    <w:rsid w:val="006F4B16"/>
    <w:rsid w:val="006F5487"/>
    <w:rsid w:val="006F7436"/>
    <w:rsid w:val="006F7713"/>
    <w:rsid w:val="00702B4E"/>
    <w:rsid w:val="0070376A"/>
    <w:rsid w:val="00703DC7"/>
    <w:rsid w:val="00704089"/>
    <w:rsid w:val="00704A5A"/>
    <w:rsid w:val="00704B78"/>
    <w:rsid w:val="007054BA"/>
    <w:rsid w:val="0070645F"/>
    <w:rsid w:val="00706DEF"/>
    <w:rsid w:val="00707B2F"/>
    <w:rsid w:val="00707EBF"/>
    <w:rsid w:val="007110CC"/>
    <w:rsid w:val="007115D0"/>
    <w:rsid w:val="007122E1"/>
    <w:rsid w:val="007135E4"/>
    <w:rsid w:val="007144A6"/>
    <w:rsid w:val="00715855"/>
    <w:rsid w:val="00717445"/>
    <w:rsid w:val="00717F14"/>
    <w:rsid w:val="00724BA3"/>
    <w:rsid w:val="00724F10"/>
    <w:rsid w:val="0072501E"/>
    <w:rsid w:val="0072633F"/>
    <w:rsid w:val="007265AB"/>
    <w:rsid w:val="007305FC"/>
    <w:rsid w:val="007319FE"/>
    <w:rsid w:val="0073303E"/>
    <w:rsid w:val="00733F84"/>
    <w:rsid w:val="00734BE3"/>
    <w:rsid w:val="007367C7"/>
    <w:rsid w:val="00740149"/>
    <w:rsid w:val="00740F50"/>
    <w:rsid w:val="007412A7"/>
    <w:rsid w:val="00741448"/>
    <w:rsid w:val="0074206C"/>
    <w:rsid w:val="0074269A"/>
    <w:rsid w:val="00742F97"/>
    <w:rsid w:val="00743AA4"/>
    <w:rsid w:val="007447DF"/>
    <w:rsid w:val="00744AB9"/>
    <w:rsid w:val="00745669"/>
    <w:rsid w:val="00745BBA"/>
    <w:rsid w:val="00750762"/>
    <w:rsid w:val="00750D13"/>
    <w:rsid w:val="00751118"/>
    <w:rsid w:val="00751C90"/>
    <w:rsid w:val="00751EEE"/>
    <w:rsid w:val="0075681A"/>
    <w:rsid w:val="00756EBF"/>
    <w:rsid w:val="007573A4"/>
    <w:rsid w:val="00760160"/>
    <w:rsid w:val="0076075B"/>
    <w:rsid w:val="0076241D"/>
    <w:rsid w:val="007633BF"/>
    <w:rsid w:val="007665D8"/>
    <w:rsid w:val="00766951"/>
    <w:rsid w:val="00766997"/>
    <w:rsid w:val="00766DFE"/>
    <w:rsid w:val="00770596"/>
    <w:rsid w:val="00774C0B"/>
    <w:rsid w:val="007759F2"/>
    <w:rsid w:val="00776711"/>
    <w:rsid w:val="00780173"/>
    <w:rsid w:val="007826A2"/>
    <w:rsid w:val="00783207"/>
    <w:rsid w:val="0078324F"/>
    <w:rsid w:val="00783A76"/>
    <w:rsid w:val="00783AE0"/>
    <w:rsid w:val="007848BA"/>
    <w:rsid w:val="007849D6"/>
    <w:rsid w:val="0079066A"/>
    <w:rsid w:val="00790BFB"/>
    <w:rsid w:val="00790D64"/>
    <w:rsid w:val="00791170"/>
    <w:rsid w:val="007926FB"/>
    <w:rsid w:val="00794260"/>
    <w:rsid w:val="0079493C"/>
    <w:rsid w:val="0079604F"/>
    <w:rsid w:val="00796322"/>
    <w:rsid w:val="007970F3"/>
    <w:rsid w:val="00797888"/>
    <w:rsid w:val="00797997"/>
    <w:rsid w:val="007A0A0A"/>
    <w:rsid w:val="007A20FD"/>
    <w:rsid w:val="007A22A1"/>
    <w:rsid w:val="007A2CD3"/>
    <w:rsid w:val="007A3509"/>
    <w:rsid w:val="007A3AF6"/>
    <w:rsid w:val="007A3EF2"/>
    <w:rsid w:val="007A4C7D"/>
    <w:rsid w:val="007A7AAF"/>
    <w:rsid w:val="007A7D43"/>
    <w:rsid w:val="007A7FB1"/>
    <w:rsid w:val="007B0CCE"/>
    <w:rsid w:val="007B2075"/>
    <w:rsid w:val="007B3906"/>
    <w:rsid w:val="007B3C90"/>
    <w:rsid w:val="007B6939"/>
    <w:rsid w:val="007C0A5A"/>
    <w:rsid w:val="007C1260"/>
    <w:rsid w:val="007C15E1"/>
    <w:rsid w:val="007C2B49"/>
    <w:rsid w:val="007C2FBE"/>
    <w:rsid w:val="007C39FC"/>
    <w:rsid w:val="007C41F3"/>
    <w:rsid w:val="007C4A5C"/>
    <w:rsid w:val="007C77E3"/>
    <w:rsid w:val="007D0A68"/>
    <w:rsid w:val="007D1D4D"/>
    <w:rsid w:val="007D204E"/>
    <w:rsid w:val="007D2AD4"/>
    <w:rsid w:val="007D6085"/>
    <w:rsid w:val="007D7A8D"/>
    <w:rsid w:val="007E032B"/>
    <w:rsid w:val="007E26E5"/>
    <w:rsid w:val="007E2A52"/>
    <w:rsid w:val="007E2A81"/>
    <w:rsid w:val="007E347E"/>
    <w:rsid w:val="007E3DAE"/>
    <w:rsid w:val="007E56BD"/>
    <w:rsid w:val="007E67B6"/>
    <w:rsid w:val="007E7D36"/>
    <w:rsid w:val="007E7F5A"/>
    <w:rsid w:val="007F1C75"/>
    <w:rsid w:val="007F2256"/>
    <w:rsid w:val="007F2C51"/>
    <w:rsid w:val="007F30AC"/>
    <w:rsid w:val="007F5821"/>
    <w:rsid w:val="007F6217"/>
    <w:rsid w:val="007F7B6E"/>
    <w:rsid w:val="0080022F"/>
    <w:rsid w:val="00800616"/>
    <w:rsid w:val="00803851"/>
    <w:rsid w:val="00803A27"/>
    <w:rsid w:val="00803AD8"/>
    <w:rsid w:val="00804156"/>
    <w:rsid w:val="00804780"/>
    <w:rsid w:val="008052F9"/>
    <w:rsid w:val="0080533D"/>
    <w:rsid w:val="00806C17"/>
    <w:rsid w:val="00806C70"/>
    <w:rsid w:val="00810BD9"/>
    <w:rsid w:val="008111BC"/>
    <w:rsid w:val="00811CD6"/>
    <w:rsid w:val="0081200F"/>
    <w:rsid w:val="008120AA"/>
    <w:rsid w:val="00812453"/>
    <w:rsid w:val="008150FA"/>
    <w:rsid w:val="0081694C"/>
    <w:rsid w:val="008170C3"/>
    <w:rsid w:val="0081784A"/>
    <w:rsid w:val="00820B9C"/>
    <w:rsid w:val="00821CAD"/>
    <w:rsid w:val="00822F19"/>
    <w:rsid w:val="00824A3F"/>
    <w:rsid w:val="00825A0C"/>
    <w:rsid w:val="00825D35"/>
    <w:rsid w:val="008262B6"/>
    <w:rsid w:val="008265EB"/>
    <w:rsid w:val="008269D5"/>
    <w:rsid w:val="00826F8D"/>
    <w:rsid w:val="00827303"/>
    <w:rsid w:val="00830004"/>
    <w:rsid w:val="0083042F"/>
    <w:rsid w:val="008336D5"/>
    <w:rsid w:val="00833BC3"/>
    <w:rsid w:val="008350BC"/>
    <w:rsid w:val="008364E7"/>
    <w:rsid w:val="00836DBE"/>
    <w:rsid w:val="00837F8B"/>
    <w:rsid w:val="00840862"/>
    <w:rsid w:val="00840AF5"/>
    <w:rsid w:val="0084230A"/>
    <w:rsid w:val="0084312C"/>
    <w:rsid w:val="00843C89"/>
    <w:rsid w:val="00844399"/>
    <w:rsid w:val="00844AB5"/>
    <w:rsid w:val="008450B4"/>
    <w:rsid w:val="0084603E"/>
    <w:rsid w:val="00846931"/>
    <w:rsid w:val="0084695E"/>
    <w:rsid w:val="0084756D"/>
    <w:rsid w:val="0084793E"/>
    <w:rsid w:val="0085049D"/>
    <w:rsid w:val="008505DE"/>
    <w:rsid w:val="00850F9C"/>
    <w:rsid w:val="0085176B"/>
    <w:rsid w:val="00851886"/>
    <w:rsid w:val="00851B53"/>
    <w:rsid w:val="00852494"/>
    <w:rsid w:val="00852866"/>
    <w:rsid w:val="00855C2A"/>
    <w:rsid w:val="008602FE"/>
    <w:rsid w:val="00861062"/>
    <w:rsid w:val="008624D9"/>
    <w:rsid w:val="00862877"/>
    <w:rsid w:val="00863427"/>
    <w:rsid w:val="00863AE0"/>
    <w:rsid w:val="00864E4B"/>
    <w:rsid w:val="00866534"/>
    <w:rsid w:val="00866FC1"/>
    <w:rsid w:val="008671FC"/>
    <w:rsid w:val="00867A0F"/>
    <w:rsid w:val="00870D63"/>
    <w:rsid w:val="008714C5"/>
    <w:rsid w:val="008714D1"/>
    <w:rsid w:val="00871803"/>
    <w:rsid w:val="00871A24"/>
    <w:rsid w:val="008721F1"/>
    <w:rsid w:val="00872FEE"/>
    <w:rsid w:val="00874389"/>
    <w:rsid w:val="008761BF"/>
    <w:rsid w:val="00882E16"/>
    <w:rsid w:val="008833DD"/>
    <w:rsid w:val="0088416F"/>
    <w:rsid w:val="008845FA"/>
    <w:rsid w:val="00884F0A"/>
    <w:rsid w:val="0088616F"/>
    <w:rsid w:val="008868C5"/>
    <w:rsid w:val="0089242E"/>
    <w:rsid w:val="00892A12"/>
    <w:rsid w:val="00893FE5"/>
    <w:rsid w:val="00894902"/>
    <w:rsid w:val="008964F7"/>
    <w:rsid w:val="008A02C9"/>
    <w:rsid w:val="008A28EB"/>
    <w:rsid w:val="008A4428"/>
    <w:rsid w:val="008A4854"/>
    <w:rsid w:val="008A551B"/>
    <w:rsid w:val="008A5F4B"/>
    <w:rsid w:val="008A5FE5"/>
    <w:rsid w:val="008A6365"/>
    <w:rsid w:val="008B1192"/>
    <w:rsid w:val="008B3958"/>
    <w:rsid w:val="008B5034"/>
    <w:rsid w:val="008B5D16"/>
    <w:rsid w:val="008B6191"/>
    <w:rsid w:val="008B7800"/>
    <w:rsid w:val="008C1897"/>
    <w:rsid w:val="008C190F"/>
    <w:rsid w:val="008C1AC6"/>
    <w:rsid w:val="008C2192"/>
    <w:rsid w:val="008C3891"/>
    <w:rsid w:val="008C3DCF"/>
    <w:rsid w:val="008C4194"/>
    <w:rsid w:val="008D03D9"/>
    <w:rsid w:val="008D047A"/>
    <w:rsid w:val="008D1984"/>
    <w:rsid w:val="008D38BE"/>
    <w:rsid w:val="008D3C4B"/>
    <w:rsid w:val="008D4D43"/>
    <w:rsid w:val="008D60DC"/>
    <w:rsid w:val="008D7F99"/>
    <w:rsid w:val="008E0243"/>
    <w:rsid w:val="008E1153"/>
    <w:rsid w:val="008E16CE"/>
    <w:rsid w:val="008E25B5"/>
    <w:rsid w:val="008E314A"/>
    <w:rsid w:val="008E36E4"/>
    <w:rsid w:val="008E415B"/>
    <w:rsid w:val="008E4249"/>
    <w:rsid w:val="008E6D04"/>
    <w:rsid w:val="008F116E"/>
    <w:rsid w:val="008F1CDE"/>
    <w:rsid w:val="008F26DD"/>
    <w:rsid w:val="008F45BB"/>
    <w:rsid w:val="008F4EC9"/>
    <w:rsid w:val="008F57B0"/>
    <w:rsid w:val="0090026D"/>
    <w:rsid w:val="0090083A"/>
    <w:rsid w:val="00902721"/>
    <w:rsid w:val="009028F5"/>
    <w:rsid w:val="009029AB"/>
    <w:rsid w:val="00904D11"/>
    <w:rsid w:val="00907169"/>
    <w:rsid w:val="00907A7C"/>
    <w:rsid w:val="009143A0"/>
    <w:rsid w:val="00914870"/>
    <w:rsid w:val="00914B25"/>
    <w:rsid w:val="00915F2E"/>
    <w:rsid w:val="009166B2"/>
    <w:rsid w:val="00923E01"/>
    <w:rsid w:val="009259B7"/>
    <w:rsid w:val="00926C61"/>
    <w:rsid w:val="00927913"/>
    <w:rsid w:val="00933277"/>
    <w:rsid w:val="0093355E"/>
    <w:rsid w:val="00933FE0"/>
    <w:rsid w:val="00934DB6"/>
    <w:rsid w:val="00935CBA"/>
    <w:rsid w:val="009366FD"/>
    <w:rsid w:val="00936CE2"/>
    <w:rsid w:val="009421E4"/>
    <w:rsid w:val="00944A17"/>
    <w:rsid w:val="0094607D"/>
    <w:rsid w:val="009466C9"/>
    <w:rsid w:val="0094713C"/>
    <w:rsid w:val="009473D8"/>
    <w:rsid w:val="0094748F"/>
    <w:rsid w:val="00950F9F"/>
    <w:rsid w:val="009511E0"/>
    <w:rsid w:val="00951D03"/>
    <w:rsid w:val="009526BD"/>
    <w:rsid w:val="00952FE8"/>
    <w:rsid w:val="00953347"/>
    <w:rsid w:val="00953FA2"/>
    <w:rsid w:val="00954554"/>
    <w:rsid w:val="00954A0A"/>
    <w:rsid w:val="00954ABC"/>
    <w:rsid w:val="00954D9E"/>
    <w:rsid w:val="00955F16"/>
    <w:rsid w:val="009560C1"/>
    <w:rsid w:val="00960558"/>
    <w:rsid w:val="0096100B"/>
    <w:rsid w:val="009632F8"/>
    <w:rsid w:val="009632F9"/>
    <w:rsid w:val="00965251"/>
    <w:rsid w:val="009654DC"/>
    <w:rsid w:val="009657DF"/>
    <w:rsid w:val="00965D3F"/>
    <w:rsid w:val="00966415"/>
    <w:rsid w:val="00970B03"/>
    <w:rsid w:val="009720D0"/>
    <w:rsid w:val="009748C6"/>
    <w:rsid w:val="0097513A"/>
    <w:rsid w:val="00975731"/>
    <w:rsid w:val="00975D95"/>
    <w:rsid w:val="009763EC"/>
    <w:rsid w:val="0097724A"/>
    <w:rsid w:val="00977837"/>
    <w:rsid w:val="009809CB"/>
    <w:rsid w:val="00980DF6"/>
    <w:rsid w:val="009821A5"/>
    <w:rsid w:val="009835AB"/>
    <w:rsid w:val="00984699"/>
    <w:rsid w:val="00984D9D"/>
    <w:rsid w:val="00985223"/>
    <w:rsid w:val="00985DFD"/>
    <w:rsid w:val="00986125"/>
    <w:rsid w:val="009879BD"/>
    <w:rsid w:val="00987AAF"/>
    <w:rsid w:val="00990070"/>
    <w:rsid w:val="0099031A"/>
    <w:rsid w:val="0099105C"/>
    <w:rsid w:val="0099125E"/>
    <w:rsid w:val="0099170C"/>
    <w:rsid w:val="0099176C"/>
    <w:rsid w:val="0099218F"/>
    <w:rsid w:val="009921A3"/>
    <w:rsid w:val="00992AF1"/>
    <w:rsid w:val="00992DD7"/>
    <w:rsid w:val="00992E82"/>
    <w:rsid w:val="00993F36"/>
    <w:rsid w:val="00994C8D"/>
    <w:rsid w:val="0099507E"/>
    <w:rsid w:val="00995351"/>
    <w:rsid w:val="009957EE"/>
    <w:rsid w:val="00996907"/>
    <w:rsid w:val="009971E9"/>
    <w:rsid w:val="009977EA"/>
    <w:rsid w:val="009A10C3"/>
    <w:rsid w:val="009A2311"/>
    <w:rsid w:val="009A4556"/>
    <w:rsid w:val="009A4618"/>
    <w:rsid w:val="009A4F42"/>
    <w:rsid w:val="009A5F55"/>
    <w:rsid w:val="009A639B"/>
    <w:rsid w:val="009B3001"/>
    <w:rsid w:val="009B36D3"/>
    <w:rsid w:val="009B46FA"/>
    <w:rsid w:val="009B4CB2"/>
    <w:rsid w:val="009B5320"/>
    <w:rsid w:val="009B6420"/>
    <w:rsid w:val="009C0B77"/>
    <w:rsid w:val="009C0FD4"/>
    <w:rsid w:val="009C1608"/>
    <w:rsid w:val="009C295E"/>
    <w:rsid w:val="009C34D4"/>
    <w:rsid w:val="009C376E"/>
    <w:rsid w:val="009C5DE6"/>
    <w:rsid w:val="009D04A9"/>
    <w:rsid w:val="009D1601"/>
    <w:rsid w:val="009D1846"/>
    <w:rsid w:val="009D1DD4"/>
    <w:rsid w:val="009D55A6"/>
    <w:rsid w:val="009D64A8"/>
    <w:rsid w:val="009D6C5D"/>
    <w:rsid w:val="009D7C07"/>
    <w:rsid w:val="009E06DE"/>
    <w:rsid w:val="009E0BA5"/>
    <w:rsid w:val="009E20E1"/>
    <w:rsid w:val="009E3502"/>
    <w:rsid w:val="009E35A5"/>
    <w:rsid w:val="009E38C3"/>
    <w:rsid w:val="009E4730"/>
    <w:rsid w:val="009E5004"/>
    <w:rsid w:val="009E6050"/>
    <w:rsid w:val="009E6CD4"/>
    <w:rsid w:val="009E6E8D"/>
    <w:rsid w:val="009F032F"/>
    <w:rsid w:val="009F0759"/>
    <w:rsid w:val="009F3A21"/>
    <w:rsid w:val="009F41D3"/>
    <w:rsid w:val="009F5D71"/>
    <w:rsid w:val="009F65AC"/>
    <w:rsid w:val="009F72EE"/>
    <w:rsid w:val="009F7ED0"/>
    <w:rsid w:val="00A01AAB"/>
    <w:rsid w:val="00A0350B"/>
    <w:rsid w:val="00A04F25"/>
    <w:rsid w:val="00A05931"/>
    <w:rsid w:val="00A06721"/>
    <w:rsid w:val="00A06CFC"/>
    <w:rsid w:val="00A07B16"/>
    <w:rsid w:val="00A07C67"/>
    <w:rsid w:val="00A103AA"/>
    <w:rsid w:val="00A106EA"/>
    <w:rsid w:val="00A10CFA"/>
    <w:rsid w:val="00A154FA"/>
    <w:rsid w:val="00A205C7"/>
    <w:rsid w:val="00A209E6"/>
    <w:rsid w:val="00A20F0F"/>
    <w:rsid w:val="00A23119"/>
    <w:rsid w:val="00A27243"/>
    <w:rsid w:val="00A274E7"/>
    <w:rsid w:val="00A2752A"/>
    <w:rsid w:val="00A27FC5"/>
    <w:rsid w:val="00A30DCD"/>
    <w:rsid w:val="00A31846"/>
    <w:rsid w:val="00A32262"/>
    <w:rsid w:val="00A33246"/>
    <w:rsid w:val="00A34185"/>
    <w:rsid w:val="00A40949"/>
    <w:rsid w:val="00A41B25"/>
    <w:rsid w:val="00A4471D"/>
    <w:rsid w:val="00A464C1"/>
    <w:rsid w:val="00A46951"/>
    <w:rsid w:val="00A46CF6"/>
    <w:rsid w:val="00A470CD"/>
    <w:rsid w:val="00A4787A"/>
    <w:rsid w:val="00A47C16"/>
    <w:rsid w:val="00A50FAC"/>
    <w:rsid w:val="00A56361"/>
    <w:rsid w:val="00A566CF"/>
    <w:rsid w:val="00A618BD"/>
    <w:rsid w:val="00A61B9F"/>
    <w:rsid w:val="00A61C3F"/>
    <w:rsid w:val="00A61C5D"/>
    <w:rsid w:val="00A62C13"/>
    <w:rsid w:val="00A65A45"/>
    <w:rsid w:val="00A65F7D"/>
    <w:rsid w:val="00A6707B"/>
    <w:rsid w:val="00A7008E"/>
    <w:rsid w:val="00A700E8"/>
    <w:rsid w:val="00A720DF"/>
    <w:rsid w:val="00A7210C"/>
    <w:rsid w:val="00A7372C"/>
    <w:rsid w:val="00A765FC"/>
    <w:rsid w:val="00A7795C"/>
    <w:rsid w:val="00A77DCD"/>
    <w:rsid w:val="00A804E3"/>
    <w:rsid w:val="00A80D45"/>
    <w:rsid w:val="00A80F03"/>
    <w:rsid w:val="00A834F9"/>
    <w:rsid w:val="00A83C24"/>
    <w:rsid w:val="00A845E8"/>
    <w:rsid w:val="00A875CC"/>
    <w:rsid w:val="00A87DB6"/>
    <w:rsid w:val="00A87DF8"/>
    <w:rsid w:val="00A90EAA"/>
    <w:rsid w:val="00A9130E"/>
    <w:rsid w:val="00A915C5"/>
    <w:rsid w:val="00A91802"/>
    <w:rsid w:val="00A93107"/>
    <w:rsid w:val="00A971D5"/>
    <w:rsid w:val="00A975F2"/>
    <w:rsid w:val="00AA04D7"/>
    <w:rsid w:val="00AA2365"/>
    <w:rsid w:val="00AA2C88"/>
    <w:rsid w:val="00AA30F7"/>
    <w:rsid w:val="00AA58B7"/>
    <w:rsid w:val="00AA7EE5"/>
    <w:rsid w:val="00AB10C7"/>
    <w:rsid w:val="00AB263F"/>
    <w:rsid w:val="00AB2DD1"/>
    <w:rsid w:val="00AB2F7C"/>
    <w:rsid w:val="00AB3326"/>
    <w:rsid w:val="00AB56A9"/>
    <w:rsid w:val="00AB57A6"/>
    <w:rsid w:val="00AB6B86"/>
    <w:rsid w:val="00AC0B28"/>
    <w:rsid w:val="00AC17D5"/>
    <w:rsid w:val="00AC1D81"/>
    <w:rsid w:val="00AC2412"/>
    <w:rsid w:val="00AC3892"/>
    <w:rsid w:val="00AC3A2A"/>
    <w:rsid w:val="00AC48FC"/>
    <w:rsid w:val="00AC54BF"/>
    <w:rsid w:val="00AC57C5"/>
    <w:rsid w:val="00AC7CF8"/>
    <w:rsid w:val="00AD1248"/>
    <w:rsid w:val="00AD27CB"/>
    <w:rsid w:val="00AD2AA8"/>
    <w:rsid w:val="00AD385A"/>
    <w:rsid w:val="00AD4428"/>
    <w:rsid w:val="00AD5013"/>
    <w:rsid w:val="00AD52DF"/>
    <w:rsid w:val="00AD5B95"/>
    <w:rsid w:val="00AD6A7D"/>
    <w:rsid w:val="00AD702F"/>
    <w:rsid w:val="00AE0463"/>
    <w:rsid w:val="00AE09C2"/>
    <w:rsid w:val="00AE1773"/>
    <w:rsid w:val="00AE2483"/>
    <w:rsid w:val="00AE274C"/>
    <w:rsid w:val="00AE37F2"/>
    <w:rsid w:val="00AE3820"/>
    <w:rsid w:val="00AE3C25"/>
    <w:rsid w:val="00AE4534"/>
    <w:rsid w:val="00AE4A5D"/>
    <w:rsid w:val="00AE59B3"/>
    <w:rsid w:val="00AE613E"/>
    <w:rsid w:val="00AE73E0"/>
    <w:rsid w:val="00AF2FEB"/>
    <w:rsid w:val="00AF3CFE"/>
    <w:rsid w:val="00AF44E6"/>
    <w:rsid w:val="00AF52C8"/>
    <w:rsid w:val="00AF59F6"/>
    <w:rsid w:val="00AF5BE2"/>
    <w:rsid w:val="00AF722E"/>
    <w:rsid w:val="00AF7572"/>
    <w:rsid w:val="00AF76A2"/>
    <w:rsid w:val="00B001AD"/>
    <w:rsid w:val="00B01E73"/>
    <w:rsid w:val="00B02320"/>
    <w:rsid w:val="00B03A8F"/>
    <w:rsid w:val="00B03DE7"/>
    <w:rsid w:val="00B04283"/>
    <w:rsid w:val="00B04B32"/>
    <w:rsid w:val="00B055CF"/>
    <w:rsid w:val="00B07E94"/>
    <w:rsid w:val="00B101E9"/>
    <w:rsid w:val="00B11FA0"/>
    <w:rsid w:val="00B1230A"/>
    <w:rsid w:val="00B12643"/>
    <w:rsid w:val="00B126F8"/>
    <w:rsid w:val="00B12A4E"/>
    <w:rsid w:val="00B16018"/>
    <w:rsid w:val="00B16418"/>
    <w:rsid w:val="00B16E00"/>
    <w:rsid w:val="00B16F51"/>
    <w:rsid w:val="00B17FB4"/>
    <w:rsid w:val="00B2080A"/>
    <w:rsid w:val="00B25739"/>
    <w:rsid w:val="00B2589C"/>
    <w:rsid w:val="00B25B80"/>
    <w:rsid w:val="00B27B37"/>
    <w:rsid w:val="00B30119"/>
    <w:rsid w:val="00B30841"/>
    <w:rsid w:val="00B30EF8"/>
    <w:rsid w:val="00B30F7D"/>
    <w:rsid w:val="00B31168"/>
    <w:rsid w:val="00B31D17"/>
    <w:rsid w:val="00B3255D"/>
    <w:rsid w:val="00B33BC6"/>
    <w:rsid w:val="00B35758"/>
    <w:rsid w:val="00B3614D"/>
    <w:rsid w:val="00B36E0E"/>
    <w:rsid w:val="00B377BA"/>
    <w:rsid w:val="00B4131E"/>
    <w:rsid w:val="00B41B90"/>
    <w:rsid w:val="00B423A2"/>
    <w:rsid w:val="00B42A41"/>
    <w:rsid w:val="00B466CE"/>
    <w:rsid w:val="00B46805"/>
    <w:rsid w:val="00B47CB3"/>
    <w:rsid w:val="00B50EB0"/>
    <w:rsid w:val="00B51951"/>
    <w:rsid w:val="00B5375B"/>
    <w:rsid w:val="00B53B10"/>
    <w:rsid w:val="00B551D7"/>
    <w:rsid w:val="00B56B51"/>
    <w:rsid w:val="00B57273"/>
    <w:rsid w:val="00B610F2"/>
    <w:rsid w:val="00B61D12"/>
    <w:rsid w:val="00B62870"/>
    <w:rsid w:val="00B64484"/>
    <w:rsid w:val="00B6483C"/>
    <w:rsid w:val="00B650A4"/>
    <w:rsid w:val="00B657B8"/>
    <w:rsid w:val="00B658D5"/>
    <w:rsid w:val="00B65FDA"/>
    <w:rsid w:val="00B662B8"/>
    <w:rsid w:val="00B6716C"/>
    <w:rsid w:val="00B7011F"/>
    <w:rsid w:val="00B70234"/>
    <w:rsid w:val="00B710A7"/>
    <w:rsid w:val="00B71B53"/>
    <w:rsid w:val="00B71F75"/>
    <w:rsid w:val="00B727EE"/>
    <w:rsid w:val="00B76E11"/>
    <w:rsid w:val="00B771E3"/>
    <w:rsid w:val="00B77704"/>
    <w:rsid w:val="00B808C5"/>
    <w:rsid w:val="00B80A28"/>
    <w:rsid w:val="00B80FDB"/>
    <w:rsid w:val="00B811B4"/>
    <w:rsid w:val="00B826A0"/>
    <w:rsid w:val="00B83799"/>
    <w:rsid w:val="00B83CD1"/>
    <w:rsid w:val="00B8447E"/>
    <w:rsid w:val="00B860E2"/>
    <w:rsid w:val="00B86A72"/>
    <w:rsid w:val="00B8737C"/>
    <w:rsid w:val="00B878BA"/>
    <w:rsid w:val="00B91081"/>
    <w:rsid w:val="00B914AA"/>
    <w:rsid w:val="00B9247F"/>
    <w:rsid w:val="00B92C85"/>
    <w:rsid w:val="00B92E14"/>
    <w:rsid w:val="00B9386C"/>
    <w:rsid w:val="00B95C02"/>
    <w:rsid w:val="00B964E9"/>
    <w:rsid w:val="00B96FFE"/>
    <w:rsid w:val="00BA0637"/>
    <w:rsid w:val="00BA0D46"/>
    <w:rsid w:val="00BA1436"/>
    <w:rsid w:val="00BA3A75"/>
    <w:rsid w:val="00BA3CA5"/>
    <w:rsid w:val="00BA403B"/>
    <w:rsid w:val="00BA47EF"/>
    <w:rsid w:val="00BA4FB9"/>
    <w:rsid w:val="00BA5249"/>
    <w:rsid w:val="00BA5BC9"/>
    <w:rsid w:val="00BA6DCD"/>
    <w:rsid w:val="00BA71F0"/>
    <w:rsid w:val="00BA758C"/>
    <w:rsid w:val="00BA76B3"/>
    <w:rsid w:val="00BA7EDF"/>
    <w:rsid w:val="00BB074C"/>
    <w:rsid w:val="00BB1B57"/>
    <w:rsid w:val="00BB29E0"/>
    <w:rsid w:val="00BB317B"/>
    <w:rsid w:val="00BB3FA5"/>
    <w:rsid w:val="00BB4EDF"/>
    <w:rsid w:val="00BB61B1"/>
    <w:rsid w:val="00BB772E"/>
    <w:rsid w:val="00BB7847"/>
    <w:rsid w:val="00BB791C"/>
    <w:rsid w:val="00BB7D75"/>
    <w:rsid w:val="00BC0BF8"/>
    <w:rsid w:val="00BC141B"/>
    <w:rsid w:val="00BC339B"/>
    <w:rsid w:val="00BC5095"/>
    <w:rsid w:val="00BC59FD"/>
    <w:rsid w:val="00BC6C18"/>
    <w:rsid w:val="00BD09CD"/>
    <w:rsid w:val="00BD160E"/>
    <w:rsid w:val="00BD1B70"/>
    <w:rsid w:val="00BD4760"/>
    <w:rsid w:val="00BD4E62"/>
    <w:rsid w:val="00BD555C"/>
    <w:rsid w:val="00BD6762"/>
    <w:rsid w:val="00BD7D82"/>
    <w:rsid w:val="00BE0491"/>
    <w:rsid w:val="00BE2152"/>
    <w:rsid w:val="00BE282C"/>
    <w:rsid w:val="00BE2B43"/>
    <w:rsid w:val="00BE34A4"/>
    <w:rsid w:val="00BE50A3"/>
    <w:rsid w:val="00BE5B95"/>
    <w:rsid w:val="00BE77F3"/>
    <w:rsid w:val="00BF05C7"/>
    <w:rsid w:val="00BF4127"/>
    <w:rsid w:val="00BF51CC"/>
    <w:rsid w:val="00BF555F"/>
    <w:rsid w:val="00BF6BC2"/>
    <w:rsid w:val="00BF6D08"/>
    <w:rsid w:val="00BF7E0E"/>
    <w:rsid w:val="00C010D1"/>
    <w:rsid w:val="00C0181E"/>
    <w:rsid w:val="00C02DD1"/>
    <w:rsid w:val="00C03853"/>
    <w:rsid w:val="00C038E2"/>
    <w:rsid w:val="00C06868"/>
    <w:rsid w:val="00C07B08"/>
    <w:rsid w:val="00C1092B"/>
    <w:rsid w:val="00C10CC1"/>
    <w:rsid w:val="00C117A2"/>
    <w:rsid w:val="00C13834"/>
    <w:rsid w:val="00C151F0"/>
    <w:rsid w:val="00C1704C"/>
    <w:rsid w:val="00C20651"/>
    <w:rsid w:val="00C211B7"/>
    <w:rsid w:val="00C21245"/>
    <w:rsid w:val="00C212FF"/>
    <w:rsid w:val="00C21663"/>
    <w:rsid w:val="00C21F3C"/>
    <w:rsid w:val="00C22147"/>
    <w:rsid w:val="00C227C2"/>
    <w:rsid w:val="00C23B8B"/>
    <w:rsid w:val="00C24955"/>
    <w:rsid w:val="00C25CBE"/>
    <w:rsid w:val="00C266FA"/>
    <w:rsid w:val="00C30127"/>
    <w:rsid w:val="00C3044E"/>
    <w:rsid w:val="00C315A8"/>
    <w:rsid w:val="00C31A6A"/>
    <w:rsid w:val="00C32B38"/>
    <w:rsid w:val="00C3378E"/>
    <w:rsid w:val="00C35EAA"/>
    <w:rsid w:val="00C36285"/>
    <w:rsid w:val="00C36852"/>
    <w:rsid w:val="00C37AE1"/>
    <w:rsid w:val="00C37FA8"/>
    <w:rsid w:val="00C40A7F"/>
    <w:rsid w:val="00C40AFA"/>
    <w:rsid w:val="00C412F3"/>
    <w:rsid w:val="00C43FAA"/>
    <w:rsid w:val="00C45366"/>
    <w:rsid w:val="00C45B05"/>
    <w:rsid w:val="00C5205E"/>
    <w:rsid w:val="00C5310E"/>
    <w:rsid w:val="00C53E1A"/>
    <w:rsid w:val="00C5573C"/>
    <w:rsid w:val="00C55FBF"/>
    <w:rsid w:val="00C56F07"/>
    <w:rsid w:val="00C57A91"/>
    <w:rsid w:val="00C62193"/>
    <w:rsid w:val="00C629DB"/>
    <w:rsid w:val="00C629E6"/>
    <w:rsid w:val="00C6372D"/>
    <w:rsid w:val="00C63E9A"/>
    <w:rsid w:val="00C645D6"/>
    <w:rsid w:val="00C64601"/>
    <w:rsid w:val="00C662E7"/>
    <w:rsid w:val="00C664B6"/>
    <w:rsid w:val="00C67C60"/>
    <w:rsid w:val="00C72493"/>
    <w:rsid w:val="00C77743"/>
    <w:rsid w:val="00C805E4"/>
    <w:rsid w:val="00C8096F"/>
    <w:rsid w:val="00C8155B"/>
    <w:rsid w:val="00C82275"/>
    <w:rsid w:val="00C825C3"/>
    <w:rsid w:val="00C8403B"/>
    <w:rsid w:val="00C84718"/>
    <w:rsid w:val="00C85BC3"/>
    <w:rsid w:val="00C8638F"/>
    <w:rsid w:val="00C86BFC"/>
    <w:rsid w:val="00C87E83"/>
    <w:rsid w:val="00C91FBC"/>
    <w:rsid w:val="00C92A43"/>
    <w:rsid w:val="00C92AEC"/>
    <w:rsid w:val="00C93FC9"/>
    <w:rsid w:val="00C9615E"/>
    <w:rsid w:val="00C9694D"/>
    <w:rsid w:val="00C972C3"/>
    <w:rsid w:val="00C97390"/>
    <w:rsid w:val="00CA493E"/>
    <w:rsid w:val="00CA50BE"/>
    <w:rsid w:val="00CA5452"/>
    <w:rsid w:val="00CA7B3F"/>
    <w:rsid w:val="00CB044C"/>
    <w:rsid w:val="00CB126B"/>
    <w:rsid w:val="00CB1BFD"/>
    <w:rsid w:val="00CB2588"/>
    <w:rsid w:val="00CB6B5B"/>
    <w:rsid w:val="00CC0363"/>
    <w:rsid w:val="00CC0780"/>
    <w:rsid w:val="00CC275D"/>
    <w:rsid w:val="00CC3FBC"/>
    <w:rsid w:val="00CC45E1"/>
    <w:rsid w:val="00CC45F4"/>
    <w:rsid w:val="00CC5C60"/>
    <w:rsid w:val="00CC62CA"/>
    <w:rsid w:val="00CD0823"/>
    <w:rsid w:val="00CD11B6"/>
    <w:rsid w:val="00CD17C3"/>
    <w:rsid w:val="00CD2295"/>
    <w:rsid w:val="00CD3564"/>
    <w:rsid w:val="00CD3B8B"/>
    <w:rsid w:val="00CD4754"/>
    <w:rsid w:val="00CD4832"/>
    <w:rsid w:val="00CD4D88"/>
    <w:rsid w:val="00CD5229"/>
    <w:rsid w:val="00CD6B26"/>
    <w:rsid w:val="00CE1AC8"/>
    <w:rsid w:val="00CE1DAF"/>
    <w:rsid w:val="00CE3014"/>
    <w:rsid w:val="00CE64C3"/>
    <w:rsid w:val="00CE6C1F"/>
    <w:rsid w:val="00CE7540"/>
    <w:rsid w:val="00CE7ECF"/>
    <w:rsid w:val="00CF054A"/>
    <w:rsid w:val="00CF1614"/>
    <w:rsid w:val="00CF1E3C"/>
    <w:rsid w:val="00CF2E6D"/>
    <w:rsid w:val="00CF32D6"/>
    <w:rsid w:val="00CF57C0"/>
    <w:rsid w:val="00D0039E"/>
    <w:rsid w:val="00D00AC7"/>
    <w:rsid w:val="00D00AF4"/>
    <w:rsid w:val="00D022A5"/>
    <w:rsid w:val="00D02581"/>
    <w:rsid w:val="00D02AEB"/>
    <w:rsid w:val="00D02FC9"/>
    <w:rsid w:val="00D03621"/>
    <w:rsid w:val="00D03E39"/>
    <w:rsid w:val="00D06044"/>
    <w:rsid w:val="00D06F5E"/>
    <w:rsid w:val="00D131E8"/>
    <w:rsid w:val="00D134B8"/>
    <w:rsid w:val="00D13824"/>
    <w:rsid w:val="00D16C2B"/>
    <w:rsid w:val="00D2059B"/>
    <w:rsid w:val="00D21514"/>
    <w:rsid w:val="00D244B5"/>
    <w:rsid w:val="00D2659F"/>
    <w:rsid w:val="00D2724B"/>
    <w:rsid w:val="00D32C43"/>
    <w:rsid w:val="00D339B0"/>
    <w:rsid w:val="00D341A8"/>
    <w:rsid w:val="00D34297"/>
    <w:rsid w:val="00D34AB5"/>
    <w:rsid w:val="00D36262"/>
    <w:rsid w:val="00D366F6"/>
    <w:rsid w:val="00D36EF0"/>
    <w:rsid w:val="00D37486"/>
    <w:rsid w:val="00D40FDF"/>
    <w:rsid w:val="00D41569"/>
    <w:rsid w:val="00D420F2"/>
    <w:rsid w:val="00D42830"/>
    <w:rsid w:val="00D42A2B"/>
    <w:rsid w:val="00D4429E"/>
    <w:rsid w:val="00D44E7B"/>
    <w:rsid w:val="00D45347"/>
    <w:rsid w:val="00D4535F"/>
    <w:rsid w:val="00D4570C"/>
    <w:rsid w:val="00D45728"/>
    <w:rsid w:val="00D46970"/>
    <w:rsid w:val="00D46A69"/>
    <w:rsid w:val="00D47CC7"/>
    <w:rsid w:val="00D47D0E"/>
    <w:rsid w:val="00D50C87"/>
    <w:rsid w:val="00D50D9C"/>
    <w:rsid w:val="00D50F17"/>
    <w:rsid w:val="00D514B5"/>
    <w:rsid w:val="00D51C28"/>
    <w:rsid w:val="00D53F82"/>
    <w:rsid w:val="00D55FE0"/>
    <w:rsid w:val="00D56AA8"/>
    <w:rsid w:val="00D57E29"/>
    <w:rsid w:val="00D60DE3"/>
    <w:rsid w:val="00D60ED7"/>
    <w:rsid w:val="00D61003"/>
    <w:rsid w:val="00D6363B"/>
    <w:rsid w:val="00D659E2"/>
    <w:rsid w:val="00D65E9D"/>
    <w:rsid w:val="00D66894"/>
    <w:rsid w:val="00D7137B"/>
    <w:rsid w:val="00D72B5C"/>
    <w:rsid w:val="00D7313B"/>
    <w:rsid w:val="00D748A7"/>
    <w:rsid w:val="00D779D2"/>
    <w:rsid w:val="00D82E9E"/>
    <w:rsid w:val="00D82F16"/>
    <w:rsid w:val="00D830EF"/>
    <w:rsid w:val="00D83317"/>
    <w:rsid w:val="00D8385A"/>
    <w:rsid w:val="00D84555"/>
    <w:rsid w:val="00D848F6"/>
    <w:rsid w:val="00D84DBB"/>
    <w:rsid w:val="00D8741E"/>
    <w:rsid w:val="00D875C0"/>
    <w:rsid w:val="00D906A8"/>
    <w:rsid w:val="00D90AAC"/>
    <w:rsid w:val="00D91BA0"/>
    <w:rsid w:val="00D920A6"/>
    <w:rsid w:val="00D925C4"/>
    <w:rsid w:val="00D95353"/>
    <w:rsid w:val="00D97CD7"/>
    <w:rsid w:val="00DA0093"/>
    <w:rsid w:val="00DA0FCE"/>
    <w:rsid w:val="00DA5326"/>
    <w:rsid w:val="00DA75BD"/>
    <w:rsid w:val="00DB19E4"/>
    <w:rsid w:val="00DB25CC"/>
    <w:rsid w:val="00DB3155"/>
    <w:rsid w:val="00DB4223"/>
    <w:rsid w:val="00DB57E5"/>
    <w:rsid w:val="00DB5B0C"/>
    <w:rsid w:val="00DB5BE3"/>
    <w:rsid w:val="00DC0DB1"/>
    <w:rsid w:val="00DC0E06"/>
    <w:rsid w:val="00DC34B1"/>
    <w:rsid w:val="00DC38DE"/>
    <w:rsid w:val="00DC3BA3"/>
    <w:rsid w:val="00DC3D24"/>
    <w:rsid w:val="00DC4465"/>
    <w:rsid w:val="00DC4C3C"/>
    <w:rsid w:val="00DC4F95"/>
    <w:rsid w:val="00DC5261"/>
    <w:rsid w:val="00DC5DE0"/>
    <w:rsid w:val="00DC6563"/>
    <w:rsid w:val="00DD029B"/>
    <w:rsid w:val="00DD1154"/>
    <w:rsid w:val="00DD118A"/>
    <w:rsid w:val="00DD255D"/>
    <w:rsid w:val="00DD29D9"/>
    <w:rsid w:val="00DD3A9E"/>
    <w:rsid w:val="00DD4027"/>
    <w:rsid w:val="00DD43F7"/>
    <w:rsid w:val="00DD4F0A"/>
    <w:rsid w:val="00DD5E4E"/>
    <w:rsid w:val="00DE0437"/>
    <w:rsid w:val="00DE1259"/>
    <w:rsid w:val="00DE1C5B"/>
    <w:rsid w:val="00DE2F6A"/>
    <w:rsid w:val="00DE4906"/>
    <w:rsid w:val="00DE54B1"/>
    <w:rsid w:val="00DE6955"/>
    <w:rsid w:val="00DE6E3B"/>
    <w:rsid w:val="00DF08D6"/>
    <w:rsid w:val="00DF13F2"/>
    <w:rsid w:val="00DF1CAB"/>
    <w:rsid w:val="00DF1DA3"/>
    <w:rsid w:val="00DF2C3C"/>
    <w:rsid w:val="00DF37D8"/>
    <w:rsid w:val="00DF4DAB"/>
    <w:rsid w:val="00DF4FC8"/>
    <w:rsid w:val="00DF564A"/>
    <w:rsid w:val="00DF5E13"/>
    <w:rsid w:val="00DF66CA"/>
    <w:rsid w:val="00DF6C65"/>
    <w:rsid w:val="00DF7D89"/>
    <w:rsid w:val="00DF7FF9"/>
    <w:rsid w:val="00E00E47"/>
    <w:rsid w:val="00E01FEE"/>
    <w:rsid w:val="00E0456F"/>
    <w:rsid w:val="00E062D9"/>
    <w:rsid w:val="00E1048E"/>
    <w:rsid w:val="00E1067C"/>
    <w:rsid w:val="00E109D2"/>
    <w:rsid w:val="00E10BC9"/>
    <w:rsid w:val="00E1156E"/>
    <w:rsid w:val="00E1286D"/>
    <w:rsid w:val="00E136E5"/>
    <w:rsid w:val="00E14776"/>
    <w:rsid w:val="00E156F1"/>
    <w:rsid w:val="00E15E3E"/>
    <w:rsid w:val="00E17286"/>
    <w:rsid w:val="00E2210A"/>
    <w:rsid w:val="00E22323"/>
    <w:rsid w:val="00E23EEF"/>
    <w:rsid w:val="00E24C93"/>
    <w:rsid w:val="00E263DD"/>
    <w:rsid w:val="00E26FF2"/>
    <w:rsid w:val="00E279D0"/>
    <w:rsid w:val="00E27F8B"/>
    <w:rsid w:val="00E36162"/>
    <w:rsid w:val="00E3620C"/>
    <w:rsid w:val="00E36645"/>
    <w:rsid w:val="00E37A73"/>
    <w:rsid w:val="00E40B57"/>
    <w:rsid w:val="00E412B4"/>
    <w:rsid w:val="00E41750"/>
    <w:rsid w:val="00E417E3"/>
    <w:rsid w:val="00E41BA0"/>
    <w:rsid w:val="00E44AE4"/>
    <w:rsid w:val="00E45101"/>
    <w:rsid w:val="00E4625E"/>
    <w:rsid w:val="00E46A4A"/>
    <w:rsid w:val="00E47153"/>
    <w:rsid w:val="00E51D97"/>
    <w:rsid w:val="00E530BD"/>
    <w:rsid w:val="00E54D3D"/>
    <w:rsid w:val="00E54E24"/>
    <w:rsid w:val="00E5508B"/>
    <w:rsid w:val="00E559CB"/>
    <w:rsid w:val="00E56DFE"/>
    <w:rsid w:val="00E57271"/>
    <w:rsid w:val="00E57D48"/>
    <w:rsid w:val="00E60734"/>
    <w:rsid w:val="00E61E2D"/>
    <w:rsid w:val="00E630E8"/>
    <w:rsid w:val="00E6645D"/>
    <w:rsid w:val="00E6673A"/>
    <w:rsid w:val="00E66B25"/>
    <w:rsid w:val="00E71701"/>
    <w:rsid w:val="00E71EC2"/>
    <w:rsid w:val="00E72E34"/>
    <w:rsid w:val="00E731AA"/>
    <w:rsid w:val="00E7362B"/>
    <w:rsid w:val="00E73849"/>
    <w:rsid w:val="00E77228"/>
    <w:rsid w:val="00E77BC8"/>
    <w:rsid w:val="00E8080E"/>
    <w:rsid w:val="00E82905"/>
    <w:rsid w:val="00E82C9A"/>
    <w:rsid w:val="00E83601"/>
    <w:rsid w:val="00E83640"/>
    <w:rsid w:val="00E83870"/>
    <w:rsid w:val="00E84200"/>
    <w:rsid w:val="00E85FDF"/>
    <w:rsid w:val="00E8644A"/>
    <w:rsid w:val="00E915DB"/>
    <w:rsid w:val="00E91A2A"/>
    <w:rsid w:val="00E9240E"/>
    <w:rsid w:val="00E92C6E"/>
    <w:rsid w:val="00E96142"/>
    <w:rsid w:val="00EA0490"/>
    <w:rsid w:val="00EA1172"/>
    <w:rsid w:val="00EA2CDB"/>
    <w:rsid w:val="00EA403C"/>
    <w:rsid w:val="00EA4E9D"/>
    <w:rsid w:val="00EA6537"/>
    <w:rsid w:val="00EA7239"/>
    <w:rsid w:val="00EA7B41"/>
    <w:rsid w:val="00EA7C73"/>
    <w:rsid w:val="00EB02B7"/>
    <w:rsid w:val="00EB137B"/>
    <w:rsid w:val="00EB1972"/>
    <w:rsid w:val="00EB1B27"/>
    <w:rsid w:val="00EB2147"/>
    <w:rsid w:val="00EB387E"/>
    <w:rsid w:val="00EB3999"/>
    <w:rsid w:val="00EB530B"/>
    <w:rsid w:val="00EB68C5"/>
    <w:rsid w:val="00EC2001"/>
    <w:rsid w:val="00EC2C7A"/>
    <w:rsid w:val="00EC2D70"/>
    <w:rsid w:val="00EC491C"/>
    <w:rsid w:val="00EC5487"/>
    <w:rsid w:val="00EC610B"/>
    <w:rsid w:val="00EC650C"/>
    <w:rsid w:val="00EC76F9"/>
    <w:rsid w:val="00EC7FB6"/>
    <w:rsid w:val="00ED097A"/>
    <w:rsid w:val="00ED1193"/>
    <w:rsid w:val="00ED2397"/>
    <w:rsid w:val="00ED23A2"/>
    <w:rsid w:val="00ED4129"/>
    <w:rsid w:val="00ED6CF6"/>
    <w:rsid w:val="00EE21F0"/>
    <w:rsid w:val="00EE2990"/>
    <w:rsid w:val="00EE45A9"/>
    <w:rsid w:val="00EE4EBB"/>
    <w:rsid w:val="00EE7846"/>
    <w:rsid w:val="00EF057A"/>
    <w:rsid w:val="00EF0B13"/>
    <w:rsid w:val="00EF128A"/>
    <w:rsid w:val="00EF1D81"/>
    <w:rsid w:val="00EF222D"/>
    <w:rsid w:val="00EF23F3"/>
    <w:rsid w:val="00EF533F"/>
    <w:rsid w:val="00EF6918"/>
    <w:rsid w:val="00EF6B10"/>
    <w:rsid w:val="00EF6E84"/>
    <w:rsid w:val="00EF73ED"/>
    <w:rsid w:val="00EF75DC"/>
    <w:rsid w:val="00EF7A07"/>
    <w:rsid w:val="00F00B92"/>
    <w:rsid w:val="00F01E20"/>
    <w:rsid w:val="00F02BDC"/>
    <w:rsid w:val="00F062DB"/>
    <w:rsid w:val="00F074B1"/>
    <w:rsid w:val="00F0757C"/>
    <w:rsid w:val="00F075BD"/>
    <w:rsid w:val="00F07CEF"/>
    <w:rsid w:val="00F10E4C"/>
    <w:rsid w:val="00F1289D"/>
    <w:rsid w:val="00F135BE"/>
    <w:rsid w:val="00F17691"/>
    <w:rsid w:val="00F17C7A"/>
    <w:rsid w:val="00F206BA"/>
    <w:rsid w:val="00F2107A"/>
    <w:rsid w:val="00F21682"/>
    <w:rsid w:val="00F21D65"/>
    <w:rsid w:val="00F22232"/>
    <w:rsid w:val="00F22856"/>
    <w:rsid w:val="00F22CF0"/>
    <w:rsid w:val="00F235B6"/>
    <w:rsid w:val="00F23CEC"/>
    <w:rsid w:val="00F24580"/>
    <w:rsid w:val="00F27C7D"/>
    <w:rsid w:val="00F27D98"/>
    <w:rsid w:val="00F3275D"/>
    <w:rsid w:val="00F3342F"/>
    <w:rsid w:val="00F33806"/>
    <w:rsid w:val="00F35127"/>
    <w:rsid w:val="00F36699"/>
    <w:rsid w:val="00F36BA0"/>
    <w:rsid w:val="00F36BE8"/>
    <w:rsid w:val="00F377DB"/>
    <w:rsid w:val="00F41502"/>
    <w:rsid w:val="00F424CF"/>
    <w:rsid w:val="00F4321D"/>
    <w:rsid w:val="00F43AE1"/>
    <w:rsid w:val="00F4488D"/>
    <w:rsid w:val="00F535BC"/>
    <w:rsid w:val="00F53DED"/>
    <w:rsid w:val="00F55566"/>
    <w:rsid w:val="00F55F38"/>
    <w:rsid w:val="00F5644D"/>
    <w:rsid w:val="00F572E6"/>
    <w:rsid w:val="00F57873"/>
    <w:rsid w:val="00F61D8E"/>
    <w:rsid w:val="00F61FAE"/>
    <w:rsid w:val="00F62BBB"/>
    <w:rsid w:val="00F64080"/>
    <w:rsid w:val="00F6556B"/>
    <w:rsid w:val="00F65C96"/>
    <w:rsid w:val="00F65D19"/>
    <w:rsid w:val="00F67709"/>
    <w:rsid w:val="00F70747"/>
    <w:rsid w:val="00F70E30"/>
    <w:rsid w:val="00F71986"/>
    <w:rsid w:val="00F72854"/>
    <w:rsid w:val="00F74567"/>
    <w:rsid w:val="00F74A8A"/>
    <w:rsid w:val="00F76122"/>
    <w:rsid w:val="00F76799"/>
    <w:rsid w:val="00F77550"/>
    <w:rsid w:val="00F77B30"/>
    <w:rsid w:val="00F837B6"/>
    <w:rsid w:val="00F83FF8"/>
    <w:rsid w:val="00F86B09"/>
    <w:rsid w:val="00F86B5B"/>
    <w:rsid w:val="00F9023C"/>
    <w:rsid w:val="00F90C53"/>
    <w:rsid w:val="00F92086"/>
    <w:rsid w:val="00F93441"/>
    <w:rsid w:val="00F93E85"/>
    <w:rsid w:val="00F94577"/>
    <w:rsid w:val="00F973A5"/>
    <w:rsid w:val="00F97DF8"/>
    <w:rsid w:val="00FA00E0"/>
    <w:rsid w:val="00FA0184"/>
    <w:rsid w:val="00FA035E"/>
    <w:rsid w:val="00FA0847"/>
    <w:rsid w:val="00FA0D02"/>
    <w:rsid w:val="00FA0D71"/>
    <w:rsid w:val="00FA159E"/>
    <w:rsid w:val="00FA192D"/>
    <w:rsid w:val="00FA7C3C"/>
    <w:rsid w:val="00FB133A"/>
    <w:rsid w:val="00FB1EF8"/>
    <w:rsid w:val="00FB2412"/>
    <w:rsid w:val="00FB2439"/>
    <w:rsid w:val="00FB339D"/>
    <w:rsid w:val="00FB6006"/>
    <w:rsid w:val="00FB6674"/>
    <w:rsid w:val="00FB718D"/>
    <w:rsid w:val="00FB74C2"/>
    <w:rsid w:val="00FC042F"/>
    <w:rsid w:val="00FC0F69"/>
    <w:rsid w:val="00FC39F1"/>
    <w:rsid w:val="00FC407F"/>
    <w:rsid w:val="00FC4093"/>
    <w:rsid w:val="00FC47C2"/>
    <w:rsid w:val="00FC4D50"/>
    <w:rsid w:val="00FC5530"/>
    <w:rsid w:val="00FC60E0"/>
    <w:rsid w:val="00FC6F20"/>
    <w:rsid w:val="00FC6F68"/>
    <w:rsid w:val="00FD1020"/>
    <w:rsid w:val="00FD1A8A"/>
    <w:rsid w:val="00FD1AEE"/>
    <w:rsid w:val="00FD26B8"/>
    <w:rsid w:val="00FD3219"/>
    <w:rsid w:val="00FD403E"/>
    <w:rsid w:val="00FD40B4"/>
    <w:rsid w:val="00FD5227"/>
    <w:rsid w:val="00FD5D1C"/>
    <w:rsid w:val="00FD604A"/>
    <w:rsid w:val="00FD6106"/>
    <w:rsid w:val="00FD70BB"/>
    <w:rsid w:val="00FD74F9"/>
    <w:rsid w:val="00FD76EC"/>
    <w:rsid w:val="00FE1530"/>
    <w:rsid w:val="00FE21D4"/>
    <w:rsid w:val="00FE3ABF"/>
    <w:rsid w:val="00FE465B"/>
    <w:rsid w:val="00FE485A"/>
    <w:rsid w:val="00FE51CD"/>
    <w:rsid w:val="00FE556A"/>
    <w:rsid w:val="00FE561F"/>
    <w:rsid w:val="00FE5ED8"/>
    <w:rsid w:val="00FF136E"/>
    <w:rsid w:val="00FF17DB"/>
    <w:rsid w:val="00FF1E5B"/>
    <w:rsid w:val="00FF339C"/>
    <w:rsid w:val="00FF49FA"/>
    <w:rsid w:val="00FF4B39"/>
    <w:rsid w:val="00FF4F1D"/>
    <w:rsid w:val="00FF5B10"/>
    <w:rsid w:val="00FF629E"/>
    <w:rsid w:val="00FF6BE8"/>
    <w:rsid w:val="00FF6EA3"/>
    <w:rsid w:val="00FF700C"/>
    <w:rsid w:val="00FF7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D5605F"/>
  <w15:docId w15:val="{C22241E5-8721-4550-B398-1A53C2B8D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2"/>
      </w:numPr>
      <w:spacing w:after="154"/>
      <w:outlineLvl w:val="0"/>
    </w:pPr>
    <w:rPr>
      <w:rFonts w:ascii="Calibri" w:eastAsia="Calibri" w:hAnsi="Calibri" w:cs="Calibri"/>
      <w:b/>
      <w:color w:val="0563C1"/>
      <w:sz w:val="28"/>
      <w:u w:val="single" w:color="0563C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2"/>
      </w:numPr>
      <w:spacing w:after="154"/>
      <w:outlineLvl w:val="1"/>
    </w:pPr>
    <w:rPr>
      <w:rFonts w:ascii="Calibri" w:eastAsia="Calibri" w:hAnsi="Calibri" w:cs="Calibri"/>
      <w:b/>
      <w:color w:val="0563C1"/>
      <w:sz w:val="28"/>
      <w:u w:val="single" w:color="0563C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Pr>
      <w:rFonts w:ascii="Calibri" w:eastAsia="Calibri" w:hAnsi="Calibri" w:cs="Calibri"/>
      <w:b/>
      <w:color w:val="0563C1"/>
      <w:sz w:val="28"/>
      <w:u w:val="single" w:color="0563C1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0563C1"/>
      <w:sz w:val="28"/>
      <w:u w:val="single" w:color="0563C1"/>
    </w:rPr>
  </w:style>
  <w:style w:type="paragraph" w:styleId="TOC1">
    <w:name w:val="toc 1"/>
    <w:hidden/>
    <w:uiPriority w:val="39"/>
    <w:pPr>
      <w:spacing w:after="38"/>
      <w:ind w:left="1105" w:right="268" w:hanging="10"/>
    </w:pPr>
    <w:rPr>
      <w:rFonts w:ascii="Calibri" w:eastAsia="Calibri" w:hAnsi="Calibri" w:cs="Calibri"/>
      <w:b/>
      <w:color w:val="0070C0"/>
      <w:sz w:val="24"/>
    </w:rPr>
  </w:style>
  <w:style w:type="paragraph" w:styleId="TOC2">
    <w:name w:val="toc 2"/>
    <w:hidden/>
    <w:uiPriority w:val="39"/>
    <w:pPr>
      <w:spacing w:after="34"/>
      <w:ind w:left="1465" w:right="268" w:hanging="10"/>
      <w:jc w:val="both"/>
    </w:pPr>
    <w:rPr>
      <w:rFonts w:ascii="Calibri" w:eastAsia="Calibri" w:hAnsi="Calibri" w:cs="Calibri"/>
      <w:color w:val="0563C1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ED23A2"/>
    <w:pPr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character" w:styleId="Hyperlink">
    <w:name w:val="Hyperlink"/>
    <w:basedOn w:val="DefaultParagraphFont"/>
    <w:uiPriority w:val="99"/>
    <w:unhideWhenUsed/>
    <w:rsid w:val="00ED23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0B28"/>
    <w:rPr>
      <w:color w:val="808080"/>
      <w:shd w:val="clear" w:color="auto" w:fill="E6E6E6"/>
    </w:rPr>
  </w:style>
  <w:style w:type="character" w:customStyle="1" w:styleId="hljs-string">
    <w:name w:val="hljs-string"/>
    <w:basedOn w:val="DefaultParagraphFont"/>
    <w:rsid w:val="000764CD"/>
  </w:style>
  <w:style w:type="paragraph" w:styleId="NoSpacing">
    <w:name w:val="No Spacing"/>
    <w:link w:val="NoSpacingChar"/>
    <w:uiPriority w:val="1"/>
    <w:qFormat/>
    <w:rsid w:val="000764CD"/>
    <w:pPr>
      <w:spacing w:after="0" w:line="240" w:lineRule="auto"/>
    </w:pPr>
    <w:rPr>
      <w:rFonts w:eastAsiaTheme="minorHAnsi"/>
    </w:rPr>
  </w:style>
  <w:style w:type="paragraph" w:styleId="Header">
    <w:name w:val="header"/>
    <w:basedOn w:val="Normal"/>
    <w:link w:val="HeaderChar"/>
    <w:uiPriority w:val="99"/>
    <w:unhideWhenUsed/>
    <w:rsid w:val="00EF22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222D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EF22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222D"/>
    <w:rPr>
      <w:rFonts w:ascii="Calibri" w:eastAsia="Calibri" w:hAnsi="Calibri" w:cs="Calibri"/>
      <w:color w:val="000000"/>
    </w:rPr>
  </w:style>
  <w:style w:type="character" w:styleId="CommentReference">
    <w:name w:val="annotation reference"/>
    <w:basedOn w:val="DefaultParagraphFont"/>
    <w:uiPriority w:val="99"/>
    <w:semiHidden/>
    <w:unhideWhenUsed/>
    <w:rsid w:val="008718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7180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71803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718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71803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180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803"/>
    <w:rPr>
      <w:rFonts w:ascii="Segoe UI" w:eastAsia="Calibri" w:hAnsi="Segoe UI" w:cs="Segoe UI"/>
      <w:color w:val="000000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B826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37486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634719"/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1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22922">
          <w:marLeft w:val="1022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2765">
          <w:marLeft w:val="1022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3620">
          <w:marLeft w:val="1022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4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8017">
          <w:marLeft w:val="1022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2954">
          <w:marLeft w:val="1022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9743">
          <w:marLeft w:val="1022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7691">
          <w:marLeft w:val="1022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7746">
          <w:marLeft w:val="1022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52022">
          <w:marLeft w:val="1022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4765">
          <w:marLeft w:val="1411"/>
          <w:marRight w:val="0"/>
          <w:marTop w:val="10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04711">
          <w:marLeft w:val="1411"/>
          <w:marRight w:val="0"/>
          <w:marTop w:val="10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61076">
          <w:marLeft w:val="233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00247">
          <w:marLeft w:val="233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3240">
          <w:marLeft w:val="233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7207">
          <w:marLeft w:val="1411"/>
          <w:marRight w:val="0"/>
          <w:marTop w:val="10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62168">
          <w:marLeft w:val="1411"/>
          <w:marRight w:val="0"/>
          <w:marTop w:val="10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9" Type="http://schemas.openxmlformats.org/officeDocument/2006/relationships/image" Target="media/image30.jpg"/><Relationship Id="rId21" Type="http://schemas.openxmlformats.org/officeDocument/2006/relationships/image" Target="media/image12.jpeg"/><Relationship Id="rId34" Type="http://schemas.openxmlformats.org/officeDocument/2006/relationships/image" Target="media/image25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8.png"/><Relationship Id="rId76" Type="http://schemas.openxmlformats.org/officeDocument/2006/relationships/hyperlink" Target="https://www.openixia.com/ixNetworkRestOverview/" TargetMode="External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jp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hyperlink" Target="https://support.ixiacom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82" Type="http://schemas.openxmlformats.org/officeDocument/2006/relationships/image" Target="media/image66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yperlink" Target="Example:%20http://192.168.70.127:11009/api/v1/sessions/1/ixnetwork/topology/1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hyperlink" Target="http://192.168.60.1:11009/api/v1/sessions/1/ixnetwork" TargetMode="External"/><Relationship Id="rId69" Type="http://schemas.openxmlformats.org/officeDocument/2006/relationships/image" Target="media/image59.png"/><Relationship Id="rId77" Type="http://schemas.openxmlformats.org/officeDocument/2006/relationships/hyperlink" Target="https://github.com/OpenIxia/IxNetwork/tree/master/RestApi/Python/SampleScripts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72" Type="http://schemas.openxmlformats.org/officeDocument/2006/relationships/image" Target="media/image62.png"/><Relationship Id="rId80" Type="http://schemas.openxmlformats.org/officeDocument/2006/relationships/hyperlink" Target="https://support.ixiacom.com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7.png"/><Relationship Id="rId20" Type="http://schemas.openxmlformats.org/officeDocument/2006/relationships/image" Target="media/image11.jpg"/><Relationship Id="rId41" Type="http://schemas.openxmlformats.org/officeDocument/2006/relationships/image" Target="media/image32.png"/><Relationship Id="rId54" Type="http://schemas.openxmlformats.org/officeDocument/2006/relationships/image" Target="media/image45.jpg"/><Relationship Id="rId62" Type="http://schemas.openxmlformats.org/officeDocument/2006/relationships/image" Target="media/image53.jpg"/><Relationship Id="rId70" Type="http://schemas.openxmlformats.org/officeDocument/2006/relationships/image" Target="media/image60.png"/><Relationship Id="rId75" Type="http://schemas.openxmlformats.org/officeDocument/2006/relationships/hyperlink" Target="https://www.youtube.com/watch?v=f3KnTJ6GS1Q" TargetMode="External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hyperlink" Target="http://192.168.70.127:11009/api/v1/sessions/1/ixnetwork/topology/1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5.jpg"/><Relationship Id="rId81" Type="http://schemas.openxmlformats.org/officeDocument/2006/relationships/hyperlink" Target="https://support.ixiacom.com/" TargetMode="External"/><Relationship Id="rId86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29F12D-99E9-4B84-8781-EE155FBCF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58</Pages>
  <Words>11404</Words>
  <Characters>65009</Characters>
  <Application>Microsoft Office Word</Application>
  <DocSecurity>0</DocSecurity>
  <Lines>541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MergedFile</vt:lpstr>
    </vt:vector>
  </TitlesOfParts>
  <Company/>
  <LinksUpToDate>false</LinksUpToDate>
  <CharactersWithSpaces>76261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MergedFile</dc:title>
  <dc:subject/>
  <dc:creator>K,REVATHY (K-India,ex1)</dc:creator>
  <cp:keywords/>
  <dc:description/>
  <cp:lastModifiedBy>A,RAJASHEKARA (K-India,ex1)</cp:lastModifiedBy>
  <cp:revision>1479</cp:revision>
  <cp:lastPrinted>2018-10-22T09:00:00Z</cp:lastPrinted>
  <dcterms:created xsi:type="dcterms:W3CDTF">2018-10-16T12:02:00Z</dcterms:created>
  <dcterms:modified xsi:type="dcterms:W3CDTF">2018-10-22T09:49:00Z</dcterms:modified>
</cp:coreProperties>
</file>